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6904BC3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FC2DB7" w:rsidRPr="00FC2DB7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0</w:t>
      </w:r>
      <w:r w:rsidR="007D0D19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3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__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3506D0D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</w:t>
      </w:r>
      <w:proofErr w:type="spellStart"/>
      <w:r w:rsidR="001D06E2" w:rsidRPr="001D06E2">
        <w:rPr>
          <w:rFonts w:ascii="Cambria" w:hAnsi="Cambria" w:cs="Cambria"/>
          <w:u w:val="single"/>
        </w:rPr>
        <w:t>Abdulmoeiz</w:t>
      </w:r>
      <w:proofErr w:type="spellEnd"/>
      <w:r>
        <w:rPr>
          <w:rFonts w:ascii="Cambria" w:hAnsi="Cambria" w:cs="Cambria"/>
        </w:rPr>
        <w:t>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1D06E2" w:rsidRPr="001D06E2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__</w:t>
      </w:r>
      <w:r w:rsidR="001D06E2" w:rsidRPr="001D06E2">
        <w:rPr>
          <w:rFonts w:ascii="Cambria" w:hAnsi="Cambria" w:cs="Cambria"/>
          <w:u w:val="single"/>
        </w:rPr>
        <w:t>CE A</w:t>
      </w:r>
      <w:r>
        <w:rPr>
          <w:rFonts w:ascii="Cambria" w:hAnsi="Cambria" w:cs="Cambria"/>
        </w:rPr>
        <w:t>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3DFDB2FD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</w:t>
      </w:r>
      <w:r w:rsidR="007D0D19">
        <w:rPr>
          <w:rFonts w:ascii="Cambria" w:hAnsi="Cambria" w:cs="Cambria"/>
          <w:u w:val="single"/>
        </w:rPr>
        <w:t>1 Sep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26FEF7D9" w14:textId="0FC17F30" w:rsid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lab task was about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writ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ing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level Verilog code for adder and 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subtractor .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ontrol flow statements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were used to perform addition/subtraction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Later to test,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its test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bench </w:t>
            </w:r>
            <w:proofErr w:type="spellStart"/>
            <w:r w:rsidR="00CC3F7B">
              <w:rPr>
                <w:rFonts w:asciiTheme="minorHAnsi" w:hAnsiTheme="minorHAnsi" w:cstheme="minorHAnsi"/>
                <w:sz w:val="22"/>
                <w:szCs w:val="22"/>
              </w:rPr>
              <w:t>coce</w:t>
            </w:r>
            <w:proofErr w:type="spellEnd"/>
            <w:r w:rsidR="00CC3F7B">
              <w:rPr>
                <w:rFonts w:asciiTheme="minorHAnsi" w:hAnsiTheme="minorHAnsi" w:cstheme="minorHAnsi"/>
                <w:sz w:val="22"/>
                <w:szCs w:val="22"/>
              </w:rPr>
              <w:t xml:space="preserve"> was written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and simulat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>ion was run to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check the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of wave form which matches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 xml:space="preserve"> the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>expected result</w:t>
            </w:r>
          </w:p>
          <w:p w14:paraId="10252D40" w14:textId="5D3B7434" w:rsidR="00DD1E5A" w:rsidRP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937FAEC" w14:textId="77777777" w:rsidR="00860509" w:rsidRPr="00860509" w:rsidRDefault="0086050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D29CB88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(a, b, sub, result);</w:t>
            </w:r>
          </w:p>
          <w:p w14:paraId="7772001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input  [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3:0] a, b;</w:t>
            </w:r>
          </w:p>
          <w:p w14:paraId="6B7A4A8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input        sub;              </w:t>
            </w:r>
          </w:p>
          <w:p w14:paraId="4D8AAEC1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output reg [4:0] result;     </w:t>
            </w:r>
          </w:p>
          <w:p w14:paraId="5C5F107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always 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@(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*)</w:t>
            </w:r>
          </w:p>
          <w:p w14:paraId="46082DE1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42D4D97E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if (sub == 0)</w:t>
            </w:r>
          </w:p>
          <w:p w14:paraId="7AA89EEC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    result &lt;= a + b;</w:t>
            </w:r>
          </w:p>
          <w:p w14:paraId="31E5B00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else</w:t>
            </w:r>
          </w:p>
          <w:p w14:paraId="539E025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    result &lt;= a - b; </w:t>
            </w:r>
          </w:p>
          <w:p w14:paraId="6FCC6D4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1088A33F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4EB5DC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78CC5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addsub_testbench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9432E6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reg  [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3:0] a, b;</w:t>
            </w:r>
          </w:p>
          <w:p w14:paraId="4157B2E8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reg        sub;</w:t>
            </w:r>
          </w:p>
          <w:p w14:paraId="5C773C6E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wire [4:0] result;</w:t>
            </w:r>
          </w:p>
          <w:p w14:paraId="6556331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F38945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(.a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, .b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(b)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, .sub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(sub)</w:t>
            </w:r>
            <w:proofErr w:type="gram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, .result</w:t>
            </w:r>
            <w:proofErr w:type="gram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(result));</w:t>
            </w:r>
          </w:p>
          <w:p w14:paraId="37E5FC9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76B7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initial</w:t>
            </w:r>
          </w:p>
          <w:p w14:paraId="5681B84C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49882B2D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a = 4'd5; b = 4'd3; sub = 0; #20;  </w:t>
            </w:r>
          </w:p>
          <w:p w14:paraId="07ED48F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a = 4'd5; b = 4'd3; sub = 1; #20;   </w:t>
            </w:r>
          </w:p>
          <w:p w14:paraId="35143F7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4D86DF5E" w14:textId="64D359A6" w:rsidR="00BB1418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76F5CA63" w14:textId="571B4DDC" w:rsidR="00BB1418" w:rsidRDefault="00BB1418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2C850DC" w:rsidR="009257A5" w:rsidRDefault="007D0D19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09D2FA0B" wp14:editId="7DCF2938">
                  <wp:extent cx="4610500" cy="1348857"/>
                  <wp:effectExtent l="0" t="0" r="0" b="3810"/>
                  <wp:docPr id="114262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27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00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9C9B28" w14:textId="77777777" w:rsidR="007D0D19" w:rsidRDefault="007D0D19" w:rsidP="001F4B77">
      <w:pPr>
        <w:spacing w:after="200" w:line="276" w:lineRule="auto"/>
        <w:rPr>
          <w:b/>
          <w:sz w:val="28"/>
          <w:szCs w:val="28"/>
          <w:lang w:val="en-GB"/>
        </w:rPr>
      </w:pPr>
    </w:p>
    <w:p w14:paraId="495EC860" w14:textId="0F6D5683" w:rsidR="009257A5" w:rsidRPr="001F4B77" w:rsidRDefault="009257A5" w:rsidP="001F4B77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0C1B21F9" w:rsidR="009257A5" w:rsidRPr="009257A5" w:rsidRDefault="00CC3F7B" w:rsidP="00CC3F7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In this </w:t>
            </w:r>
            <w:proofErr w:type="gramStart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task ,</w:t>
            </w:r>
            <w:proofErr w:type="gramEnd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level Verilog code for 2x1 multiplexer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was written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 order to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make2x1 multiplexer use control flow statements.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Later to test the Verilog code,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its test bench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was written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simula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tion of code was run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and check the </w:t>
            </w:r>
            <w:proofErr w:type="spellStart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of wave form which matches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the expected result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215B7C05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42193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module  MUX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2x1(</w:t>
            </w:r>
            <w:proofErr w:type="spellStart"/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c,s</w:t>
            </w:r>
            <w:proofErr w:type="spellEnd"/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CCF357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,s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442FD2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output reg c;</w:t>
            </w:r>
          </w:p>
          <w:p w14:paraId="38F7BD94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30B7E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4F0ACF6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6CC4C4F7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if(s==0)</w:t>
            </w:r>
          </w:p>
          <w:p w14:paraId="53C52A4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c=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a&amp;b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DF4751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else</w:t>
            </w:r>
          </w:p>
          <w:p w14:paraId="363D824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c=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a|b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0BC704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82B54D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016387D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5E151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module MUX2x1_testbench;</w:t>
            </w:r>
          </w:p>
          <w:p w14:paraId="4E5D28F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,s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6F89352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wire c;</w:t>
            </w:r>
          </w:p>
          <w:p w14:paraId="69388E99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C36D4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MUX2x1 </w:t>
            </w:r>
            <w:proofErr w:type="spellStart"/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</w:p>
          <w:p w14:paraId="19452E7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.a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,.b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(b)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,.s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(s),.c(c)</w:t>
            </w:r>
          </w:p>
          <w:p w14:paraId="0E15537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330D9B2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1C621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2FEC2A2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21A088A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0BC65EF7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435F27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34A46733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217D57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0763EF3A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1FDD26C4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1;s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0224E48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C5EDE49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3E8283EB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00BA05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0;b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proofErr w:type="gram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0;s</w:t>
            </w:r>
            <w:proofErr w:type="gram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49131ED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D940EC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4DB17EB1" w14:textId="3406CF5E" w:rsid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D5632F4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4FCA5C3F" w14:textId="3057F408" w:rsidR="009257A5" w:rsidRDefault="00DD1E5A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939A55B" wp14:editId="738974B7">
                  <wp:extent cx="5692633" cy="1348857"/>
                  <wp:effectExtent l="0" t="0" r="3810" b="3810"/>
                  <wp:docPr id="1232964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964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F4277FF" w14:textId="77777777" w:rsidTr="00743402">
        <w:tc>
          <w:tcPr>
            <w:tcW w:w="9737" w:type="dxa"/>
          </w:tcPr>
          <w:p w14:paraId="49E9F400" w14:textId="77777777" w:rsidR="00625D16" w:rsidRDefault="00625D16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BAD6ED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34272D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24DF66D" w14:textId="7AC5EDDC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DD1E5A"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03F35612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20C6B39B" w14:textId="77777777" w:rsidTr="00234E42">
        <w:tc>
          <w:tcPr>
            <w:tcW w:w="9737" w:type="dxa"/>
          </w:tcPr>
          <w:p w14:paraId="293992EF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4247F264" w14:textId="77777777" w:rsidTr="00234E42">
        <w:tc>
          <w:tcPr>
            <w:tcW w:w="9737" w:type="dxa"/>
          </w:tcPr>
          <w:p w14:paraId="134A50FC" w14:textId="1400AC22" w:rsidR="00E93CEB" w:rsidRPr="00E93CEB" w:rsidRDefault="00E93CEB" w:rsidP="00E93CE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In this </w:t>
            </w:r>
            <w:proofErr w:type="gramStart"/>
            <w:r w:rsidRPr="00E93CEB">
              <w:rPr>
                <w:rFonts w:asciiTheme="minorHAnsi" w:hAnsiTheme="minorHAnsi" w:cstheme="minorHAnsi"/>
                <w:sz w:val="22"/>
                <w:szCs w:val="22"/>
              </w:rPr>
              <w:t>task ,</w:t>
            </w:r>
            <w:proofErr w:type="gramEnd"/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I wr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ote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>behavioral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level Verilog code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 implement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E93CEB">
              <w:rPr>
                <w:rFonts w:asciiTheme="minorHAnsi" w:hAnsiTheme="minorHAnsi" w:cstheme="minorHAnsi"/>
                <w:sz w:val="22"/>
                <w:szCs w:val="22"/>
              </w:rPr>
              <w:t>2 bit</w:t>
            </w:r>
            <w:proofErr w:type="gramEnd"/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comparator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 It works by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checking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whether the 2 numbers are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qual,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lesser than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, or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greater than one another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Control flow statements were used again to write the logic of the comparator. Later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write its test bench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was written 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simulation was run to 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check the 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>behavior</w:t>
            </w:r>
            <w:r w:rsidRPr="00E93CEB">
              <w:rPr>
                <w:rFonts w:asciiTheme="minorHAnsi" w:hAnsiTheme="minorHAnsi" w:cstheme="minorHAnsi"/>
                <w:sz w:val="22"/>
                <w:szCs w:val="22"/>
              </w:rPr>
              <w:t xml:space="preserve"> of wave form which matches my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expected result</w:t>
            </w:r>
          </w:p>
          <w:p w14:paraId="2684734C" w14:textId="77777777" w:rsidR="00625D16" w:rsidRPr="009257A5" w:rsidRDefault="00625D16" w:rsidP="00E93CE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C2C4284" w14:textId="77777777" w:rsidTr="00234E42">
        <w:tc>
          <w:tcPr>
            <w:tcW w:w="9737" w:type="dxa"/>
          </w:tcPr>
          <w:p w14:paraId="5D2AC09E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7DF63D5E" w14:textId="77777777" w:rsidTr="00234E42">
        <w:tc>
          <w:tcPr>
            <w:tcW w:w="9737" w:type="dxa"/>
          </w:tcPr>
          <w:p w14:paraId="39287611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module comparator(</w:t>
            </w:r>
            <w:proofErr w:type="spellStart"/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g,e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,l</w:t>
            </w:r>
            <w:proofErr w:type="spell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046443D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input [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1:0]a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2B4BEBE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input [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1:0]b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B0625AF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output reg g;</w:t>
            </w:r>
          </w:p>
          <w:p w14:paraId="65E0A049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output reg e;</w:t>
            </w:r>
          </w:p>
          <w:p w14:paraId="75720F12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output reg l;</w:t>
            </w:r>
          </w:p>
          <w:p w14:paraId="33B91DBA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B62988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6A6432C0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20FBE29E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g=2'b00;</w:t>
            </w:r>
          </w:p>
          <w:p w14:paraId="7A318C54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l=2'b00;</w:t>
            </w:r>
          </w:p>
          <w:p w14:paraId="59E176EA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e=2'b00;</w:t>
            </w:r>
          </w:p>
          <w:p w14:paraId="399BC759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if(a&gt;b)</w:t>
            </w:r>
          </w:p>
          <w:p w14:paraId="283B8118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g=1;</w:t>
            </w:r>
          </w:p>
          <w:p w14:paraId="0DD42E71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else if(a==b)</w:t>
            </w:r>
          </w:p>
          <w:p w14:paraId="20066BC9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e=1;</w:t>
            </w:r>
          </w:p>
          <w:p w14:paraId="3161C37B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else</w:t>
            </w:r>
          </w:p>
          <w:p w14:paraId="0E9507C6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l=1;</w:t>
            </w:r>
          </w:p>
          <w:p w14:paraId="0657F25A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6F91BBE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DAA38F1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574534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comparator_testbench</w:t>
            </w:r>
            <w:proofErr w:type="spell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D069297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reg [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1:0]a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0327542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reg [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1:0]b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AC94CFA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g,e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,l</w:t>
            </w:r>
            <w:proofErr w:type="spell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79AF127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22594F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 xml:space="preserve">comparator </w:t>
            </w:r>
            <w:proofErr w:type="spellStart"/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</w:p>
          <w:p w14:paraId="56C8F427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.a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(a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),.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b(b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),.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g(g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),.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l(l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),.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e(e)</w:t>
            </w:r>
          </w:p>
          <w:p w14:paraId="764B6ECE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6E6D197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037855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402C0CA0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4ED355B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a=2'b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00;b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=2'b01;</w:t>
            </w:r>
          </w:p>
          <w:p w14:paraId="4B24DF17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608F5915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a=2'b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11;b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=2'b01;</w:t>
            </w:r>
          </w:p>
          <w:p w14:paraId="765971C3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606E3EB3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a=2'b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01;b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=2'b01;</w:t>
            </w:r>
          </w:p>
          <w:p w14:paraId="0068326C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8630119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a=2'b</w:t>
            </w:r>
            <w:proofErr w:type="gram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10;b</w:t>
            </w:r>
            <w:proofErr w:type="gramEnd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=2'b01;</w:t>
            </w:r>
          </w:p>
          <w:p w14:paraId="492DE7D6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0123D71C" w14:textId="77777777" w:rsidR="00577C6F" w:rsidRPr="00577C6F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900A8FA" w14:textId="570002E5" w:rsidR="00625D16" w:rsidRDefault="00577C6F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C6F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095F75A9" w14:textId="77777777" w:rsidR="00625D16" w:rsidRDefault="00625D16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18B05" w14:textId="77777777" w:rsidR="00625D16" w:rsidRDefault="00625D16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AF0241" w14:textId="77777777" w:rsidR="00625D16" w:rsidRDefault="00625D16" w:rsidP="00577C6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E324A68" w14:textId="77777777" w:rsidTr="00234E42">
        <w:tc>
          <w:tcPr>
            <w:tcW w:w="9737" w:type="dxa"/>
          </w:tcPr>
          <w:p w14:paraId="6A9D437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66C244D3" w14:textId="77777777" w:rsidTr="00234E42">
        <w:tc>
          <w:tcPr>
            <w:tcW w:w="9737" w:type="dxa"/>
          </w:tcPr>
          <w:p w14:paraId="45DDD74B" w14:textId="5A7711B2" w:rsidR="00625D16" w:rsidRDefault="00577C6F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7C6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24EEAD10" wp14:editId="7371F8A8">
                  <wp:extent cx="5959356" cy="1806097"/>
                  <wp:effectExtent l="0" t="0" r="3810" b="3810"/>
                  <wp:docPr id="181663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310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356" cy="180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922D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DBC1EC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EACCD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9D905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2C2E3" w14:textId="77777777" w:rsidR="00150844" w:rsidRDefault="00150844" w:rsidP="007D158D">
      <w:r>
        <w:separator/>
      </w:r>
    </w:p>
  </w:endnote>
  <w:endnote w:type="continuationSeparator" w:id="0">
    <w:p w14:paraId="1AB2F358" w14:textId="77777777" w:rsidR="00150844" w:rsidRDefault="00150844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8FF0" w14:textId="77777777" w:rsidR="00150844" w:rsidRDefault="00150844" w:rsidP="007D158D">
      <w:r>
        <w:separator/>
      </w:r>
    </w:p>
  </w:footnote>
  <w:footnote w:type="continuationSeparator" w:id="0">
    <w:p w14:paraId="735D2B19" w14:textId="77777777" w:rsidR="00150844" w:rsidRDefault="00150844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pt;height:12.6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13825">
    <w:abstractNumId w:val="29"/>
  </w:num>
  <w:num w:numId="2" w16cid:durableId="1351907401">
    <w:abstractNumId w:val="35"/>
  </w:num>
  <w:num w:numId="3" w16cid:durableId="352149107">
    <w:abstractNumId w:val="25"/>
  </w:num>
  <w:num w:numId="4" w16cid:durableId="2128427291">
    <w:abstractNumId w:val="38"/>
  </w:num>
  <w:num w:numId="5" w16cid:durableId="417094062">
    <w:abstractNumId w:val="2"/>
  </w:num>
  <w:num w:numId="6" w16cid:durableId="1287739252">
    <w:abstractNumId w:val="1"/>
  </w:num>
  <w:num w:numId="7" w16cid:durableId="2010522740">
    <w:abstractNumId w:val="0"/>
  </w:num>
  <w:num w:numId="8" w16cid:durableId="590163697">
    <w:abstractNumId w:val="13"/>
  </w:num>
  <w:num w:numId="9" w16cid:durableId="889223374">
    <w:abstractNumId w:val="21"/>
  </w:num>
  <w:num w:numId="10" w16cid:durableId="2126456737">
    <w:abstractNumId w:val="6"/>
  </w:num>
  <w:num w:numId="11" w16cid:durableId="765154612">
    <w:abstractNumId w:val="11"/>
  </w:num>
  <w:num w:numId="12" w16cid:durableId="1403868616">
    <w:abstractNumId w:val="31"/>
  </w:num>
  <w:num w:numId="13" w16cid:durableId="457451939">
    <w:abstractNumId w:val="20"/>
  </w:num>
  <w:num w:numId="14" w16cid:durableId="1993483679">
    <w:abstractNumId w:val="16"/>
  </w:num>
  <w:num w:numId="15" w16cid:durableId="1450661515">
    <w:abstractNumId w:val="26"/>
  </w:num>
  <w:num w:numId="16" w16cid:durableId="329675104">
    <w:abstractNumId w:val="36"/>
  </w:num>
  <w:num w:numId="17" w16cid:durableId="929122515">
    <w:abstractNumId w:val="40"/>
  </w:num>
  <w:num w:numId="18" w16cid:durableId="1004624321">
    <w:abstractNumId w:val="15"/>
  </w:num>
  <w:num w:numId="19" w16cid:durableId="153029039">
    <w:abstractNumId w:val="39"/>
  </w:num>
  <w:num w:numId="20" w16cid:durableId="1514300207">
    <w:abstractNumId w:val="4"/>
  </w:num>
  <w:num w:numId="21" w16cid:durableId="885991441">
    <w:abstractNumId w:val="27"/>
  </w:num>
  <w:num w:numId="22" w16cid:durableId="15884756">
    <w:abstractNumId w:val="9"/>
  </w:num>
  <w:num w:numId="23" w16cid:durableId="1273588224">
    <w:abstractNumId w:val="30"/>
  </w:num>
  <w:num w:numId="24" w16cid:durableId="1750956073">
    <w:abstractNumId w:val="33"/>
  </w:num>
  <w:num w:numId="25" w16cid:durableId="826439628">
    <w:abstractNumId w:val="14"/>
  </w:num>
  <w:num w:numId="26" w16cid:durableId="909116671">
    <w:abstractNumId w:val="18"/>
  </w:num>
  <w:num w:numId="27" w16cid:durableId="99568294">
    <w:abstractNumId w:val="28"/>
  </w:num>
  <w:num w:numId="28" w16cid:durableId="2004354409">
    <w:abstractNumId w:val="7"/>
  </w:num>
  <w:num w:numId="29" w16cid:durableId="1971281048">
    <w:abstractNumId w:val="23"/>
  </w:num>
  <w:num w:numId="30" w16cid:durableId="1957059214">
    <w:abstractNumId w:val="22"/>
  </w:num>
  <w:num w:numId="31" w16cid:durableId="1159148547">
    <w:abstractNumId w:val="12"/>
  </w:num>
  <w:num w:numId="32" w16cid:durableId="1566141551">
    <w:abstractNumId w:val="41"/>
  </w:num>
  <w:num w:numId="33" w16cid:durableId="1132285798">
    <w:abstractNumId w:val="24"/>
  </w:num>
  <w:num w:numId="34" w16cid:durableId="1075056137">
    <w:abstractNumId w:val="3"/>
  </w:num>
  <w:num w:numId="35" w16cid:durableId="1520116871">
    <w:abstractNumId w:val="19"/>
  </w:num>
  <w:num w:numId="36" w16cid:durableId="1951475944">
    <w:abstractNumId w:val="37"/>
  </w:num>
  <w:num w:numId="37" w16cid:durableId="1155687907">
    <w:abstractNumId w:val="8"/>
  </w:num>
  <w:num w:numId="38" w16cid:durableId="889418822">
    <w:abstractNumId w:val="5"/>
  </w:num>
  <w:num w:numId="39" w16cid:durableId="1158501305">
    <w:abstractNumId w:val="42"/>
  </w:num>
  <w:num w:numId="40" w16cid:durableId="1715888310">
    <w:abstractNumId w:val="32"/>
  </w:num>
  <w:num w:numId="41" w16cid:durableId="1182014943">
    <w:abstractNumId w:val="34"/>
  </w:num>
  <w:num w:numId="42" w16cid:durableId="1701280586">
    <w:abstractNumId w:val="10"/>
  </w:num>
  <w:num w:numId="43" w16cid:durableId="267275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4166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50844"/>
    <w:rsid w:val="00162031"/>
    <w:rsid w:val="00171E38"/>
    <w:rsid w:val="001826FA"/>
    <w:rsid w:val="0018530B"/>
    <w:rsid w:val="001963B4"/>
    <w:rsid w:val="001A12AE"/>
    <w:rsid w:val="001A362C"/>
    <w:rsid w:val="001A37B7"/>
    <w:rsid w:val="001A57D1"/>
    <w:rsid w:val="001B4AF5"/>
    <w:rsid w:val="001C0DF7"/>
    <w:rsid w:val="001C2B2F"/>
    <w:rsid w:val="001C7833"/>
    <w:rsid w:val="001D06E2"/>
    <w:rsid w:val="001D29AD"/>
    <w:rsid w:val="001D4FAE"/>
    <w:rsid w:val="001E3F18"/>
    <w:rsid w:val="001E55E8"/>
    <w:rsid w:val="001F4B77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097F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77C6F"/>
    <w:rsid w:val="0058582A"/>
    <w:rsid w:val="005858CA"/>
    <w:rsid w:val="00594C5D"/>
    <w:rsid w:val="005972E2"/>
    <w:rsid w:val="005A104F"/>
    <w:rsid w:val="005A6A59"/>
    <w:rsid w:val="005C18FF"/>
    <w:rsid w:val="005C1DFD"/>
    <w:rsid w:val="005C2175"/>
    <w:rsid w:val="005C237D"/>
    <w:rsid w:val="005F0E6B"/>
    <w:rsid w:val="00606056"/>
    <w:rsid w:val="00625D1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13D67"/>
    <w:rsid w:val="00725143"/>
    <w:rsid w:val="007316D0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0D19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509"/>
    <w:rsid w:val="008609E7"/>
    <w:rsid w:val="00861897"/>
    <w:rsid w:val="008639C4"/>
    <w:rsid w:val="00864069"/>
    <w:rsid w:val="00873AA7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027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1DF4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CC3F7B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87E81"/>
    <w:rsid w:val="00D918FF"/>
    <w:rsid w:val="00D91B90"/>
    <w:rsid w:val="00D941BD"/>
    <w:rsid w:val="00D956F8"/>
    <w:rsid w:val="00DA66D0"/>
    <w:rsid w:val="00DB4FA0"/>
    <w:rsid w:val="00DC5C81"/>
    <w:rsid w:val="00DD1E5A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3CEB"/>
    <w:rsid w:val="00E97A67"/>
    <w:rsid w:val="00EC648C"/>
    <w:rsid w:val="00ED4881"/>
    <w:rsid w:val="00ED6F56"/>
    <w:rsid w:val="00F07C02"/>
    <w:rsid w:val="00F366E0"/>
    <w:rsid w:val="00F408C9"/>
    <w:rsid w:val="00F663F4"/>
    <w:rsid w:val="00F71AE6"/>
    <w:rsid w:val="00F762E3"/>
    <w:rsid w:val="00F76F78"/>
    <w:rsid w:val="00F87B16"/>
    <w:rsid w:val="00F927AE"/>
    <w:rsid w:val="00F94E3D"/>
    <w:rsid w:val="00FA6B63"/>
    <w:rsid w:val="00FB24F6"/>
    <w:rsid w:val="00FC2DB7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2</cp:revision>
  <cp:lastPrinted>2022-05-18T07:28:00Z</cp:lastPrinted>
  <dcterms:created xsi:type="dcterms:W3CDTF">2026-09-03T19:05:00Z</dcterms:created>
  <dcterms:modified xsi:type="dcterms:W3CDTF">2026-09-03T19:05:00Z</dcterms:modified>
</cp:coreProperties>
</file>