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699C9CB2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FC2DB7" w:rsidRPr="00FC2DB7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02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__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3506D0D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</w:t>
      </w:r>
      <w:r w:rsidR="001D06E2" w:rsidRPr="001D06E2">
        <w:rPr>
          <w:rFonts w:ascii="Cambria" w:hAnsi="Cambria" w:cs="Cambria"/>
          <w:u w:val="single"/>
        </w:rPr>
        <w:t>Abdulmoeiz</w:t>
      </w:r>
      <w:r>
        <w:rPr>
          <w:rFonts w:ascii="Cambria" w:hAnsi="Cambria" w:cs="Cambria"/>
        </w:rPr>
        <w:t>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1D06E2" w:rsidRPr="001D06E2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__</w:t>
      </w:r>
      <w:r w:rsidR="001D06E2" w:rsidRPr="001D06E2">
        <w:rPr>
          <w:rFonts w:ascii="Cambria" w:hAnsi="Cambria" w:cs="Cambria"/>
          <w:u w:val="single"/>
        </w:rPr>
        <w:t>CE A</w:t>
      </w:r>
      <w:r>
        <w:rPr>
          <w:rFonts w:ascii="Cambria" w:hAnsi="Cambria" w:cs="Cambria"/>
        </w:rPr>
        <w:t>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363D45E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</w:t>
      </w:r>
      <w:r w:rsidR="00FC2DB7" w:rsidRPr="00FC2DB7">
        <w:rPr>
          <w:rFonts w:ascii="Cambria" w:hAnsi="Cambria" w:cs="Cambria"/>
          <w:u w:val="single"/>
        </w:rPr>
        <w:t xml:space="preserve">24 </w:t>
      </w:r>
      <w:r w:rsidR="001C0DF7" w:rsidRPr="00FC2DB7">
        <w:rPr>
          <w:rFonts w:ascii="Cambria" w:hAnsi="Cambria" w:cs="Cambria"/>
          <w:u w:val="single"/>
        </w:rPr>
        <w:t xml:space="preserve"> </w:t>
      </w:r>
      <w:r w:rsidR="001C0DF7" w:rsidRPr="001C0DF7">
        <w:rPr>
          <w:rFonts w:ascii="Cambria" w:hAnsi="Cambria" w:cs="Cambria"/>
          <w:u w:val="single"/>
        </w:rPr>
        <w:t>August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2D0AA58" w14:textId="6BC4F392" w:rsidR="009257A5" w:rsidRPr="009257A5" w:rsidRDefault="00872EB9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</w:t>
            </w:r>
            <w:r w:rsidR="000355ED">
              <w:rPr>
                <w:rFonts w:asciiTheme="minorHAnsi" w:hAnsiTheme="minorHAnsi" w:cstheme="minorHAnsi"/>
                <w:sz w:val="22"/>
                <w:szCs w:val="22"/>
              </w:rPr>
              <w:t xml:space="preserve">I designed a </w:t>
            </w:r>
            <w:r w:rsidR="0099382A">
              <w:rPr>
                <w:rFonts w:asciiTheme="minorHAnsi" w:hAnsiTheme="minorHAnsi" w:cstheme="minorHAnsi"/>
                <w:sz w:val="22"/>
                <w:szCs w:val="22"/>
              </w:rPr>
              <w:t xml:space="preserve">Full adder circuit. </w:t>
            </w:r>
            <w:r w:rsidR="003538B6">
              <w:rPr>
                <w:rFonts w:asciiTheme="minorHAnsi" w:hAnsiTheme="minorHAnsi" w:cstheme="minorHAnsi"/>
                <w:sz w:val="22"/>
                <w:szCs w:val="22"/>
              </w:rPr>
              <w:t>For this task I built a Half Adder module first and then made another full adder module</w:t>
            </w:r>
            <w:r w:rsidR="0027327C">
              <w:rPr>
                <w:rFonts w:asciiTheme="minorHAnsi" w:hAnsiTheme="minorHAnsi" w:cstheme="minorHAnsi"/>
                <w:sz w:val="22"/>
                <w:szCs w:val="22"/>
              </w:rPr>
              <w:t xml:space="preserve"> where 2 Half Adders were made to implement sum and carry operation. Later on, to simulate the circuit a test bench module was made with different combinations of inputs. This task was implemented through both gatelevel and dataflow level.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937FAEC" w14:textId="77777777" w:rsidR="00860509" w:rsidRPr="00860509" w:rsidRDefault="00860509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D86DF5E" w14:textId="77777777" w:rsidR="00BB1418" w:rsidRDefault="00BB14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22BCA3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module ha(sum, carry, a, b);</w:t>
            </w:r>
          </w:p>
          <w:p w14:paraId="15ABA377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74AAD595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output sum, carry;</w:t>
            </w:r>
          </w:p>
          <w:p w14:paraId="58D0AEA9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C97B36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xor(sum, a, b);</w:t>
            </w:r>
          </w:p>
          <w:p w14:paraId="44889D16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and(carry, a, b);</w:t>
            </w:r>
          </w:p>
          <w:p w14:paraId="47FF1FFF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7B4CA9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1238ACC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48859D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module FA(SUM, Cout, A, B, Cin);</w:t>
            </w:r>
          </w:p>
          <w:p w14:paraId="303AAA88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input A, B, Cin;</w:t>
            </w:r>
          </w:p>
          <w:p w14:paraId="55ACFCB8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output SUM, Cout;</w:t>
            </w:r>
          </w:p>
          <w:p w14:paraId="68680C76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B3011A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wire Sum1, C1, C2;</w:t>
            </w:r>
          </w:p>
          <w:p w14:paraId="403E3469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6D84A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ha ha1(Sum1, C1, A, B);</w:t>
            </w:r>
          </w:p>
          <w:p w14:paraId="5D85B7DA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ha ha2(SUM, C2, Sum1, Cin);</w:t>
            </w:r>
          </w:p>
          <w:p w14:paraId="6DEB1C3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or(Cout, C1, C2);</w:t>
            </w:r>
          </w:p>
          <w:p w14:paraId="6FA5FA5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0BFFB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5F51CFD5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9EFB7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module FA_testbench;</w:t>
            </w:r>
          </w:p>
          <w:p w14:paraId="4E20E87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reg A,B,Cin;</w:t>
            </w:r>
          </w:p>
          <w:p w14:paraId="5F82922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wire SUM, Cout;</w:t>
            </w:r>
          </w:p>
          <w:p w14:paraId="2F2D4D6A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FFA948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FA FA1(SUM,Cout,A,B,Cin);</w:t>
            </w:r>
          </w:p>
          <w:p w14:paraId="260E1DD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069B0C6F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538BD91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0; B = 0; Cin = 0;</w:t>
            </w:r>
          </w:p>
          <w:p w14:paraId="6CCD22D7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14BE70AB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0; B = 0; Cin = 1;</w:t>
            </w:r>
          </w:p>
          <w:p w14:paraId="68F50C96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1BF0C6BD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 = 0; B = 1; Cin = 0;</w:t>
            </w:r>
          </w:p>
          <w:p w14:paraId="7F04F7E1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7CA66DEB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0; B = 1; Cin = 1;</w:t>
            </w:r>
          </w:p>
          <w:p w14:paraId="17D3C1E4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31C2028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1; B = 0; Cin = 0;</w:t>
            </w:r>
          </w:p>
          <w:p w14:paraId="7AE6A497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7D45289E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1; B = 0; Cin = 1;</w:t>
            </w:r>
          </w:p>
          <w:p w14:paraId="613427AA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28E27EC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1; B = 1; Cin = 0;</w:t>
            </w:r>
          </w:p>
          <w:p w14:paraId="14254500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74D4BBC8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A = 1; B = 1; Cin = 1;</w:t>
            </w:r>
          </w:p>
          <w:p w14:paraId="2034DCFF" w14:textId="77777777" w:rsidR="007C0318" w:rsidRPr="007C03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4B7C83D" w14:textId="77777777" w:rsidR="00BB1418" w:rsidRDefault="007C0318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0318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5B146069" w14:textId="77777777" w:rsidR="002B5B5C" w:rsidRDefault="002B5B5C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C88840" w14:textId="0907C1FA" w:rsidR="002B5B5C" w:rsidRDefault="002B5B5C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65AA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DATAFLOW LEVEL</w:t>
            </w:r>
            <w:r w:rsidR="00265AAF" w:rsidRPr="00265AA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MODELLING</w:t>
            </w:r>
            <w:r w:rsidR="00265AA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19711E01" w14:textId="77777777" w:rsidR="00E82133" w:rsidRDefault="00E82133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75E9DE24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module ha(sum, carry, a, b);</w:t>
            </w:r>
          </w:p>
          <w:p w14:paraId="27FBFC26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0904F508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output sum, carry;</w:t>
            </w:r>
          </w:p>
          <w:p w14:paraId="1E38E25D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50D4F1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assign sum = a^b;</w:t>
            </w:r>
          </w:p>
          <w:p w14:paraId="4305DC25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assign carry = a&amp;b;</w:t>
            </w:r>
          </w:p>
          <w:p w14:paraId="52DB52EE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0945FC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55CEA000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DCF677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module FA(SUM, Cout, A, B, Cin);</w:t>
            </w:r>
          </w:p>
          <w:p w14:paraId="21E82499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input A, B, Cin;</w:t>
            </w:r>
          </w:p>
          <w:p w14:paraId="61D0D4AD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output SUM, Cout;</w:t>
            </w:r>
          </w:p>
          <w:p w14:paraId="237BDB8C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A25682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wire Sum1, C1, C2;</w:t>
            </w:r>
          </w:p>
          <w:p w14:paraId="2BDDB276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142EA8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ha ha1(Sum1, C1, A, B);</w:t>
            </w:r>
          </w:p>
          <w:p w14:paraId="684EE268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ha ha2(SUM, C2, Sum1, Cin);</w:t>
            </w:r>
          </w:p>
          <w:p w14:paraId="3550A7E4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or(Cout, C1, C2);</w:t>
            </w:r>
          </w:p>
          <w:p w14:paraId="7245B62F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6B198A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62BFB5B2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AA6386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module FA_testbench;</w:t>
            </w:r>
          </w:p>
          <w:p w14:paraId="76B9012A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reg A,B,Cin;</w:t>
            </w:r>
          </w:p>
          <w:p w14:paraId="326EA145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wire SUM, Cout;</w:t>
            </w:r>
          </w:p>
          <w:p w14:paraId="592D9507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BB19E4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FA FA1(SUM,Cout,A,B,Cin);</w:t>
            </w:r>
          </w:p>
          <w:p w14:paraId="58DD0C54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332EDDD0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28005299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0; B = 0; Cin = 0;</w:t>
            </w:r>
          </w:p>
          <w:p w14:paraId="2F6D8FD9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193450A0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0; B = 0; Cin = 1;</w:t>
            </w:r>
          </w:p>
          <w:p w14:paraId="0705C6F8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#10 </w:t>
            </w:r>
          </w:p>
          <w:p w14:paraId="03AEDE75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0; B = 1; Cin = 0;</w:t>
            </w:r>
          </w:p>
          <w:p w14:paraId="6698D11E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0F9B68F5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0; B = 1; Cin = 1;</w:t>
            </w:r>
          </w:p>
          <w:p w14:paraId="5816388C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67843FE1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1; B = 0; Cin = 0;</w:t>
            </w:r>
          </w:p>
          <w:p w14:paraId="57937F97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5092B06D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1; B = 0; Cin = 1;</w:t>
            </w:r>
          </w:p>
          <w:p w14:paraId="26872702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29F0304D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1; B = 1; Cin = 0;</w:t>
            </w:r>
          </w:p>
          <w:p w14:paraId="7E79B2C4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 xml:space="preserve">#10 </w:t>
            </w:r>
          </w:p>
          <w:p w14:paraId="1DCBFD45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A = 1; B = 1; Cin = 1;</w:t>
            </w:r>
          </w:p>
          <w:p w14:paraId="35C0017B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205951E" w14:textId="77777777" w:rsidR="00265AAF" w:rsidRPr="00265AAF" w:rsidRDefault="00265AAF" w:rsidP="00265AA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5AA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3D7D27A7" w14:textId="77777777" w:rsidR="00265AAF" w:rsidRPr="00265AAF" w:rsidRDefault="00265AAF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C42C573" w14:textId="77777777" w:rsidR="00C10CAD" w:rsidRDefault="00C10CAD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001BC1" w14:textId="77F13BEA" w:rsidR="00FA31DE" w:rsidRDefault="00FA31DE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A31D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LOGISIM CIRCUIT:</w:t>
            </w:r>
          </w:p>
          <w:p w14:paraId="7E34DB07" w14:textId="77777777" w:rsidR="00265AAF" w:rsidRDefault="00265AAF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4B76F70" w14:textId="07ACD828" w:rsidR="00FA31DE" w:rsidRPr="00FA31DE" w:rsidRDefault="00FA31DE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31DE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CED18C7" wp14:editId="7EDC3E24">
                  <wp:extent cx="6189345" cy="2549525"/>
                  <wp:effectExtent l="0" t="0" r="1905" b="3175"/>
                  <wp:docPr id="104852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5298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5CA63" w14:textId="270EE77F" w:rsidR="00FA31DE" w:rsidRDefault="00FA31DE" w:rsidP="007C03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ED2FB35" w:rsidR="009257A5" w:rsidRDefault="00926426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264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TESTBENCH WAVEFORMS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1BAE2269" w14:textId="77777777" w:rsidR="00926426" w:rsidRDefault="00926426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6933B90" w14:textId="39E042F3" w:rsidR="00926426" w:rsidRPr="00926426" w:rsidRDefault="00926426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26426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B752C82" wp14:editId="3095B390">
                  <wp:extent cx="6759694" cy="812800"/>
                  <wp:effectExtent l="0" t="0" r="3175" b="6350"/>
                  <wp:docPr id="1341490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4906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9290" cy="81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5E8813" w14:textId="77777777" w:rsidR="00456936" w:rsidRDefault="00456936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320C31E3" w14:textId="151B6545" w:rsidR="00BB1418" w:rsidRDefault="00926426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264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LOGISIM </w:t>
            </w:r>
            <w:r w:rsidR="00FA31D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Circuit Truth</w:t>
            </w:r>
            <w:r w:rsidR="00872EB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</w:t>
            </w:r>
            <w:r w:rsidR="00FA31D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able</w:t>
            </w:r>
            <w:r w:rsidR="00872EB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:</w:t>
            </w:r>
            <w:r w:rsidRPr="009264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</w:p>
          <w:p w14:paraId="4C36967A" w14:textId="742F3783" w:rsidR="00456936" w:rsidRDefault="00456936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56936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2719FF0" wp14:editId="3B9D13FE">
                  <wp:extent cx="3953934" cy="2708993"/>
                  <wp:effectExtent l="0" t="0" r="8890" b="0"/>
                  <wp:docPr id="100503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37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027" cy="271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62009FC0" w:rsidR="00926426" w:rsidRPr="00926426" w:rsidRDefault="00926426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495EC860" w14:textId="34F3CDE4" w:rsidR="009257A5" w:rsidRPr="001F4B77" w:rsidRDefault="009257A5" w:rsidP="001F4B77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7D46C244" w14:textId="16AF9548" w:rsidR="009257A5" w:rsidRDefault="00715C72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task was </w:t>
            </w:r>
            <w:r w:rsidR="00BA5816">
              <w:rPr>
                <w:rFonts w:asciiTheme="minorHAnsi" w:hAnsiTheme="minorHAnsi" w:cstheme="minorHAnsi"/>
                <w:sz w:val="22"/>
                <w:szCs w:val="22"/>
              </w:rPr>
              <w:t>about designed a 3x</w:t>
            </w:r>
            <w:r w:rsidR="00CF28D1">
              <w:rPr>
                <w:rFonts w:asciiTheme="minorHAnsi" w:hAnsiTheme="minorHAnsi" w:cstheme="minorHAnsi"/>
                <w:sz w:val="22"/>
                <w:szCs w:val="22"/>
              </w:rPr>
              <w:t>8 decoder. This task was required to use multiple input and output variables. Also</w:t>
            </w:r>
            <w:r w:rsidR="005F323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CF28D1">
              <w:rPr>
                <w:rFonts w:asciiTheme="minorHAnsi" w:hAnsiTheme="minorHAnsi" w:cstheme="minorHAnsi"/>
                <w:sz w:val="22"/>
                <w:szCs w:val="22"/>
              </w:rPr>
              <w:t xml:space="preserve"> we </w:t>
            </w:r>
            <w:r w:rsidR="007B2DB4">
              <w:rPr>
                <w:rFonts w:asciiTheme="minorHAnsi" w:hAnsiTheme="minorHAnsi" w:cstheme="minorHAnsi"/>
                <w:sz w:val="22"/>
                <w:szCs w:val="22"/>
              </w:rPr>
              <w:t>included the</w:t>
            </w:r>
            <w:r w:rsidR="002D7148">
              <w:rPr>
                <w:rFonts w:asciiTheme="minorHAnsi" w:hAnsiTheme="minorHAnsi" w:cstheme="minorHAnsi"/>
                <w:sz w:val="22"/>
                <w:szCs w:val="22"/>
              </w:rPr>
              <w:t xml:space="preserve"> “enable” bit as a function as well. The code was implemented</w:t>
            </w:r>
            <w:r w:rsidR="008A0D83">
              <w:rPr>
                <w:rFonts w:asciiTheme="minorHAnsi" w:hAnsiTheme="minorHAnsi" w:cstheme="minorHAnsi"/>
                <w:sz w:val="22"/>
                <w:szCs w:val="22"/>
              </w:rPr>
              <w:t xml:space="preserve"> in gatel</w:t>
            </w:r>
            <w:r w:rsidR="005F323C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8A0D83">
              <w:rPr>
                <w:rFonts w:asciiTheme="minorHAnsi" w:hAnsiTheme="minorHAnsi" w:cstheme="minorHAnsi"/>
                <w:sz w:val="22"/>
                <w:szCs w:val="22"/>
              </w:rPr>
              <w:t xml:space="preserve">vel and dataflow level and a testbench module was written to test our 3x8 </w:t>
            </w:r>
            <w:r w:rsidR="00040B26">
              <w:rPr>
                <w:rFonts w:asciiTheme="minorHAnsi" w:hAnsiTheme="minorHAnsi" w:cstheme="minorHAnsi"/>
                <w:sz w:val="22"/>
                <w:szCs w:val="22"/>
              </w:rPr>
              <w:t xml:space="preserve">decoder and generate it’s waveforms. </w:t>
            </w:r>
            <w:r w:rsidR="005B1A8D">
              <w:rPr>
                <w:rFonts w:asciiTheme="minorHAnsi" w:hAnsiTheme="minorHAnsi" w:cstheme="minorHAnsi"/>
                <w:sz w:val="22"/>
                <w:szCs w:val="22"/>
              </w:rPr>
              <w:t xml:space="preserve">The circuit was also deisgned on Logisim to ensure correct working via the TruthTable analysis. </w:t>
            </w: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215B7C05" w14:textId="77777777" w:rsidR="009257A5" w:rsidRDefault="009257A5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0A5684" w14:textId="31A13140" w:rsid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GATELEVEL MODELLING: </w:t>
            </w:r>
          </w:p>
          <w:p w14:paraId="4FB6BEA5" w14:textId="77777777" w:rsidR="00974BD2" w:rsidRP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4987BA7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module decoder( a, b,c,en,o0,o1,o2,o3,o4,o5,o6,o7);</w:t>
            </w:r>
          </w:p>
          <w:p w14:paraId="770A4FB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input en,a,b,c;</w:t>
            </w:r>
          </w:p>
          <w:p w14:paraId="61A0CE16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output o0,o1,o2,o3,o4,o5,o6,o7;</w:t>
            </w:r>
          </w:p>
          <w:p w14:paraId="710EFB3B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wire na,nb, nc;</w:t>
            </w:r>
          </w:p>
          <w:p w14:paraId="66C8ED1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3C3923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not(na,a);</w:t>
            </w:r>
          </w:p>
          <w:p w14:paraId="3268CCE1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not(nb,b);</w:t>
            </w:r>
          </w:p>
          <w:p w14:paraId="7988B36B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not(nc,c);</w:t>
            </w:r>
          </w:p>
          <w:p w14:paraId="0C580E5B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2B5D8D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and(o0, en, na, nb, nc);</w:t>
            </w:r>
          </w:p>
          <w:p w14:paraId="7FB0AF4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and(o1, en, na, nb, c);</w:t>
            </w:r>
          </w:p>
          <w:p w14:paraId="38422F4F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and(o2, en, na, b, nc);</w:t>
            </w:r>
          </w:p>
          <w:p w14:paraId="5E1DB9CC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and(o3, en, na, b, c);</w:t>
            </w:r>
          </w:p>
          <w:p w14:paraId="356DA79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and(o4, en, a, nb, nc);</w:t>
            </w:r>
          </w:p>
          <w:p w14:paraId="4AC43070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and(o5, en, a, nb, c);</w:t>
            </w:r>
          </w:p>
          <w:p w14:paraId="638322EF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and(o6, en, a, b, nc);</w:t>
            </w:r>
          </w:p>
          <w:p w14:paraId="38E01A6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and(o7, en, a, b, c);</w:t>
            </w:r>
          </w:p>
          <w:p w14:paraId="086159E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C3ACA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02C2FDBA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8C7C80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module Decode_TB;</w:t>
            </w:r>
          </w:p>
          <w:p w14:paraId="6190E942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reg en,a,b,c;</w:t>
            </w:r>
          </w:p>
          <w:p w14:paraId="0F5160A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wire o0,o1,o2,o3,o4,o5,o6,o7;</w:t>
            </w:r>
          </w:p>
          <w:p w14:paraId="3FF56159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A47124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decoder d1(a,b,c,en,o0,o1,o2,o3,o4,o5,o6,o7);</w:t>
            </w:r>
          </w:p>
          <w:p w14:paraId="16955BC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EFAC9F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57BE5834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3C4ABA40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0; a = 0; b = 0; c = 0;</w:t>
            </w:r>
          </w:p>
          <w:p w14:paraId="19D810A7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1103A39F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0; b = 0; c = 0;</w:t>
            </w:r>
          </w:p>
          <w:p w14:paraId="53A8D324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0EB8F7C1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0; b = 0; c = 1;</w:t>
            </w:r>
          </w:p>
          <w:p w14:paraId="69055B43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0D8B035E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0; b = 1; c = 0;</w:t>
            </w:r>
          </w:p>
          <w:p w14:paraId="290CE173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6E31CA5F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0; b = 1; c = 1;</w:t>
            </w:r>
          </w:p>
          <w:p w14:paraId="072D974D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7B1210F4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1; b = 0; c = 0;</w:t>
            </w:r>
          </w:p>
          <w:p w14:paraId="7F215261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3C624940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1; b = 0; c = 1;</w:t>
            </w:r>
          </w:p>
          <w:p w14:paraId="21A0F963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378C1C56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1; b = 1; c = 0;</w:t>
            </w:r>
          </w:p>
          <w:p w14:paraId="1527F320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38A6CAF9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 = 1; a = 1; b = 1; c = 1;</w:t>
            </w:r>
          </w:p>
          <w:p w14:paraId="71C57CB5" w14:textId="77777777" w:rsidR="00BE17CF" w:rsidRPr="00BE17CF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4DB17EB1" w14:textId="404E2C2E" w:rsidR="009257A5" w:rsidRDefault="00BE17CF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17C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2D5632F4" w14:textId="77777777" w:rsidR="009257A5" w:rsidRDefault="009257A5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0748F3" w14:textId="65C502BC" w:rsidR="00974BD2" w:rsidRPr="00C35C06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35C0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DATAFLOW LEVEL MODELLING: </w:t>
            </w:r>
          </w:p>
          <w:p w14:paraId="42FFDD8C" w14:textId="77777777" w:rsidR="00974BD2" w:rsidRPr="00C35C06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051D26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module decoder( a, b,c,en,o0,o1,o2,o3,o4,o5,o6,o7);</w:t>
            </w:r>
          </w:p>
          <w:p w14:paraId="3B3BFF4A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input en,a,b,c;</w:t>
            </w:r>
          </w:p>
          <w:p w14:paraId="07BD947A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output o0,o1,o2,o3,o4,o5,o6,o7;</w:t>
            </w:r>
          </w:p>
          <w:p w14:paraId="0EF5B09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wire na,nb, nc;</w:t>
            </w:r>
          </w:p>
          <w:p w14:paraId="0284410A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BFC83E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na =~a;</w:t>
            </w:r>
          </w:p>
          <w:p w14:paraId="2671C16D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nb =~b;</w:t>
            </w:r>
          </w:p>
          <w:p w14:paraId="7516475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nc =~c;</w:t>
            </w:r>
          </w:p>
          <w:p w14:paraId="72BBBF2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A12066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not(nc,c);</w:t>
            </w:r>
          </w:p>
          <w:p w14:paraId="6B64ABD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044B3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o0 = na&amp; nb&amp; nc &amp;en;</w:t>
            </w:r>
          </w:p>
          <w:p w14:paraId="40F83D8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o1 = na&amp; nb&amp; c &amp;en;</w:t>
            </w:r>
          </w:p>
          <w:p w14:paraId="0E5C335E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o2 = na&amp; b&amp; nc &amp;en;</w:t>
            </w:r>
          </w:p>
          <w:p w14:paraId="022B44CA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o3 = na&amp; b&amp; c &amp;en;</w:t>
            </w:r>
          </w:p>
          <w:p w14:paraId="50FAB03B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o4 = a&amp; nb&amp; nc &amp;en;</w:t>
            </w:r>
          </w:p>
          <w:p w14:paraId="3C479FC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o5 = a&amp; nb&amp; c &amp;en;</w:t>
            </w:r>
          </w:p>
          <w:p w14:paraId="22C965B1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o6 = a&amp; b&amp; nc &amp;en;</w:t>
            </w:r>
          </w:p>
          <w:p w14:paraId="234F0D52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assign o7 = a&amp; b&amp; c &amp;en;</w:t>
            </w:r>
          </w:p>
          <w:p w14:paraId="2ABECA59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4657DB6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7494B6F6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3BE159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module Decode_TB;</w:t>
            </w:r>
          </w:p>
          <w:p w14:paraId="7C40CF0C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reg en,a,b,c;</w:t>
            </w:r>
          </w:p>
          <w:p w14:paraId="5D53F6A5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wire o0,o1,o2,o3,o4,o5,o6,o7;</w:t>
            </w:r>
          </w:p>
          <w:p w14:paraId="7929F85F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2A4BF2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decoder d1(a,b,c,en,o0,o1,o2,o3,o4,o5,o6,o7);</w:t>
            </w:r>
          </w:p>
          <w:p w14:paraId="23B0716F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FC861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6CB1073B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5E6F4B55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0; a = 0; b = 0; c = 0;</w:t>
            </w:r>
          </w:p>
          <w:p w14:paraId="6EA9E11B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062DB1DD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0; b = 0; c = 0;</w:t>
            </w:r>
          </w:p>
          <w:p w14:paraId="220D11E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6A7386C1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0; b = 0; c = 1;</w:t>
            </w:r>
          </w:p>
          <w:p w14:paraId="6D0585C8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07EA4A89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0; b = 1; c = 0;</w:t>
            </w:r>
          </w:p>
          <w:p w14:paraId="423A2D6E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4CEDAFA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0; b = 1; c = 1;</w:t>
            </w:r>
          </w:p>
          <w:p w14:paraId="55775EB9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5F79B1A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1; b = 0; c = 0;</w:t>
            </w:r>
          </w:p>
          <w:p w14:paraId="5AA03FD5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50BDC01F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1; b = 0; c = 1;</w:t>
            </w:r>
          </w:p>
          <w:p w14:paraId="1A8034C3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4374EBF7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1; b = 1; c = 0;</w:t>
            </w:r>
          </w:p>
          <w:p w14:paraId="778D3560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#10</w:t>
            </w:r>
          </w:p>
          <w:p w14:paraId="7F458B1F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 = 1; a = 1; b = 1; c = 1;</w:t>
            </w:r>
          </w:p>
          <w:p w14:paraId="29F73028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AFF26CE" w14:textId="77777777" w:rsidR="00D45FA7" w:rsidRPr="00C35C06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5C0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7980701E" w14:textId="77777777" w:rsidR="00D45FA7" w:rsidRPr="00D45FA7" w:rsidRDefault="00D45FA7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07B67C0" w14:textId="77777777" w:rsid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BDBBC8B" w14:textId="77777777" w:rsid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45F41A9E" w14:textId="0904E542" w:rsid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74B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LOGISIM CIRCUIT DESIGN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68365FC5" w14:textId="77777777" w:rsid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47C37AE" w14:textId="79D19055" w:rsidR="00974BD2" w:rsidRPr="00974BD2" w:rsidRDefault="00974BD2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74BD2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79B14CC" wp14:editId="22CFA5B2">
                  <wp:extent cx="5325534" cy="4408167"/>
                  <wp:effectExtent l="0" t="0" r="8890" b="0"/>
                  <wp:docPr id="221176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768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793" cy="441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D8EA2" w14:textId="77777777" w:rsidR="009257A5" w:rsidRDefault="009257A5" w:rsidP="00C35C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33E1ED2F" w:rsidR="009257A5" w:rsidRPr="00E14C5E" w:rsidRDefault="00DE104B" w:rsidP="00743402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14C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TESTBENCH </w:t>
            </w:r>
            <w:r w:rsidR="00E14C5E" w:rsidRPr="00E14C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WAVEFORM:</w:t>
            </w:r>
          </w:p>
          <w:p w14:paraId="0A9A9480" w14:textId="2B64737D" w:rsidR="00E14C5E" w:rsidRPr="00BB1418" w:rsidRDefault="00E14C5E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E14C5E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7AF5CD9" wp14:editId="2D89D3E4">
                  <wp:extent cx="4732430" cy="1996613"/>
                  <wp:effectExtent l="0" t="0" r="0" b="3810"/>
                  <wp:docPr id="67292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9297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199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5D2F3" w14:textId="77777777" w:rsidR="009257A5" w:rsidRDefault="00235408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A64E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LOGISIM</w:t>
            </w:r>
            <w:r w:rsidR="00BA64E9" w:rsidRPr="00BA64E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CIRCUIT TRUTHTABLE</w:t>
            </w:r>
            <w:r w:rsidR="00BA64E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527A672C" w14:textId="5A3248F5" w:rsidR="00BA64E9" w:rsidRPr="00BA64E9" w:rsidRDefault="00BA64E9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64E9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625D730" wp14:editId="04BD33C4">
                  <wp:extent cx="3353091" cy="3101609"/>
                  <wp:effectExtent l="0" t="0" r="0" b="3810"/>
                  <wp:docPr id="27215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512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091" cy="31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D16" w14:paraId="2F4277FF" w14:textId="77777777" w:rsidTr="00743402">
        <w:tc>
          <w:tcPr>
            <w:tcW w:w="9737" w:type="dxa"/>
          </w:tcPr>
          <w:p w14:paraId="49E9F400" w14:textId="77777777" w:rsidR="00625D16" w:rsidRDefault="00625D16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BAD6ED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34272D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24DF66D" w14:textId="6FAFBF4B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05004D"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03F35612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20C6B39B" w14:textId="77777777" w:rsidTr="00234E42">
        <w:tc>
          <w:tcPr>
            <w:tcW w:w="9737" w:type="dxa"/>
          </w:tcPr>
          <w:p w14:paraId="293992EF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4247F264" w14:textId="77777777" w:rsidTr="00234E42">
        <w:tc>
          <w:tcPr>
            <w:tcW w:w="9737" w:type="dxa"/>
          </w:tcPr>
          <w:p w14:paraId="01E51545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4C6DACA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84734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C2C4284" w14:textId="77777777" w:rsidTr="00234E42">
        <w:tc>
          <w:tcPr>
            <w:tcW w:w="9737" w:type="dxa"/>
          </w:tcPr>
          <w:p w14:paraId="5D2AC09E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7DF63D5E" w14:textId="77777777" w:rsidTr="00234E42">
        <w:tc>
          <w:tcPr>
            <w:tcW w:w="9737" w:type="dxa"/>
          </w:tcPr>
          <w:p w14:paraId="5900A8F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5F75A9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18B0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AF0241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E324A68" w14:textId="77777777" w:rsidTr="00234E42">
        <w:tc>
          <w:tcPr>
            <w:tcW w:w="9737" w:type="dxa"/>
          </w:tcPr>
          <w:p w14:paraId="6A9D437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25D16" w14:paraId="66C244D3" w14:textId="77777777" w:rsidTr="00234E42">
        <w:tc>
          <w:tcPr>
            <w:tcW w:w="9737" w:type="dxa"/>
          </w:tcPr>
          <w:p w14:paraId="5A5D3C44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5DDD74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9922D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DBC1EC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AB265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EACCD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9D905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73BB7A2" w14:textId="2D5C83D2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3900976C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1E145C61" w14:textId="77777777" w:rsidTr="00234E42">
        <w:tc>
          <w:tcPr>
            <w:tcW w:w="9737" w:type="dxa"/>
          </w:tcPr>
          <w:p w14:paraId="66BDE55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155A8002" w14:textId="77777777" w:rsidTr="00234E42">
        <w:tc>
          <w:tcPr>
            <w:tcW w:w="9737" w:type="dxa"/>
          </w:tcPr>
          <w:p w14:paraId="0E28AEF0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49CBDB6B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AD747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71703BA8" w14:textId="77777777" w:rsidTr="00234E42">
        <w:tc>
          <w:tcPr>
            <w:tcW w:w="9737" w:type="dxa"/>
          </w:tcPr>
          <w:p w14:paraId="4BED80BA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650A784B" w14:textId="77777777" w:rsidTr="00234E42">
        <w:tc>
          <w:tcPr>
            <w:tcW w:w="9737" w:type="dxa"/>
          </w:tcPr>
          <w:p w14:paraId="79AD7EE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EB8E0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B4C8C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88895C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1D36515" w14:textId="77777777" w:rsidTr="00234E42">
        <w:tc>
          <w:tcPr>
            <w:tcW w:w="9737" w:type="dxa"/>
          </w:tcPr>
          <w:p w14:paraId="5DB5C856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25D16" w14:paraId="32423CF7" w14:textId="77777777" w:rsidTr="00234E42">
        <w:tc>
          <w:tcPr>
            <w:tcW w:w="9737" w:type="dxa"/>
          </w:tcPr>
          <w:p w14:paraId="45D9A84D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A1A6B5D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959D02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B547D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91F58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84D73D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82EA4F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12F8630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33477B78" w14:textId="207AC6F6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58587E96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6D77378D" w14:textId="77777777" w:rsidTr="00234E42">
        <w:tc>
          <w:tcPr>
            <w:tcW w:w="9737" w:type="dxa"/>
          </w:tcPr>
          <w:p w14:paraId="55FD321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55F76ED1" w14:textId="77777777" w:rsidTr="00234E42">
        <w:tc>
          <w:tcPr>
            <w:tcW w:w="9737" w:type="dxa"/>
          </w:tcPr>
          <w:p w14:paraId="119B19F5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063F77B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DF70CE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9FE60BD" w14:textId="77777777" w:rsidTr="00234E42">
        <w:tc>
          <w:tcPr>
            <w:tcW w:w="9737" w:type="dxa"/>
          </w:tcPr>
          <w:p w14:paraId="10633BEB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570E8A4A" w14:textId="77777777" w:rsidTr="00234E42">
        <w:tc>
          <w:tcPr>
            <w:tcW w:w="9737" w:type="dxa"/>
          </w:tcPr>
          <w:p w14:paraId="3ED21F9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35B32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9E577E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8F5DC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10A9A823" w14:textId="77777777" w:rsidTr="00234E42">
        <w:tc>
          <w:tcPr>
            <w:tcW w:w="9737" w:type="dxa"/>
          </w:tcPr>
          <w:p w14:paraId="63DC2CA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422118B1" w14:textId="77777777" w:rsidTr="00234E42">
        <w:tc>
          <w:tcPr>
            <w:tcW w:w="9737" w:type="dxa"/>
          </w:tcPr>
          <w:p w14:paraId="57A3F34C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7B9875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8B1C68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CD93E6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AFE1C1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74850C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5"/>
      <w:footerReference w:type="default" r:id="rId16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418B" w14:textId="77777777" w:rsidR="00D870E1" w:rsidRDefault="00D870E1" w:rsidP="007D158D">
      <w:r>
        <w:separator/>
      </w:r>
    </w:p>
  </w:endnote>
  <w:endnote w:type="continuationSeparator" w:id="0">
    <w:p w14:paraId="101B5039" w14:textId="77777777" w:rsidR="00D870E1" w:rsidRDefault="00D870E1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4FF2" w14:textId="77777777" w:rsidR="00D870E1" w:rsidRDefault="00D870E1" w:rsidP="007D158D">
      <w:r>
        <w:separator/>
      </w:r>
    </w:p>
  </w:footnote>
  <w:footnote w:type="continuationSeparator" w:id="0">
    <w:p w14:paraId="0E5732E4" w14:textId="77777777" w:rsidR="00D870E1" w:rsidRDefault="00D870E1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5pt;height:12.6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13825">
    <w:abstractNumId w:val="29"/>
  </w:num>
  <w:num w:numId="2" w16cid:durableId="1351907401">
    <w:abstractNumId w:val="35"/>
  </w:num>
  <w:num w:numId="3" w16cid:durableId="352149107">
    <w:abstractNumId w:val="25"/>
  </w:num>
  <w:num w:numId="4" w16cid:durableId="2128427291">
    <w:abstractNumId w:val="38"/>
  </w:num>
  <w:num w:numId="5" w16cid:durableId="417094062">
    <w:abstractNumId w:val="2"/>
  </w:num>
  <w:num w:numId="6" w16cid:durableId="1287739252">
    <w:abstractNumId w:val="1"/>
  </w:num>
  <w:num w:numId="7" w16cid:durableId="2010522740">
    <w:abstractNumId w:val="0"/>
  </w:num>
  <w:num w:numId="8" w16cid:durableId="590163697">
    <w:abstractNumId w:val="13"/>
  </w:num>
  <w:num w:numId="9" w16cid:durableId="889223374">
    <w:abstractNumId w:val="21"/>
  </w:num>
  <w:num w:numId="10" w16cid:durableId="2126456737">
    <w:abstractNumId w:val="6"/>
  </w:num>
  <w:num w:numId="11" w16cid:durableId="765154612">
    <w:abstractNumId w:val="11"/>
  </w:num>
  <w:num w:numId="12" w16cid:durableId="1403868616">
    <w:abstractNumId w:val="31"/>
  </w:num>
  <w:num w:numId="13" w16cid:durableId="457451939">
    <w:abstractNumId w:val="20"/>
  </w:num>
  <w:num w:numId="14" w16cid:durableId="1993483679">
    <w:abstractNumId w:val="16"/>
  </w:num>
  <w:num w:numId="15" w16cid:durableId="1450661515">
    <w:abstractNumId w:val="26"/>
  </w:num>
  <w:num w:numId="16" w16cid:durableId="329675104">
    <w:abstractNumId w:val="36"/>
  </w:num>
  <w:num w:numId="17" w16cid:durableId="929122515">
    <w:abstractNumId w:val="40"/>
  </w:num>
  <w:num w:numId="18" w16cid:durableId="1004624321">
    <w:abstractNumId w:val="15"/>
  </w:num>
  <w:num w:numId="19" w16cid:durableId="153029039">
    <w:abstractNumId w:val="39"/>
  </w:num>
  <w:num w:numId="20" w16cid:durableId="1514300207">
    <w:abstractNumId w:val="4"/>
  </w:num>
  <w:num w:numId="21" w16cid:durableId="885991441">
    <w:abstractNumId w:val="27"/>
  </w:num>
  <w:num w:numId="22" w16cid:durableId="15884756">
    <w:abstractNumId w:val="9"/>
  </w:num>
  <w:num w:numId="23" w16cid:durableId="1273588224">
    <w:abstractNumId w:val="30"/>
  </w:num>
  <w:num w:numId="24" w16cid:durableId="1750956073">
    <w:abstractNumId w:val="33"/>
  </w:num>
  <w:num w:numId="25" w16cid:durableId="826439628">
    <w:abstractNumId w:val="14"/>
  </w:num>
  <w:num w:numId="26" w16cid:durableId="909116671">
    <w:abstractNumId w:val="18"/>
  </w:num>
  <w:num w:numId="27" w16cid:durableId="99568294">
    <w:abstractNumId w:val="28"/>
  </w:num>
  <w:num w:numId="28" w16cid:durableId="2004354409">
    <w:abstractNumId w:val="7"/>
  </w:num>
  <w:num w:numId="29" w16cid:durableId="1971281048">
    <w:abstractNumId w:val="23"/>
  </w:num>
  <w:num w:numId="30" w16cid:durableId="1957059214">
    <w:abstractNumId w:val="22"/>
  </w:num>
  <w:num w:numId="31" w16cid:durableId="1159148547">
    <w:abstractNumId w:val="12"/>
  </w:num>
  <w:num w:numId="32" w16cid:durableId="1566141551">
    <w:abstractNumId w:val="41"/>
  </w:num>
  <w:num w:numId="33" w16cid:durableId="1132285798">
    <w:abstractNumId w:val="24"/>
  </w:num>
  <w:num w:numId="34" w16cid:durableId="1075056137">
    <w:abstractNumId w:val="3"/>
  </w:num>
  <w:num w:numId="35" w16cid:durableId="1520116871">
    <w:abstractNumId w:val="19"/>
  </w:num>
  <w:num w:numId="36" w16cid:durableId="1951475944">
    <w:abstractNumId w:val="37"/>
  </w:num>
  <w:num w:numId="37" w16cid:durableId="1155687907">
    <w:abstractNumId w:val="8"/>
  </w:num>
  <w:num w:numId="38" w16cid:durableId="889418822">
    <w:abstractNumId w:val="5"/>
  </w:num>
  <w:num w:numId="39" w16cid:durableId="1158501305">
    <w:abstractNumId w:val="42"/>
  </w:num>
  <w:num w:numId="40" w16cid:durableId="1715888310">
    <w:abstractNumId w:val="32"/>
  </w:num>
  <w:num w:numId="41" w16cid:durableId="1182014943">
    <w:abstractNumId w:val="34"/>
  </w:num>
  <w:num w:numId="42" w16cid:durableId="1701280586">
    <w:abstractNumId w:val="10"/>
  </w:num>
  <w:num w:numId="43" w16cid:durableId="267275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4166"/>
    <w:rsid w:val="00005228"/>
    <w:rsid w:val="0000583C"/>
    <w:rsid w:val="000177E5"/>
    <w:rsid w:val="000355ED"/>
    <w:rsid w:val="00040B26"/>
    <w:rsid w:val="00041FCE"/>
    <w:rsid w:val="00046EF9"/>
    <w:rsid w:val="0005004D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0DF7"/>
    <w:rsid w:val="001C2B2F"/>
    <w:rsid w:val="001C7833"/>
    <w:rsid w:val="001D06E2"/>
    <w:rsid w:val="001D29AD"/>
    <w:rsid w:val="001D4FAE"/>
    <w:rsid w:val="001E3F18"/>
    <w:rsid w:val="001E55E8"/>
    <w:rsid w:val="001F4B77"/>
    <w:rsid w:val="001F6AEC"/>
    <w:rsid w:val="00215080"/>
    <w:rsid w:val="00222A1E"/>
    <w:rsid w:val="0022675D"/>
    <w:rsid w:val="0023168A"/>
    <w:rsid w:val="00235408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5AAF"/>
    <w:rsid w:val="002660ED"/>
    <w:rsid w:val="00273012"/>
    <w:rsid w:val="0027327C"/>
    <w:rsid w:val="00277E24"/>
    <w:rsid w:val="00290DC0"/>
    <w:rsid w:val="0029716A"/>
    <w:rsid w:val="002A2A63"/>
    <w:rsid w:val="002A3E55"/>
    <w:rsid w:val="002B5B5C"/>
    <w:rsid w:val="002C6B12"/>
    <w:rsid w:val="002D097F"/>
    <w:rsid w:val="002D7148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8B6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56936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27A65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B1A8D"/>
    <w:rsid w:val="005C18FF"/>
    <w:rsid w:val="005C1DFD"/>
    <w:rsid w:val="005C2175"/>
    <w:rsid w:val="005C237D"/>
    <w:rsid w:val="005F0E6B"/>
    <w:rsid w:val="005F323C"/>
    <w:rsid w:val="00606056"/>
    <w:rsid w:val="00625D1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13D67"/>
    <w:rsid w:val="00715C72"/>
    <w:rsid w:val="00725143"/>
    <w:rsid w:val="007316D0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B2DB4"/>
    <w:rsid w:val="007C031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509"/>
    <w:rsid w:val="008609E7"/>
    <w:rsid w:val="00861897"/>
    <w:rsid w:val="008639C4"/>
    <w:rsid w:val="00864069"/>
    <w:rsid w:val="00872EB9"/>
    <w:rsid w:val="00873AA7"/>
    <w:rsid w:val="00883457"/>
    <w:rsid w:val="008929C2"/>
    <w:rsid w:val="008948ED"/>
    <w:rsid w:val="0089567A"/>
    <w:rsid w:val="0089752A"/>
    <w:rsid w:val="008A0D83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26426"/>
    <w:rsid w:val="0093018F"/>
    <w:rsid w:val="009314FB"/>
    <w:rsid w:val="00956ADE"/>
    <w:rsid w:val="009646E3"/>
    <w:rsid w:val="00972DBF"/>
    <w:rsid w:val="00974BD2"/>
    <w:rsid w:val="0099382A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027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A5816"/>
    <w:rsid w:val="00BA64E9"/>
    <w:rsid w:val="00BB1418"/>
    <w:rsid w:val="00BB284C"/>
    <w:rsid w:val="00BB6E81"/>
    <w:rsid w:val="00BC057C"/>
    <w:rsid w:val="00BC5391"/>
    <w:rsid w:val="00BD56CC"/>
    <w:rsid w:val="00BE02FF"/>
    <w:rsid w:val="00BE17CF"/>
    <w:rsid w:val="00BF2B96"/>
    <w:rsid w:val="00C00D14"/>
    <w:rsid w:val="00C02796"/>
    <w:rsid w:val="00C10CAD"/>
    <w:rsid w:val="00C12126"/>
    <w:rsid w:val="00C13401"/>
    <w:rsid w:val="00C15C76"/>
    <w:rsid w:val="00C1604F"/>
    <w:rsid w:val="00C33EBE"/>
    <w:rsid w:val="00C35C06"/>
    <w:rsid w:val="00C374EF"/>
    <w:rsid w:val="00C41232"/>
    <w:rsid w:val="00C41EE0"/>
    <w:rsid w:val="00C50F17"/>
    <w:rsid w:val="00C56851"/>
    <w:rsid w:val="00C6466B"/>
    <w:rsid w:val="00C7316A"/>
    <w:rsid w:val="00C83EF8"/>
    <w:rsid w:val="00CA19E3"/>
    <w:rsid w:val="00CA3577"/>
    <w:rsid w:val="00CF28D1"/>
    <w:rsid w:val="00D027EF"/>
    <w:rsid w:val="00D05EFD"/>
    <w:rsid w:val="00D10082"/>
    <w:rsid w:val="00D3329F"/>
    <w:rsid w:val="00D35BE1"/>
    <w:rsid w:val="00D45FA7"/>
    <w:rsid w:val="00D45FA9"/>
    <w:rsid w:val="00D607D4"/>
    <w:rsid w:val="00D6117A"/>
    <w:rsid w:val="00D813FB"/>
    <w:rsid w:val="00D870E1"/>
    <w:rsid w:val="00D87E81"/>
    <w:rsid w:val="00D918FF"/>
    <w:rsid w:val="00D91B90"/>
    <w:rsid w:val="00D941BD"/>
    <w:rsid w:val="00D956F8"/>
    <w:rsid w:val="00DA66D0"/>
    <w:rsid w:val="00DB4FA0"/>
    <w:rsid w:val="00DC5C81"/>
    <w:rsid w:val="00DE0768"/>
    <w:rsid w:val="00DE104B"/>
    <w:rsid w:val="00DF5AB0"/>
    <w:rsid w:val="00E04E46"/>
    <w:rsid w:val="00E11DBC"/>
    <w:rsid w:val="00E143FE"/>
    <w:rsid w:val="00E14C5E"/>
    <w:rsid w:val="00E15D38"/>
    <w:rsid w:val="00E21AA1"/>
    <w:rsid w:val="00E33EBE"/>
    <w:rsid w:val="00E56767"/>
    <w:rsid w:val="00E82133"/>
    <w:rsid w:val="00E840F6"/>
    <w:rsid w:val="00E97A67"/>
    <w:rsid w:val="00EC648C"/>
    <w:rsid w:val="00ED4881"/>
    <w:rsid w:val="00ED6F56"/>
    <w:rsid w:val="00F07C02"/>
    <w:rsid w:val="00F26896"/>
    <w:rsid w:val="00F366E0"/>
    <w:rsid w:val="00F408C9"/>
    <w:rsid w:val="00F663F4"/>
    <w:rsid w:val="00F71AE6"/>
    <w:rsid w:val="00F762E3"/>
    <w:rsid w:val="00F76F78"/>
    <w:rsid w:val="00F87B16"/>
    <w:rsid w:val="00F927AE"/>
    <w:rsid w:val="00F94E3D"/>
    <w:rsid w:val="00FA31DE"/>
    <w:rsid w:val="00FA6B63"/>
    <w:rsid w:val="00FB24F6"/>
    <w:rsid w:val="00FC2DB7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37</cp:revision>
  <cp:lastPrinted>2022-05-18T07:28:00Z</cp:lastPrinted>
  <dcterms:created xsi:type="dcterms:W3CDTF">2026-08-25T06:34:00Z</dcterms:created>
  <dcterms:modified xsi:type="dcterms:W3CDTF">2026-08-26T08:07:00Z</dcterms:modified>
</cp:coreProperties>
</file>