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826C30" w14:paraId="41B5EA84" w14:textId="77777777" w:rsidTr="00643B1A">
        <w:trPr>
          <w:jc w:val="center"/>
        </w:trPr>
        <w:tc>
          <w:tcPr>
            <w:tcW w:w="2515" w:type="dxa"/>
          </w:tcPr>
          <w:p w14:paraId="350DA452" w14:textId="71A711B1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6765A69E" w14:textId="5CEF73BC" w:rsidR="00826C30" w:rsidRDefault="00667F7F" w:rsidP="00826C30">
            <w:pPr>
              <w:jc w:val="center"/>
            </w:pPr>
            <w:r>
              <w:t xml:space="preserve">Get </w:t>
            </w:r>
            <w:r w:rsidR="00B73AA7">
              <w:t>Prediction</w:t>
            </w:r>
          </w:p>
        </w:tc>
      </w:tr>
      <w:tr w:rsidR="00826C30" w14:paraId="73420773" w14:textId="77777777" w:rsidTr="00643B1A">
        <w:trPr>
          <w:jc w:val="center"/>
        </w:trPr>
        <w:tc>
          <w:tcPr>
            <w:tcW w:w="2515" w:type="dxa"/>
          </w:tcPr>
          <w:p w14:paraId="7AF2B21A" w14:textId="528C9B8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BA77BB7" w14:textId="42EFE231" w:rsidR="00826C30" w:rsidRDefault="00643B1A" w:rsidP="00826C30">
            <w:pPr>
              <w:jc w:val="center"/>
            </w:pPr>
            <w:r w:rsidRPr="00643B1A">
              <w:t xml:space="preserve">User enters </w:t>
            </w:r>
            <w:r>
              <w:t>select</w:t>
            </w:r>
            <w:r w:rsidR="00EE59C6">
              <w:t>ed</w:t>
            </w:r>
            <w:r>
              <w:t xml:space="preserve"> stock</w:t>
            </w:r>
            <w:r w:rsidRPr="00643B1A">
              <w:t xml:space="preserve"> to get </w:t>
            </w:r>
            <w:r w:rsidR="00EE59C6">
              <w:t xml:space="preserve">a </w:t>
            </w:r>
            <w:r w:rsidR="00B73AA7">
              <w:t>prediction</w:t>
            </w:r>
            <w:r w:rsidR="00EE59C6">
              <w:t xml:space="preserve"> </w:t>
            </w:r>
          </w:p>
        </w:tc>
      </w:tr>
      <w:tr w:rsidR="00826C30" w14:paraId="46D8E745" w14:textId="77777777" w:rsidTr="00643B1A">
        <w:trPr>
          <w:jc w:val="center"/>
        </w:trPr>
        <w:tc>
          <w:tcPr>
            <w:tcW w:w="2515" w:type="dxa"/>
          </w:tcPr>
          <w:p w14:paraId="4724BD2A" w14:textId="54E747B3" w:rsidR="00826C30" w:rsidRPr="00826C30" w:rsidRDefault="00826C30" w:rsidP="00643B1A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779CDCC" w14:textId="1DDB2124" w:rsidR="00826C30" w:rsidRDefault="00643B1A" w:rsidP="00826C30">
            <w:pPr>
              <w:jc w:val="center"/>
            </w:pPr>
            <w:r w:rsidRPr="00643B1A">
              <w:t xml:space="preserve">User requests a </w:t>
            </w:r>
            <w:r w:rsidR="00EE59C6">
              <w:t>stock</w:t>
            </w:r>
            <w:r w:rsidR="00EE59C6" w:rsidRPr="00643B1A">
              <w:t xml:space="preserve"> </w:t>
            </w:r>
            <w:r w:rsidR="00B73AA7">
              <w:t>prediction</w:t>
            </w:r>
            <w:r w:rsidRPr="00643B1A">
              <w:t>.</w:t>
            </w:r>
          </w:p>
        </w:tc>
      </w:tr>
      <w:tr w:rsidR="00826C30" w14:paraId="29CE42A2" w14:textId="77777777" w:rsidTr="00643B1A">
        <w:trPr>
          <w:jc w:val="center"/>
        </w:trPr>
        <w:tc>
          <w:tcPr>
            <w:tcW w:w="2515" w:type="dxa"/>
          </w:tcPr>
          <w:p w14:paraId="0A2D2BF2" w14:textId="5CB4ECA8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01FB8948" w14:textId="3F9FBCE5" w:rsidR="00826C30" w:rsidRDefault="00EE59C6" w:rsidP="00826C30">
            <w:pPr>
              <w:jc w:val="center"/>
            </w:pPr>
            <w:r>
              <w:t xml:space="preserve">Get </w:t>
            </w:r>
            <w:r w:rsidR="00B73AA7">
              <w:t>prediction</w:t>
            </w:r>
            <w:r>
              <w:t xml:space="preserve"> from </w:t>
            </w:r>
            <w:r w:rsidR="00B73AA7">
              <w:t>DL model</w:t>
            </w:r>
            <w:r>
              <w:t xml:space="preserve"> to a selected stock</w:t>
            </w:r>
            <w:r w:rsidR="00643B1A" w:rsidRPr="00643B1A">
              <w:t>.</w:t>
            </w:r>
          </w:p>
        </w:tc>
      </w:tr>
      <w:tr w:rsidR="00826C30" w14:paraId="523B910F" w14:textId="77777777" w:rsidTr="00643B1A">
        <w:trPr>
          <w:jc w:val="center"/>
        </w:trPr>
        <w:tc>
          <w:tcPr>
            <w:tcW w:w="2515" w:type="dxa"/>
          </w:tcPr>
          <w:p w14:paraId="68DF1286" w14:textId="72C8BCC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50D68F12" w14:textId="0F8643C8" w:rsidR="00826C30" w:rsidRDefault="00643B1A" w:rsidP="00826C30">
            <w:pPr>
              <w:jc w:val="center"/>
            </w:pPr>
            <w:r>
              <w:t>User</w:t>
            </w:r>
          </w:p>
        </w:tc>
      </w:tr>
      <w:tr w:rsidR="00826C30" w14:paraId="0027705A" w14:textId="77777777" w:rsidTr="00643B1A">
        <w:trPr>
          <w:jc w:val="center"/>
        </w:trPr>
        <w:tc>
          <w:tcPr>
            <w:tcW w:w="2515" w:type="dxa"/>
          </w:tcPr>
          <w:p w14:paraId="5238DF63" w14:textId="29A4776A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6ADECB3A" w14:textId="3699D9CA" w:rsidR="00826C30" w:rsidRDefault="00643B1A" w:rsidP="00826C30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</w:t>
            </w:r>
            <w:proofErr w:type="gramStart"/>
            <w:r w:rsidR="00EE59C6">
              <w:t>select</w:t>
            </w:r>
            <w:proofErr w:type="gramEnd"/>
            <w:r w:rsidR="00EE59C6">
              <w:t xml:space="preserve"> a stock to predict</w:t>
            </w:r>
          </w:p>
        </w:tc>
      </w:tr>
      <w:tr w:rsidR="00826C30" w14:paraId="7BA77B8A" w14:textId="77777777" w:rsidTr="00643B1A">
        <w:trPr>
          <w:jc w:val="center"/>
        </w:trPr>
        <w:tc>
          <w:tcPr>
            <w:tcW w:w="2515" w:type="dxa"/>
          </w:tcPr>
          <w:p w14:paraId="040DDEFA" w14:textId="528E047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32FCBBB" w14:textId="62824C0F" w:rsidR="00826C30" w:rsidRDefault="00643B1A" w:rsidP="00826C30">
            <w:pPr>
              <w:jc w:val="center"/>
            </w:pPr>
            <w:r>
              <w:t xml:space="preserve">User receives </w:t>
            </w:r>
            <w:r w:rsidR="00EE59C6">
              <w:t>suggestion</w:t>
            </w:r>
            <w:r>
              <w:t xml:space="preserve"> </w:t>
            </w:r>
          </w:p>
        </w:tc>
      </w:tr>
      <w:tr w:rsidR="00826C30" w14:paraId="0C166052" w14:textId="77777777" w:rsidTr="00643B1A">
        <w:trPr>
          <w:trHeight w:val="75"/>
          <w:jc w:val="center"/>
        </w:trPr>
        <w:tc>
          <w:tcPr>
            <w:tcW w:w="2515" w:type="dxa"/>
            <w:vMerge w:val="restart"/>
          </w:tcPr>
          <w:p w14:paraId="633B5667" w14:textId="60A28CF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5CC2D622" w14:textId="7D549A04" w:rsidR="00826C30" w:rsidRDefault="00826C30" w:rsidP="00826C30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766E99FC" w14:textId="4BE83FE7" w:rsidR="00826C30" w:rsidRDefault="00826C30" w:rsidP="00826C30">
            <w:pPr>
              <w:jc w:val="center"/>
            </w:pPr>
            <w:r w:rsidRPr="00826C30">
              <w:t>System</w:t>
            </w:r>
          </w:p>
        </w:tc>
      </w:tr>
      <w:tr w:rsidR="00826C30" w14:paraId="6A3A5761" w14:textId="77777777" w:rsidTr="00643B1A">
        <w:trPr>
          <w:trHeight w:val="75"/>
          <w:jc w:val="center"/>
        </w:trPr>
        <w:tc>
          <w:tcPr>
            <w:tcW w:w="2515" w:type="dxa"/>
            <w:vMerge/>
          </w:tcPr>
          <w:p w14:paraId="2D801B1C" w14:textId="77777777" w:rsidR="00826C30" w:rsidRPr="00826C30" w:rsidRDefault="00826C30" w:rsidP="00826C30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59322877" w14:textId="4B8D15DA" w:rsidR="00826C30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on </w:t>
            </w:r>
            <w:r w:rsidR="00EE59C6" w:rsidRPr="00643B1A">
              <w:t xml:space="preserve">get </w:t>
            </w:r>
            <w:r w:rsidR="00B73AA7">
              <w:t>prediction</w:t>
            </w:r>
            <w:r>
              <w:t xml:space="preserve"> button.</w:t>
            </w:r>
          </w:p>
          <w:p w14:paraId="4F18EDB4" w14:textId="77777777" w:rsidR="00DC6153" w:rsidRDefault="00DC6153" w:rsidP="00DC6153">
            <w:pPr>
              <w:pStyle w:val="ListParagraph"/>
              <w:ind w:left="450"/>
            </w:pPr>
          </w:p>
          <w:p w14:paraId="45DC7427" w14:textId="2D32A9A8" w:rsidR="00643B1A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643B1A">
              <w:t xml:space="preserve">User </w:t>
            </w:r>
            <w:r w:rsidRPr="00D27CFB">
              <w:t>will</w:t>
            </w:r>
            <w:r w:rsidRPr="00643B1A">
              <w:t xml:space="preserve"> fill in </w:t>
            </w:r>
            <w:r w:rsidR="00EE59C6">
              <w:t>a</w:t>
            </w:r>
            <w:r>
              <w:t xml:space="preserve"> stock name</w:t>
            </w:r>
          </w:p>
        </w:tc>
        <w:tc>
          <w:tcPr>
            <w:tcW w:w="4045" w:type="dxa"/>
          </w:tcPr>
          <w:p w14:paraId="0977844E" w14:textId="1ACA4E26" w:rsidR="00643B1A" w:rsidRDefault="00643B1A" w:rsidP="00643B1A">
            <w:pPr>
              <w:pStyle w:val="ListParagraph"/>
              <w:numPr>
                <w:ilvl w:val="1"/>
                <w:numId w:val="1"/>
              </w:numPr>
              <w:spacing w:line="276" w:lineRule="auto"/>
              <w:jc w:val="center"/>
            </w:pPr>
            <w:r>
              <w:t>System display box to fill in stock name.</w:t>
            </w:r>
          </w:p>
          <w:p w14:paraId="6FDB23B3" w14:textId="7E8F0ADD" w:rsidR="00643B1A" w:rsidRDefault="00643B1A" w:rsidP="00643B1A">
            <w:pPr>
              <w:spacing w:line="276" w:lineRule="auto"/>
              <w:ind w:left="360"/>
            </w:pPr>
            <w:r>
              <w:t>2.1 System will send the stock name to the model.</w:t>
            </w:r>
          </w:p>
          <w:p w14:paraId="269CD8EA" w14:textId="61BA2A55" w:rsidR="00643B1A" w:rsidRDefault="00643B1A" w:rsidP="00643B1A">
            <w:pPr>
              <w:spacing w:line="276" w:lineRule="auto"/>
              <w:ind w:left="360"/>
            </w:pPr>
            <w:r>
              <w:t xml:space="preserve">2.2 System will receive the </w:t>
            </w:r>
            <w:r w:rsidR="00B73AA7">
              <w:t>prediction</w:t>
            </w:r>
            <w:r>
              <w:t xml:space="preserve"> and show it to the user </w:t>
            </w:r>
          </w:p>
        </w:tc>
      </w:tr>
      <w:tr w:rsidR="00826C30" w14:paraId="7B4E9BD4" w14:textId="77777777" w:rsidTr="00643B1A">
        <w:trPr>
          <w:jc w:val="center"/>
        </w:trPr>
        <w:tc>
          <w:tcPr>
            <w:tcW w:w="2515" w:type="dxa"/>
          </w:tcPr>
          <w:p w14:paraId="5179E25C" w14:textId="729DFDF6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BEDC295" w14:textId="77777777" w:rsidR="00826C30" w:rsidRDefault="00826C30" w:rsidP="00826C30">
            <w:pPr>
              <w:jc w:val="center"/>
            </w:pPr>
          </w:p>
        </w:tc>
      </w:tr>
    </w:tbl>
    <w:p w14:paraId="0F8CF593" w14:textId="77777777" w:rsidR="00AE3798" w:rsidRDefault="00AE37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826C30" w14:paraId="2DBC7730" w14:textId="77777777" w:rsidTr="00DC6153">
        <w:trPr>
          <w:jc w:val="center"/>
        </w:trPr>
        <w:tc>
          <w:tcPr>
            <w:tcW w:w="2515" w:type="dxa"/>
          </w:tcPr>
          <w:p w14:paraId="12F7E9B6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4BCDB598" w14:textId="433CB60A" w:rsidR="00826C30" w:rsidRDefault="00D81713">
            <w:pPr>
              <w:jc w:val="center"/>
            </w:pPr>
            <w:r>
              <w:t>Sign in</w:t>
            </w:r>
          </w:p>
        </w:tc>
      </w:tr>
      <w:tr w:rsidR="00826C30" w14:paraId="0FE43714" w14:textId="77777777" w:rsidTr="00DC6153">
        <w:trPr>
          <w:jc w:val="center"/>
        </w:trPr>
        <w:tc>
          <w:tcPr>
            <w:tcW w:w="2515" w:type="dxa"/>
          </w:tcPr>
          <w:p w14:paraId="323546A7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0E442D2" w14:textId="463BD66E" w:rsidR="00826C30" w:rsidRDefault="00D81713">
            <w:pPr>
              <w:jc w:val="center"/>
            </w:pPr>
            <w:r>
              <w:t>User/Admin enters credentials to log in his account</w:t>
            </w:r>
          </w:p>
        </w:tc>
      </w:tr>
      <w:tr w:rsidR="00826C30" w14:paraId="2D8B7745" w14:textId="77777777" w:rsidTr="00DC6153">
        <w:trPr>
          <w:jc w:val="center"/>
        </w:trPr>
        <w:tc>
          <w:tcPr>
            <w:tcW w:w="2515" w:type="dxa"/>
          </w:tcPr>
          <w:p w14:paraId="4121A400" w14:textId="26989213" w:rsidR="00826C30" w:rsidRPr="00826C30" w:rsidRDefault="00826C30" w:rsidP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429D7482" w14:textId="4B6197D1" w:rsidR="00826C30" w:rsidRDefault="00D81713">
            <w:pPr>
              <w:jc w:val="center"/>
            </w:pPr>
            <w:r>
              <w:t>User/Admin wants to enter his account</w:t>
            </w:r>
          </w:p>
        </w:tc>
      </w:tr>
      <w:tr w:rsidR="00826C30" w14:paraId="76575C10" w14:textId="77777777" w:rsidTr="00DC6153">
        <w:trPr>
          <w:jc w:val="center"/>
        </w:trPr>
        <w:tc>
          <w:tcPr>
            <w:tcW w:w="2515" w:type="dxa"/>
          </w:tcPr>
          <w:p w14:paraId="5A6B55F3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2CD3AD8" w14:textId="77496221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will have access to his account.</w:t>
            </w:r>
          </w:p>
        </w:tc>
      </w:tr>
      <w:tr w:rsidR="00826C30" w14:paraId="58B58711" w14:textId="77777777" w:rsidTr="00DC6153">
        <w:trPr>
          <w:jc w:val="center"/>
        </w:trPr>
        <w:tc>
          <w:tcPr>
            <w:tcW w:w="2515" w:type="dxa"/>
          </w:tcPr>
          <w:p w14:paraId="1073CBB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455B4010" w14:textId="59764054" w:rsidR="00826C30" w:rsidRDefault="00D81713">
            <w:pPr>
              <w:jc w:val="center"/>
            </w:pPr>
            <w:r>
              <w:t>User, Admin</w:t>
            </w:r>
          </w:p>
        </w:tc>
      </w:tr>
      <w:tr w:rsidR="00826C30" w14:paraId="2E9B35F0" w14:textId="77777777" w:rsidTr="00DC6153">
        <w:trPr>
          <w:jc w:val="center"/>
        </w:trPr>
        <w:tc>
          <w:tcPr>
            <w:tcW w:w="2515" w:type="dxa"/>
          </w:tcPr>
          <w:p w14:paraId="470B8E8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2168052C" w14:textId="2EB6D30A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enter </w:t>
            </w:r>
            <w:r>
              <w:t>the</w:t>
            </w:r>
            <w:r w:rsidRPr="00D81713">
              <w:t xml:space="preserve"> web page</w:t>
            </w:r>
          </w:p>
        </w:tc>
      </w:tr>
      <w:tr w:rsidR="00826C30" w14:paraId="4C0D7ED8" w14:textId="77777777" w:rsidTr="00DC6153">
        <w:trPr>
          <w:jc w:val="center"/>
        </w:trPr>
        <w:tc>
          <w:tcPr>
            <w:tcW w:w="2515" w:type="dxa"/>
          </w:tcPr>
          <w:p w14:paraId="13710092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712FA658" w14:textId="3ABDE0EA" w:rsidR="00826C30" w:rsidRDefault="00D81713">
            <w:pPr>
              <w:jc w:val="center"/>
            </w:pPr>
            <w:r>
              <w:t>User/Admin will be in his account</w:t>
            </w:r>
          </w:p>
        </w:tc>
      </w:tr>
      <w:tr w:rsidR="00826C30" w14:paraId="5C4396F0" w14:textId="77777777" w:rsidTr="00D81713">
        <w:trPr>
          <w:trHeight w:val="75"/>
          <w:jc w:val="center"/>
        </w:trPr>
        <w:tc>
          <w:tcPr>
            <w:tcW w:w="2515" w:type="dxa"/>
            <w:vMerge w:val="restart"/>
          </w:tcPr>
          <w:p w14:paraId="3CC80E7E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880" w:type="dxa"/>
          </w:tcPr>
          <w:p w14:paraId="61E0D26F" w14:textId="77777777" w:rsidR="00826C30" w:rsidRDefault="00826C30">
            <w:pPr>
              <w:jc w:val="center"/>
            </w:pPr>
            <w:r w:rsidRPr="00826C30">
              <w:t>Actor</w:t>
            </w:r>
          </w:p>
        </w:tc>
        <w:tc>
          <w:tcPr>
            <w:tcW w:w="3955" w:type="dxa"/>
          </w:tcPr>
          <w:p w14:paraId="08F5E44A" w14:textId="77777777" w:rsidR="00826C30" w:rsidRDefault="00826C30">
            <w:pPr>
              <w:jc w:val="center"/>
            </w:pPr>
            <w:r w:rsidRPr="00826C30">
              <w:t>System</w:t>
            </w:r>
          </w:p>
        </w:tc>
      </w:tr>
      <w:tr w:rsidR="00826C30" w14:paraId="318C5247" w14:textId="77777777" w:rsidTr="00D81713">
        <w:trPr>
          <w:trHeight w:val="75"/>
          <w:jc w:val="center"/>
        </w:trPr>
        <w:tc>
          <w:tcPr>
            <w:tcW w:w="2515" w:type="dxa"/>
            <w:vMerge/>
          </w:tcPr>
          <w:p w14:paraId="28026DE6" w14:textId="77777777" w:rsidR="00826C30" w:rsidRPr="00826C30" w:rsidRDefault="00826C30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</w:tcPr>
          <w:p w14:paraId="3D05108D" w14:textId="77777777" w:rsidR="00826C30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>User/Admin Enters website</w:t>
            </w:r>
          </w:p>
          <w:p w14:paraId="003EDBF0" w14:textId="6B5CA194" w:rsidR="00D81713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 xml:space="preserve">User/Admin </w:t>
            </w:r>
            <w:proofErr w:type="gramStart"/>
            <w:r>
              <w:t>fills</w:t>
            </w:r>
            <w:proofErr w:type="gramEnd"/>
            <w:r>
              <w:t xml:space="preserve"> required credentials</w:t>
            </w:r>
          </w:p>
        </w:tc>
        <w:tc>
          <w:tcPr>
            <w:tcW w:w="3955" w:type="dxa"/>
          </w:tcPr>
          <w:p w14:paraId="1C06318D" w14:textId="2AF0248E" w:rsidR="00826C30" w:rsidRDefault="00D81713" w:rsidP="00D81713">
            <w:pPr>
              <w:pStyle w:val="ListParagraph"/>
              <w:numPr>
                <w:ilvl w:val="1"/>
                <w:numId w:val="4"/>
              </w:numPr>
            </w:pPr>
            <w:r>
              <w:t xml:space="preserve">System shows </w:t>
            </w:r>
            <w:proofErr w:type="gramStart"/>
            <w:r>
              <w:t>required</w:t>
            </w:r>
            <w:proofErr w:type="gramEnd"/>
            <w:r>
              <w:t xml:space="preserve"> credentials</w:t>
            </w:r>
          </w:p>
          <w:p w14:paraId="7D4A28C9" w14:textId="3922B8B3" w:rsidR="00CB4D81" w:rsidRDefault="00CB4D81" w:rsidP="00CB4D81">
            <w:r>
              <w:t xml:space="preserve">2.1 </w:t>
            </w:r>
            <w:r w:rsidR="00D81713">
              <w:t>System</w:t>
            </w:r>
            <w:r>
              <w:t xml:space="preserve"> will check if credentials</w:t>
            </w:r>
          </w:p>
          <w:p w14:paraId="2279477A" w14:textId="77777777" w:rsidR="00D81713" w:rsidRDefault="00CB4D81" w:rsidP="00CB4D81">
            <w:r>
              <w:t xml:space="preserve">        match an account</w:t>
            </w:r>
          </w:p>
          <w:p w14:paraId="6950780A" w14:textId="77777777" w:rsidR="00CB4D81" w:rsidRDefault="00CB4D81" w:rsidP="00CB4D81">
            <w:r>
              <w:t xml:space="preserve">2.2 System gives access if credentials </w:t>
            </w:r>
          </w:p>
          <w:p w14:paraId="06882F54" w14:textId="05D6D21B" w:rsidR="00CB4D81" w:rsidRDefault="00CB4D81" w:rsidP="00CB4D81">
            <w:r>
              <w:t xml:space="preserve">         match</w:t>
            </w:r>
          </w:p>
        </w:tc>
      </w:tr>
      <w:tr w:rsidR="00826C30" w14:paraId="4C6CB8D7" w14:textId="77777777" w:rsidTr="00DC6153">
        <w:trPr>
          <w:jc w:val="center"/>
        </w:trPr>
        <w:tc>
          <w:tcPr>
            <w:tcW w:w="2515" w:type="dxa"/>
          </w:tcPr>
          <w:p w14:paraId="6F3D4ECF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1E054D21" w14:textId="77777777" w:rsidR="00826C30" w:rsidRDefault="00826C30">
            <w:pPr>
              <w:jc w:val="center"/>
            </w:pPr>
          </w:p>
        </w:tc>
      </w:tr>
    </w:tbl>
    <w:p w14:paraId="04609F95" w14:textId="77777777" w:rsidR="00DC6153" w:rsidRDefault="00DC6153" w:rsidP="00DC6153"/>
    <w:p w14:paraId="49B16F0B" w14:textId="77777777" w:rsidR="00DC6153" w:rsidRDefault="00DC6153" w:rsidP="00DC6153"/>
    <w:p w14:paraId="09DC6390" w14:textId="77777777" w:rsidR="00B73AA7" w:rsidRDefault="00B73AA7" w:rsidP="00DC6153"/>
    <w:p w14:paraId="6006FD7F" w14:textId="77777777" w:rsidR="00B73AA7" w:rsidRDefault="00B73AA7" w:rsidP="00DC6153"/>
    <w:p w14:paraId="06EAB706" w14:textId="77777777" w:rsidR="00B73AA7" w:rsidRDefault="00B73AA7" w:rsidP="00DC6153"/>
    <w:p w14:paraId="358A332F" w14:textId="77777777" w:rsidR="00B73AA7" w:rsidRDefault="00B73AA7" w:rsidP="00DC6153"/>
    <w:p w14:paraId="04003AF5" w14:textId="77777777" w:rsidR="00B73AA7" w:rsidRDefault="00B73AA7" w:rsidP="00DC6153"/>
    <w:p w14:paraId="691E71B6" w14:textId="77777777" w:rsidR="00B73AA7" w:rsidRDefault="00B73AA7" w:rsidP="00DC6153"/>
    <w:p w14:paraId="48503C81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45D4D50E" w14:textId="77777777">
        <w:trPr>
          <w:jc w:val="center"/>
        </w:trPr>
        <w:tc>
          <w:tcPr>
            <w:tcW w:w="2515" w:type="dxa"/>
          </w:tcPr>
          <w:p w14:paraId="492DEB0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835" w:type="dxa"/>
            <w:gridSpan w:val="2"/>
          </w:tcPr>
          <w:p w14:paraId="019ED819" w14:textId="04ED275F" w:rsidR="00DC6153" w:rsidRDefault="00BD070F">
            <w:pPr>
              <w:jc w:val="center"/>
            </w:pPr>
            <w:r>
              <w:t>Sign up</w:t>
            </w:r>
          </w:p>
        </w:tc>
      </w:tr>
      <w:tr w:rsidR="00DC6153" w14:paraId="619C6A69" w14:textId="77777777">
        <w:trPr>
          <w:jc w:val="center"/>
        </w:trPr>
        <w:tc>
          <w:tcPr>
            <w:tcW w:w="2515" w:type="dxa"/>
          </w:tcPr>
          <w:p w14:paraId="10FE46BE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5EC9F00" w14:textId="3D888DDF" w:rsidR="00DC6153" w:rsidRDefault="00BD070F">
            <w:pPr>
              <w:jc w:val="center"/>
            </w:pPr>
            <w:r w:rsidRPr="00BD070F">
              <w:t>The user wants to make a new account.</w:t>
            </w:r>
          </w:p>
        </w:tc>
      </w:tr>
      <w:tr w:rsidR="00DC6153" w14:paraId="465A6B56" w14:textId="77777777">
        <w:trPr>
          <w:jc w:val="center"/>
        </w:trPr>
        <w:tc>
          <w:tcPr>
            <w:tcW w:w="2515" w:type="dxa"/>
          </w:tcPr>
          <w:p w14:paraId="48AB2CD0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9E30C44" w14:textId="746D36CA" w:rsidR="00DC6153" w:rsidRDefault="00BD070F">
            <w:pPr>
              <w:jc w:val="center"/>
            </w:pPr>
            <w:r>
              <w:t>-</w:t>
            </w:r>
          </w:p>
        </w:tc>
      </w:tr>
      <w:tr w:rsidR="00DC6153" w14:paraId="31B2E14B" w14:textId="77777777">
        <w:trPr>
          <w:jc w:val="center"/>
        </w:trPr>
        <w:tc>
          <w:tcPr>
            <w:tcW w:w="2515" w:type="dxa"/>
          </w:tcPr>
          <w:p w14:paraId="15D4ABE5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1AD32804" w14:textId="65615790" w:rsidR="00DC6153" w:rsidRDefault="00BD070F">
            <w:pPr>
              <w:jc w:val="center"/>
            </w:pPr>
            <w:r>
              <w:t>Sign up to website</w:t>
            </w:r>
            <w:r w:rsidR="009361E6">
              <w:t xml:space="preserve"> by inserting full name, username, email, and password</w:t>
            </w:r>
          </w:p>
        </w:tc>
      </w:tr>
      <w:tr w:rsidR="00DC6153" w14:paraId="4D5F05B4" w14:textId="77777777">
        <w:trPr>
          <w:jc w:val="center"/>
        </w:trPr>
        <w:tc>
          <w:tcPr>
            <w:tcW w:w="2515" w:type="dxa"/>
          </w:tcPr>
          <w:p w14:paraId="3679CAC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7965B1B2" w14:textId="2623F664" w:rsidR="00DC6153" w:rsidRDefault="00BD070F" w:rsidP="00BD070F">
            <w:pPr>
              <w:jc w:val="center"/>
            </w:pPr>
            <w:r>
              <w:t>User</w:t>
            </w:r>
          </w:p>
        </w:tc>
      </w:tr>
      <w:tr w:rsidR="00DC6153" w14:paraId="5D9776DD" w14:textId="77777777">
        <w:trPr>
          <w:jc w:val="center"/>
        </w:trPr>
        <w:tc>
          <w:tcPr>
            <w:tcW w:w="2515" w:type="dxa"/>
          </w:tcPr>
          <w:p w14:paraId="516AB6F6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05F9DCC7" w14:textId="0D5A225C" w:rsidR="00DC6153" w:rsidRDefault="00BD070F">
            <w:pPr>
              <w:jc w:val="center"/>
            </w:pPr>
            <w:r w:rsidRPr="00BD070F">
              <w:t>The user must have a new email.</w:t>
            </w:r>
          </w:p>
        </w:tc>
      </w:tr>
      <w:tr w:rsidR="00DC6153" w14:paraId="5CA8AA3C" w14:textId="77777777">
        <w:trPr>
          <w:jc w:val="center"/>
        </w:trPr>
        <w:tc>
          <w:tcPr>
            <w:tcW w:w="2515" w:type="dxa"/>
          </w:tcPr>
          <w:p w14:paraId="16B7DB72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66A721E" w14:textId="6C3A281D" w:rsidR="00DC6153" w:rsidRDefault="00BD070F">
            <w:pPr>
              <w:jc w:val="center"/>
            </w:pPr>
            <w:r w:rsidRPr="00BD070F">
              <w:t>A new account registered to the database.</w:t>
            </w:r>
          </w:p>
        </w:tc>
      </w:tr>
      <w:tr w:rsidR="00DC6153" w14:paraId="23223C57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D97A89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4E2CBA05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24E93EFD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108DED24" w14:textId="77777777">
        <w:trPr>
          <w:trHeight w:val="75"/>
          <w:jc w:val="center"/>
        </w:trPr>
        <w:tc>
          <w:tcPr>
            <w:tcW w:w="2515" w:type="dxa"/>
            <w:vMerge/>
          </w:tcPr>
          <w:p w14:paraId="73719391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2E401AE0" w14:textId="77777777" w:rsidR="00BD070F" w:rsidRDefault="00BD070F" w:rsidP="00BD070F">
            <w:r>
              <w:t>1. Enter his details.</w:t>
            </w:r>
          </w:p>
          <w:p w14:paraId="67372A31" w14:textId="6C53C9E1" w:rsidR="00DC6153" w:rsidRDefault="00BD070F" w:rsidP="00BD070F">
            <w:r>
              <w:t>2. Confirm email.</w:t>
            </w:r>
          </w:p>
        </w:tc>
        <w:tc>
          <w:tcPr>
            <w:tcW w:w="4045" w:type="dxa"/>
          </w:tcPr>
          <w:p w14:paraId="20049A02" w14:textId="0A090AB6" w:rsidR="00BD070F" w:rsidRDefault="00BD070F" w:rsidP="00BD070F">
            <w:r>
              <w:t>1.1 Check if email</w:t>
            </w:r>
            <w:r w:rsidR="009361E6">
              <w:t xml:space="preserve"> and username</w:t>
            </w:r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exist already.</w:t>
            </w:r>
          </w:p>
          <w:p w14:paraId="1555867F" w14:textId="77777777" w:rsidR="00BD070F" w:rsidRDefault="00BD070F" w:rsidP="00BD070F">
            <w:r>
              <w:t>1.2 Validate information.</w:t>
            </w:r>
          </w:p>
          <w:p w14:paraId="4DCBB32A" w14:textId="4BAD4761" w:rsidR="00BD070F" w:rsidRDefault="00BD070F" w:rsidP="00BD070F">
            <w:r>
              <w:t>1.3 Send a confirmation email.</w:t>
            </w:r>
          </w:p>
          <w:p w14:paraId="1AA5274E" w14:textId="77777777" w:rsidR="00BD070F" w:rsidRDefault="00BD070F" w:rsidP="00BD070F">
            <w:r>
              <w:t>2.1 Create account.</w:t>
            </w:r>
          </w:p>
          <w:p w14:paraId="4A5A9834" w14:textId="4CE19508" w:rsidR="00DC6153" w:rsidRDefault="00BD070F" w:rsidP="00BD070F">
            <w:r>
              <w:t>2.2 Open account.</w:t>
            </w:r>
          </w:p>
        </w:tc>
      </w:tr>
      <w:tr w:rsidR="00DC6153" w14:paraId="01CE3FAA" w14:textId="77777777">
        <w:trPr>
          <w:jc w:val="center"/>
        </w:trPr>
        <w:tc>
          <w:tcPr>
            <w:tcW w:w="2515" w:type="dxa"/>
          </w:tcPr>
          <w:p w14:paraId="2FCF4749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3B2E8A07" w14:textId="770420DA" w:rsidR="00BD070F" w:rsidRDefault="00BD070F" w:rsidP="00BD070F">
            <w:r>
              <w:t>1.1 Account already exists.</w:t>
            </w:r>
          </w:p>
          <w:p w14:paraId="3DEE80C1" w14:textId="0371F893" w:rsidR="00DC6153" w:rsidRDefault="00BD070F" w:rsidP="00BD070F">
            <w:r>
              <w:t>1.2 Information not valid.</w:t>
            </w:r>
          </w:p>
        </w:tc>
      </w:tr>
    </w:tbl>
    <w:p w14:paraId="23778F58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1823140B" w14:textId="77777777">
        <w:trPr>
          <w:jc w:val="center"/>
        </w:trPr>
        <w:tc>
          <w:tcPr>
            <w:tcW w:w="2515" w:type="dxa"/>
          </w:tcPr>
          <w:p w14:paraId="3CC2DAC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1A505D96" w14:textId="428D918E" w:rsidR="009361E6" w:rsidRDefault="003A0530">
            <w:pPr>
              <w:jc w:val="center"/>
            </w:pPr>
            <w:r>
              <w:t>Predict Price</w:t>
            </w:r>
          </w:p>
        </w:tc>
      </w:tr>
      <w:tr w:rsidR="009361E6" w14:paraId="4DDF5D1E" w14:textId="77777777">
        <w:trPr>
          <w:jc w:val="center"/>
        </w:trPr>
        <w:tc>
          <w:tcPr>
            <w:tcW w:w="2515" w:type="dxa"/>
          </w:tcPr>
          <w:p w14:paraId="14C4A79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575E0B2B" w14:textId="757B9166" w:rsidR="009361E6" w:rsidRDefault="005A60B0">
            <w:pPr>
              <w:jc w:val="center"/>
            </w:pPr>
            <w:r>
              <w:t>Bot wants to Predict a price</w:t>
            </w:r>
          </w:p>
        </w:tc>
      </w:tr>
      <w:tr w:rsidR="009361E6" w14:paraId="6A31E264" w14:textId="77777777">
        <w:trPr>
          <w:jc w:val="center"/>
        </w:trPr>
        <w:tc>
          <w:tcPr>
            <w:tcW w:w="2515" w:type="dxa"/>
          </w:tcPr>
          <w:p w14:paraId="0D042257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72A6204B" w14:textId="3FF38FBC" w:rsidR="009361E6" w:rsidRDefault="00E25F5E">
            <w:pPr>
              <w:jc w:val="center"/>
            </w:pPr>
            <w:r>
              <w:t>B</w:t>
            </w:r>
            <w:r w:rsidRPr="00E25F5E">
              <w:t>ot scheduled prediction process</w:t>
            </w:r>
          </w:p>
        </w:tc>
      </w:tr>
      <w:tr w:rsidR="009361E6" w14:paraId="0FE47E1F" w14:textId="77777777">
        <w:trPr>
          <w:jc w:val="center"/>
        </w:trPr>
        <w:tc>
          <w:tcPr>
            <w:tcW w:w="2515" w:type="dxa"/>
          </w:tcPr>
          <w:p w14:paraId="16C70DF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D707FD2" w14:textId="12444370" w:rsidR="009361E6" w:rsidRDefault="005A60B0">
            <w:pPr>
              <w:jc w:val="center"/>
            </w:pPr>
            <w:r>
              <w:t xml:space="preserve">Bot sends stock details to </w:t>
            </w:r>
            <w:proofErr w:type="gramStart"/>
            <w:r>
              <w:t>system</w:t>
            </w:r>
            <w:proofErr w:type="gramEnd"/>
            <w:r>
              <w:t xml:space="preserve"> for price prediction and signal</w:t>
            </w:r>
          </w:p>
        </w:tc>
      </w:tr>
      <w:tr w:rsidR="009361E6" w14:paraId="31644F78" w14:textId="77777777">
        <w:trPr>
          <w:jc w:val="center"/>
        </w:trPr>
        <w:tc>
          <w:tcPr>
            <w:tcW w:w="2515" w:type="dxa"/>
          </w:tcPr>
          <w:p w14:paraId="4BC7353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34516389" w14:textId="04F8A06F" w:rsidR="009361E6" w:rsidRDefault="00E368CF">
            <w:pPr>
              <w:jc w:val="center"/>
            </w:pPr>
            <w:r>
              <w:t>Bot</w:t>
            </w:r>
          </w:p>
        </w:tc>
      </w:tr>
      <w:tr w:rsidR="009361E6" w14:paraId="78929DFB" w14:textId="77777777">
        <w:trPr>
          <w:jc w:val="center"/>
        </w:trPr>
        <w:tc>
          <w:tcPr>
            <w:tcW w:w="2515" w:type="dxa"/>
          </w:tcPr>
          <w:p w14:paraId="70497A1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4DDED4B2" w14:textId="3B5F9E11" w:rsidR="009361E6" w:rsidRDefault="00E368CF">
            <w:pPr>
              <w:jc w:val="center"/>
            </w:pPr>
            <w:r>
              <w:t>Created portfolio</w:t>
            </w:r>
          </w:p>
        </w:tc>
      </w:tr>
      <w:tr w:rsidR="009361E6" w14:paraId="3B18EC95" w14:textId="77777777">
        <w:trPr>
          <w:jc w:val="center"/>
        </w:trPr>
        <w:tc>
          <w:tcPr>
            <w:tcW w:w="2515" w:type="dxa"/>
          </w:tcPr>
          <w:p w14:paraId="2BC3A6E9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0BE714E2" w14:textId="7EBA7E1E" w:rsidR="009361E6" w:rsidRDefault="005A60B0">
            <w:pPr>
              <w:jc w:val="center"/>
            </w:pPr>
            <w:r>
              <w:t>Price Predicted</w:t>
            </w:r>
          </w:p>
        </w:tc>
      </w:tr>
      <w:tr w:rsidR="009361E6" w14:paraId="2CEB7ECF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638D8BC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0DDF7E84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520535BD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70B98A6F" w14:textId="77777777">
        <w:trPr>
          <w:trHeight w:val="75"/>
          <w:jc w:val="center"/>
        </w:trPr>
        <w:tc>
          <w:tcPr>
            <w:tcW w:w="2515" w:type="dxa"/>
            <w:vMerge/>
          </w:tcPr>
          <w:p w14:paraId="616C9B4C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66D3833" w14:textId="7AB1C6A6" w:rsidR="00E25F5E" w:rsidRDefault="00E25F5E" w:rsidP="00E25F5E">
            <w:r>
              <w:t xml:space="preserve">1. </w:t>
            </w:r>
            <w:r w:rsidR="005A60B0">
              <w:t>Send stock name and symbol</w:t>
            </w:r>
          </w:p>
          <w:p w14:paraId="1E8E931F" w14:textId="0F813C19" w:rsidR="001E678C" w:rsidRDefault="001E678C" w:rsidP="001E678C"/>
        </w:tc>
        <w:tc>
          <w:tcPr>
            <w:tcW w:w="4045" w:type="dxa"/>
          </w:tcPr>
          <w:p w14:paraId="22D88C80" w14:textId="77777777" w:rsidR="009361E6" w:rsidRDefault="005A60B0" w:rsidP="005A60B0">
            <w:r>
              <w:t>1.1 predict stock price</w:t>
            </w:r>
          </w:p>
          <w:p w14:paraId="7687E891" w14:textId="77777777" w:rsidR="005A60B0" w:rsidRDefault="005A60B0" w:rsidP="005A60B0">
            <w:r>
              <w:t>1.2 generate decision signal</w:t>
            </w:r>
          </w:p>
          <w:p w14:paraId="5EAEBDF0" w14:textId="1B64A789" w:rsidR="005A60B0" w:rsidRDefault="005A60B0" w:rsidP="005A60B0">
            <w:r>
              <w:t>1.3 send predicted price and signal</w:t>
            </w:r>
          </w:p>
        </w:tc>
      </w:tr>
      <w:tr w:rsidR="005A60B0" w14:paraId="730BA428" w14:textId="77777777">
        <w:trPr>
          <w:jc w:val="center"/>
        </w:trPr>
        <w:tc>
          <w:tcPr>
            <w:tcW w:w="2515" w:type="dxa"/>
          </w:tcPr>
          <w:p w14:paraId="4640FE14" w14:textId="7B2C506F" w:rsidR="005A60B0" w:rsidRPr="00826C30" w:rsidRDefault="005A60B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6602F84" w14:textId="77777777" w:rsidR="005A60B0" w:rsidRDefault="005A60B0">
            <w:pPr>
              <w:jc w:val="center"/>
            </w:pPr>
          </w:p>
        </w:tc>
      </w:tr>
    </w:tbl>
    <w:p w14:paraId="0028C0B1" w14:textId="77777777" w:rsidR="00853DD2" w:rsidRDefault="00853DD2" w:rsidP="00DC6153">
      <w:pPr>
        <w:rPr>
          <w:rtl/>
        </w:rPr>
      </w:pPr>
    </w:p>
    <w:sectPr w:rsidR="00853DD2" w:rsidSect="005A0A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8A5D0" w14:textId="77777777" w:rsidR="00AE388F" w:rsidRDefault="00AE388F" w:rsidP="00B41664">
      <w:pPr>
        <w:spacing w:after="0" w:line="240" w:lineRule="auto"/>
      </w:pPr>
      <w:r>
        <w:separator/>
      </w:r>
    </w:p>
  </w:endnote>
  <w:endnote w:type="continuationSeparator" w:id="0">
    <w:p w14:paraId="7904B609" w14:textId="77777777" w:rsidR="00AE388F" w:rsidRDefault="00AE388F" w:rsidP="00B4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A1A29" w14:textId="77777777" w:rsidR="00AE388F" w:rsidRDefault="00AE388F" w:rsidP="00B41664">
      <w:pPr>
        <w:spacing w:after="0" w:line="240" w:lineRule="auto"/>
      </w:pPr>
      <w:r>
        <w:separator/>
      </w:r>
    </w:p>
  </w:footnote>
  <w:footnote w:type="continuationSeparator" w:id="0">
    <w:p w14:paraId="4889DB6F" w14:textId="77777777" w:rsidR="00AE388F" w:rsidRDefault="00AE388F" w:rsidP="00B4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22516"/>
    <w:multiLevelType w:val="hybridMultilevel"/>
    <w:tmpl w:val="14E0259C"/>
    <w:lvl w:ilvl="0" w:tplc="1AD26B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CCC"/>
    <w:multiLevelType w:val="hybridMultilevel"/>
    <w:tmpl w:val="B5C4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3F7"/>
    <w:multiLevelType w:val="multilevel"/>
    <w:tmpl w:val="4A760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E808EF"/>
    <w:multiLevelType w:val="multilevel"/>
    <w:tmpl w:val="F7AA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905471"/>
    <w:multiLevelType w:val="multilevel"/>
    <w:tmpl w:val="54E09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C669EC"/>
    <w:multiLevelType w:val="multilevel"/>
    <w:tmpl w:val="E188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AE2C3C"/>
    <w:multiLevelType w:val="hybridMultilevel"/>
    <w:tmpl w:val="7F78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243F8"/>
    <w:multiLevelType w:val="multilevel"/>
    <w:tmpl w:val="8CB81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7B7DF4"/>
    <w:multiLevelType w:val="hybridMultilevel"/>
    <w:tmpl w:val="1736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26A0"/>
    <w:multiLevelType w:val="hybridMultilevel"/>
    <w:tmpl w:val="D82E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098D"/>
    <w:multiLevelType w:val="hybridMultilevel"/>
    <w:tmpl w:val="AF3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A4005"/>
    <w:multiLevelType w:val="multilevel"/>
    <w:tmpl w:val="D28614A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2" w15:restartNumberingAfterBreak="0">
    <w:nsid w:val="57896595"/>
    <w:multiLevelType w:val="hybridMultilevel"/>
    <w:tmpl w:val="6056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B19CD"/>
    <w:multiLevelType w:val="hybridMultilevel"/>
    <w:tmpl w:val="0100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F55DF"/>
    <w:multiLevelType w:val="hybridMultilevel"/>
    <w:tmpl w:val="3354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65A2A"/>
    <w:multiLevelType w:val="hybridMultilevel"/>
    <w:tmpl w:val="F874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570D2"/>
    <w:multiLevelType w:val="hybridMultilevel"/>
    <w:tmpl w:val="084CB1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36C43"/>
    <w:multiLevelType w:val="hybridMultilevel"/>
    <w:tmpl w:val="4200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40BA5"/>
    <w:multiLevelType w:val="hybridMultilevel"/>
    <w:tmpl w:val="720249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5293">
    <w:abstractNumId w:val="2"/>
  </w:num>
  <w:num w:numId="2" w16cid:durableId="16781800">
    <w:abstractNumId w:val="11"/>
  </w:num>
  <w:num w:numId="3" w16cid:durableId="464010425">
    <w:abstractNumId w:val="5"/>
  </w:num>
  <w:num w:numId="4" w16cid:durableId="603152401">
    <w:abstractNumId w:val="7"/>
  </w:num>
  <w:num w:numId="5" w16cid:durableId="572785962">
    <w:abstractNumId w:val="6"/>
  </w:num>
  <w:num w:numId="6" w16cid:durableId="583760189">
    <w:abstractNumId w:val="0"/>
  </w:num>
  <w:num w:numId="7" w16cid:durableId="2012759908">
    <w:abstractNumId w:val="18"/>
  </w:num>
  <w:num w:numId="8" w16cid:durableId="1747846580">
    <w:abstractNumId w:val="16"/>
  </w:num>
  <w:num w:numId="9" w16cid:durableId="19478661">
    <w:abstractNumId w:val="13"/>
  </w:num>
  <w:num w:numId="10" w16cid:durableId="958950327">
    <w:abstractNumId w:val="17"/>
  </w:num>
  <w:num w:numId="11" w16cid:durableId="1800028974">
    <w:abstractNumId w:val="3"/>
  </w:num>
  <w:num w:numId="12" w16cid:durableId="1475370288">
    <w:abstractNumId w:val="10"/>
  </w:num>
  <w:num w:numId="13" w16cid:durableId="1527064390">
    <w:abstractNumId w:val="9"/>
  </w:num>
  <w:num w:numId="14" w16cid:durableId="1469129516">
    <w:abstractNumId w:val="15"/>
  </w:num>
  <w:num w:numId="15" w16cid:durableId="1454444094">
    <w:abstractNumId w:val="14"/>
  </w:num>
  <w:num w:numId="16" w16cid:durableId="509486623">
    <w:abstractNumId w:val="12"/>
  </w:num>
  <w:num w:numId="17" w16cid:durableId="750615597">
    <w:abstractNumId w:val="8"/>
  </w:num>
  <w:num w:numId="18" w16cid:durableId="454373631">
    <w:abstractNumId w:val="1"/>
  </w:num>
  <w:num w:numId="19" w16cid:durableId="362941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47"/>
    <w:rsid w:val="000A32F2"/>
    <w:rsid w:val="00121CE1"/>
    <w:rsid w:val="001E678C"/>
    <w:rsid w:val="001F667B"/>
    <w:rsid w:val="003927A9"/>
    <w:rsid w:val="003A0530"/>
    <w:rsid w:val="003E1C47"/>
    <w:rsid w:val="0057627E"/>
    <w:rsid w:val="005A0A1B"/>
    <w:rsid w:val="005A60B0"/>
    <w:rsid w:val="00643B1A"/>
    <w:rsid w:val="006634AC"/>
    <w:rsid w:val="00667F7F"/>
    <w:rsid w:val="0067303F"/>
    <w:rsid w:val="006B385D"/>
    <w:rsid w:val="006C6FAF"/>
    <w:rsid w:val="00736FC4"/>
    <w:rsid w:val="00826C30"/>
    <w:rsid w:val="00853DD2"/>
    <w:rsid w:val="008960B0"/>
    <w:rsid w:val="008F7405"/>
    <w:rsid w:val="009361E6"/>
    <w:rsid w:val="009A555B"/>
    <w:rsid w:val="009B7053"/>
    <w:rsid w:val="009D44CA"/>
    <w:rsid w:val="00AE3798"/>
    <w:rsid w:val="00AE388F"/>
    <w:rsid w:val="00B21FC0"/>
    <w:rsid w:val="00B41664"/>
    <w:rsid w:val="00B53347"/>
    <w:rsid w:val="00B535A3"/>
    <w:rsid w:val="00B5737B"/>
    <w:rsid w:val="00B60B35"/>
    <w:rsid w:val="00B73AA7"/>
    <w:rsid w:val="00BD070F"/>
    <w:rsid w:val="00C22E44"/>
    <w:rsid w:val="00C24B96"/>
    <w:rsid w:val="00C4182D"/>
    <w:rsid w:val="00CB4D81"/>
    <w:rsid w:val="00CC5092"/>
    <w:rsid w:val="00CC631D"/>
    <w:rsid w:val="00D27CFB"/>
    <w:rsid w:val="00D35927"/>
    <w:rsid w:val="00D81713"/>
    <w:rsid w:val="00DB53DD"/>
    <w:rsid w:val="00DC6153"/>
    <w:rsid w:val="00E25F5E"/>
    <w:rsid w:val="00E326AD"/>
    <w:rsid w:val="00E368CF"/>
    <w:rsid w:val="00E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6AD63"/>
  <w15:docId w15:val="{EE6E0BAC-DBE5-4350-AA62-ABC58F9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D2"/>
  </w:style>
  <w:style w:type="paragraph" w:styleId="Heading1">
    <w:name w:val="heading 1"/>
    <w:basedOn w:val="Normal"/>
    <w:next w:val="Normal"/>
    <w:link w:val="Heading1Char"/>
    <w:uiPriority w:val="9"/>
    <w:qFormat/>
    <w:rsid w:val="00B5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64"/>
  </w:style>
  <w:style w:type="paragraph" w:styleId="Footer">
    <w:name w:val="footer"/>
    <w:basedOn w:val="Normal"/>
    <w:link w:val="Foot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64"/>
  </w:style>
  <w:style w:type="character" w:styleId="PlaceholderText">
    <w:name w:val="Placeholder Text"/>
    <w:basedOn w:val="DefaultParagraphFont"/>
    <w:uiPriority w:val="99"/>
    <w:semiHidden/>
    <w:rsid w:val="00B21F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73C8-B587-4FEC-9B67-DAF741D6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حمد الماجد ID 442102093</dc:creator>
  <cp:keywords/>
  <dc:description/>
  <cp:lastModifiedBy>عبدالمحسن القحطاني ID 442103210</cp:lastModifiedBy>
  <cp:revision>2</cp:revision>
  <dcterms:created xsi:type="dcterms:W3CDTF">2024-11-17T16:47:00Z</dcterms:created>
  <dcterms:modified xsi:type="dcterms:W3CDTF">2024-11-17T16:47:00Z</dcterms:modified>
</cp:coreProperties>
</file>