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154B" w14:textId="01BF74C3" w:rsidR="007642CA" w:rsidRDefault="0051094F" w:rsidP="0051094F">
      <w:pPr>
        <w:pStyle w:val="Heading1"/>
        <w:rPr>
          <w:u w:val="single"/>
        </w:rPr>
      </w:pPr>
      <w:r w:rsidRPr="0051094F">
        <w:rPr>
          <w:u w:val="single"/>
        </w:rPr>
        <w:t xml:space="preserve">US bike-share EDA project </w:t>
      </w:r>
    </w:p>
    <w:p w14:paraId="28EEFD49" w14:textId="77777777" w:rsidR="0051094F" w:rsidRPr="0051094F" w:rsidRDefault="0051094F" w:rsidP="0051094F"/>
    <w:p w14:paraId="388B9AF0" w14:textId="0DFE0B63" w:rsidR="0051094F" w:rsidRDefault="0051094F" w:rsidP="0051094F">
      <w:pPr>
        <w:rPr>
          <w:sz w:val="28"/>
          <w:szCs w:val="28"/>
        </w:rPr>
      </w:pPr>
      <w:r>
        <w:rPr>
          <w:sz w:val="28"/>
          <w:szCs w:val="28"/>
        </w:rPr>
        <w:t>In this Project which is a Project from the Udacity Data Analysis Nano Degree, I used Python to Explore US bike-share dataset from 3 Cities and used Statistics to Answer the Following Questions:</w:t>
      </w:r>
    </w:p>
    <w:p w14:paraId="66079B05" w14:textId="0BFEE612" w:rsidR="0051094F" w:rsidRPr="004F3CEC" w:rsidRDefault="0051094F" w:rsidP="0051094F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4F3CEC">
        <w:rPr>
          <w:i/>
          <w:iCs/>
          <w:sz w:val="28"/>
          <w:szCs w:val="28"/>
          <w:lang w:bidi="ar-EG"/>
        </w:rPr>
        <w:t xml:space="preserve">The most </w:t>
      </w:r>
      <w:r w:rsidR="00E248E6" w:rsidRPr="004F3CEC">
        <w:rPr>
          <w:i/>
          <w:iCs/>
          <w:sz w:val="28"/>
          <w:szCs w:val="28"/>
          <w:lang w:bidi="ar-EG"/>
        </w:rPr>
        <w:t>frequent time of travel per</w:t>
      </w:r>
      <w:r w:rsidRPr="004F3CEC">
        <w:rPr>
          <w:i/>
          <w:iCs/>
          <w:sz w:val="28"/>
          <w:szCs w:val="28"/>
          <w:lang w:bidi="ar-EG"/>
        </w:rPr>
        <w:t xml:space="preserve"> Month, Day, </w:t>
      </w:r>
      <w:r w:rsidR="00E248E6" w:rsidRPr="004F3CEC">
        <w:rPr>
          <w:i/>
          <w:iCs/>
          <w:sz w:val="28"/>
          <w:szCs w:val="28"/>
          <w:lang w:bidi="ar-EG"/>
        </w:rPr>
        <w:t>and Hour of using bikes.</w:t>
      </w:r>
    </w:p>
    <w:p w14:paraId="7F4F5476" w14:textId="1785E650" w:rsidR="00E248E6" w:rsidRPr="004F3CEC" w:rsidRDefault="00E248E6" w:rsidP="0051094F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4F3CEC">
        <w:rPr>
          <w:i/>
          <w:iCs/>
          <w:sz w:val="28"/>
          <w:szCs w:val="28"/>
        </w:rPr>
        <w:t>The most common start and end Stations.</w:t>
      </w:r>
    </w:p>
    <w:p w14:paraId="61162DEF" w14:textId="7C05C6AB" w:rsidR="0051094F" w:rsidRPr="004F3CEC" w:rsidRDefault="00E248E6" w:rsidP="00E248E6">
      <w:pPr>
        <w:pStyle w:val="ListParagraph"/>
        <w:numPr>
          <w:ilvl w:val="0"/>
          <w:numId w:val="1"/>
        </w:numPr>
        <w:rPr>
          <w:i/>
          <w:iCs/>
        </w:rPr>
      </w:pPr>
      <w:r w:rsidRPr="004F3CEC">
        <w:rPr>
          <w:i/>
          <w:iCs/>
          <w:sz w:val="28"/>
          <w:szCs w:val="28"/>
        </w:rPr>
        <w:t xml:space="preserve">The </w:t>
      </w:r>
      <w:r w:rsidRPr="004F3CEC">
        <w:rPr>
          <w:i/>
          <w:iCs/>
          <w:sz w:val="28"/>
          <w:szCs w:val="28"/>
        </w:rPr>
        <w:t>most frequent combination of start station and end station trip</w:t>
      </w:r>
      <w:r w:rsidRPr="004F3CEC">
        <w:rPr>
          <w:i/>
          <w:iCs/>
          <w:sz w:val="28"/>
          <w:szCs w:val="28"/>
        </w:rPr>
        <w:t>.</w:t>
      </w:r>
    </w:p>
    <w:p w14:paraId="04A3796C" w14:textId="5BB58F68" w:rsidR="00E248E6" w:rsidRPr="004F3CEC" w:rsidRDefault="00E248E6" w:rsidP="00E248E6">
      <w:pPr>
        <w:pStyle w:val="ListParagraph"/>
        <w:numPr>
          <w:ilvl w:val="0"/>
          <w:numId w:val="1"/>
        </w:numPr>
        <w:rPr>
          <w:i/>
          <w:iCs/>
        </w:rPr>
      </w:pPr>
      <w:r w:rsidRPr="004F3CEC">
        <w:rPr>
          <w:i/>
          <w:iCs/>
          <w:sz w:val="28"/>
          <w:szCs w:val="28"/>
        </w:rPr>
        <w:t>Total and mean Duration of trips.</w:t>
      </w:r>
    </w:p>
    <w:p w14:paraId="5F4B6FBB" w14:textId="2D431FE9" w:rsidR="00E248E6" w:rsidRPr="004F3CEC" w:rsidRDefault="00E248E6" w:rsidP="00E248E6">
      <w:pPr>
        <w:pStyle w:val="ListParagraph"/>
        <w:numPr>
          <w:ilvl w:val="0"/>
          <w:numId w:val="1"/>
        </w:numPr>
        <w:rPr>
          <w:i/>
          <w:iCs/>
        </w:rPr>
      </w:pPr>
      <w:r w:rsidRPr="004F3CEC">
        <w:rPr>
          <w:i/>
          <w:iCs/>
          <w:sz w:val="28"/>
          <w:szCs w:val="28"/>
        </w:rPr>
        <w:t>How many females Vs. Male users.</w:t>
      </w:r>
    </w:p>
    <w:p w14:paraId="154E3E83" w14:textId="29503221" w:rsidR="00E248E6" w:rsidRPr="004F3CEC" w:rsidRDefault="00E248E6" w:rsidP="00E248E6">
      <w:pPr>
        <w:pStyle w:val="ListParagraph"/>
        <w:numPr>
          <w:ilvl w:val="0"/>
          <w:numId w:val="1"/>
        </w:numPr>
        <w:rPr>
          <w:i/>
          <w:iCs/>
        </w:rPr>
      </w:pPr>
      <w:r w:rsidRPr="004F3CEC">
        <w:rPr>
          <w:i/>
          <w:iCs/>
          <w:sz w:val="28"/>
          <w:szCs w:val="28"/>
        </w:rPr>
        <w:t>What is the age of the youngest user, oldest user, and the average age of the whole user?</w:t>
      </w:r>
    </w:p>
    <w:p w14:paraId="41F30BA0" w14:textId="63BAFDAF" w:rsidR="004F3CEC" w:rsidRDefault="004F3CEC" w:rsidP="004F3CEC">
      <w:pPr>
        <w:rPr>
          <w:sz w:val="28"/>
          <w:szCs w:val="28"/>
        </w:rPr>
      </w:pPr>
      <w:r>
        <w:rPr>
          <w:sz w:val="28"/>
          <w:szCs w:val="28"/>
        </w:rPr>
        <w:t>Despite being a console application but it is nicely interactive and clear about what I prompt the user to type and do.</w:t>
      </w:r>
    </w:p>
    <w:p w14:paraId="17A3190A" w14:textId="77777777" w:rsidR="004F3CEC" w:rsidRPr="004F3CEC" w:rsidRDefault="004F3CEC" w:rsidP="004F3CEC">
      <w:pPr>
        <w:rPr>
          <w:sz w:val="28"/>
          <w:szCs w:val="28"/>
        </w:rPr>
      </w:pPr>
    </w:p>
    <w:p w14:paraId="652D7A56" w14:textId="77777777" w:rsidR="0051094F" w:rsidRPr="0051094F" w:rsidRDefault="0051094F" w:rsidP="0051094F"/>
    <w:sectPr w:rsidR="0051094F" w:rsidRPr="0051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66C39"/>
    <w:multiLevelType w:val="hybridMultilevel"/>
    <w:tmpl w:val="53066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433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4F"/>
    <w:rsid w:val="001D17F0"/>
    <w:rsid w:val="004F3CEC"/>
    <w:rsid w:val="0051094F"/>
    <w:rsid w:val="007642CA"/>
    <w:rsid w:val="00B37CDE"/>
    <w:rsid w:val="00E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DDB3"/>
  <w15:chartTrackingRefBased/>
  <w15:docId w15:val="{D7936CDD-E584-4973-918B-BB20A0EB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abdulmohsen Lawaty</dc:creator>
  <cp:keywords/>
  <dc:description/>
  <cp:lastModifiedBy>abdulmohsen Lawaty</cp:lastModifiedBy>
  <cp:revision>1</cp:revision>
  <dcterms:created xsi:type="dcterms:W3CDTF">2022-11-19T18:53:00Z</dcterms:created>
  <dcterms:modified xsi:type="dcterms:W3CDTF">2022-11-19T19:20:00Z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e6b3ca11-d04f-4c8f-93df-3d2fa3e1e298</vt:lpwstr>
  </property>
</Properties>
</file>