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E489F">
      <w:pPr>
        <w:pStyle w:val="2"/>
        <w:keepNext w:val="0"/>
        <w:keepLines w:val="0"/>
        <w:widowControl/>
        <w:suppressLineNumbers w:val="0"/>
        <w:shd w:val="clear" w:fill="FFFFFF"/>
        <w:ind w:left="0" w:firstLine="0"/>
        <w:rPr>
          <w:rFonts w:ascii="Source Sans Pro" w:hAnsi="Source Sans Pro" w:eastAsia="Source Sans Pro" w:cs="Source Sans Pro"/>
          <w:b/>
          <w:bCs/>
          <w:i w:val="0"/>
          <w:iCs w:val="0"/>
          <w:caps w:val="0"/>
          <w:color w:val="36394D"/>
          <w:spacing w:val="0"/>
        </w:rPr>
      </w:pPr>
      <w:r>
        <w:rPr>
          <w:rFonts w:hint="default" w:ascii="Source Sans Pro" w:hAnsi="Source Sans Pro" w:eastAsia="Source Sans Pro" w:cs="Source Sans Pro"/>
          <w:b/>
          <w:bCs/>
          <w:i w:val="0"/>
          <w:iCs w:val="0"/>
          <w:caps w:val="0"/>
          <w:color w:val="36394D"/>
          <w:spacing w:val="0"/>
          <w:shd w:val="clear" w:fill="FFFFFF"/>
        </w:rPr>
        <w:t>Activity: Task List Application</w:t>
      </w:r>
    </w:p>
    <w:p w14:paraId="2E71860F">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Style w:val="6"/>
          <w:rFonts w:hint="default" w:ascii="Source Sans Pro" w:hAnsi="Source Sans Pro" w:eastAsia="Source Sans Pro" w:cs="Source Sans Pro"/>
          <w:b/>
          <w:bCs/>
          <w:i w:val="0"/>
          <w:iCs w:val="0"/>
          <w:caps w:val="0"/>
          <w:color w:val="36394D"/>
          <w:spacing w:val="0"/>
          <w:sz w:val="19"/>
          <w:szCs w:val="19"/>
          <w:shd w:val="clear" w:fill="FFFFFF"/>
        </w:rPr>
        <w:t>Objective:</w:t>
      </w:r>
    </w:p>
    <w:p w14:paraId="44374B6E">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 xml:space="preserve">The objective of this mini-project is to create a task list application using JavaScript DOM manipulation. This activity aims to provide participants with hands-on experience in building interactive web applications, allowing them to add, remove, </w:t>
      </w:r>
      <w:bookmarkStart w:id="0" w:name="_GoBack"/>
      <w:bookmarkEnd w:id="0"/>
      <w:r>
        <w:rPr>
          <w:rFonts w:hint="default" w:ascii="Source Sans Pro" w:hAnsi="Source Sans Pro" w:eastAsia="Source Sans Pro" w:cs="Source Sans Pro"/>
          <w:i w:val="0"/>
          <w:iCs w:val="0"/>
          <w:caps w:val="0"/>
          <w:color w:val="36394D"/>
          <w:spacing w:val="0"/>
          <w:sz w:val="19"/>
          <w:szCs w:val="19"/>
          <w:shd w:val="clear" w:fill="FFFFFF"/>
        </w:rPr>
        <w:t>and manage tasks dynamically within a webpage interface.</w:t>
      </w:r>
    </w:p>
    <w:p w14:paraId="093FA0E9">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Style w:val="6"/>
          <w:rFonts w:hint="default" w:ascii="Source Sans Pro" w:hAnsi="Source Sans Pro" w:eastAsia="Source Sans Pro" w:cs="Source Sans Pro"/>
          <w:b/>
          <w:bCs/>
          <w:i w:val="0"/>
          <w:iCs w:val="0"/>
          <w:caps w:val="0"/>
          <w:color w:val="36394D"/>
          <w:spacing w:val="0"/>
          <w:sz w:val="19"/>
          <w:szCs w:val="19"/>
          <w:shd w:val="clear" w:fill="FFFFFF"/>
        </w:rPr>
        <w:t>Instructions:</w:t>
      </w:r>
    </w:p>
    <w:p w14:paraId="1B39FA63">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1. Setup:</w:t>
      </w:r>
    </w:p>
    <w:p w14:paraId="28DDBE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Create a basic HTML structure with an input field for adding tasks, a button to add tasks, and a container to display the list of tasks.</w:t>
      </w:r>
    </w:p>
    <w:p w14:paraId="15093F96">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2. HTML Structure:</w:t>
      </w:r>
    </w:p>
    <w:p w14:paraId="36FC082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Set up an HTML file with input elements for task input and a button to add tasks.</w:t>
      </w:r>
    </w:p>
    <w:p w14:paraId="4FCB4E4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Add an unordered list &lt;ul&gt; as a container to display the list of tasks.</w:t>
      </w:r>
    </w:p>
    <w:p w14:paraId="2C691AE7">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3. JavaScript DOM Manipulation:</w:t>
      </w:r>
    </w:p>
    <w:p w14:paraId="3740EF3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Write JavaScript code to handle adding and removing tasks dynamically.</w:t>
      </w:r>
    </w:p>
    <w:p w14:paraId="19948D8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Define a function to add a new task to the list.</w:t>
      </w:r>
    </w:p>
    <w:p w14:paraId="538E8C1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Customize the content and style of the new task element.</w:t>
      </w:r>
    </w:p>
    <w:p w14:paraId="5DE1D5D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Append the new task to the task list container.</w:t>
      </w:r>
    </w:p>
    <w:p w14:paraId="30BC4D1E">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4. Adding Tasks:</w:t>
      </w:r>
    </w:p>
    <w:p w14:paraId="2850603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Implement an event listener on the button element to listen for clicks.</w:t>
      </w:r>
    </w:p>
    <w:p w14:paraId="02669B9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When the button is clicked, call the function to add a new task to the list.</w:t>
      </w:r>
    </w:p>
    <w:p w14:paraId="2721CAB1">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5. Removing Tasks:</w:t>
      </w:r>
    </w:p>
    <w:p w14:paraId="2585A1D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Add functionality to remove tasks.</w:t>
      </w:r>
    </w:p>
    <w:p w14:paraId="11A9AB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Implement event delegation or attach event listeners to each task for removal.</w:t>
      </w:r>
    </w:p>
    <w:p w14:paraId="16D6A14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Define a function to remove the clicked task from the list.</w:t>
      </w:r>
    </w:p>
    <w:p w14:paraId="09D950EF">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6. Optional Enhancements:</w:t>
      </w:r>
    </w:p>
    <w:p w14:paraId="743FDAE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Allow users to mark tasks as completed.</w:t>
      </w:r>
    </w:p>
    <w:p w14:paraId="1CCB33E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Implement functionality for editing tasks.</w:t>
      </w:r>
    </w:p>
    <w:p w14:paraId="41E69CC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Source Sans Pro" w:hAnsi="Source Sans Pro" w:eastAsia="Source Sans Pro" w:cs="Source Sans Pro"/>
          <w:i w:val="0"/>
          <w:iCs w:val="0"/>
          <w:caps w:val="0"/>
          <w:color w:val="36394D"/>
          <w:spacing w:val="0"/>
          <w:sz w:val="19"/>
          <w:szCs w:val="19"/>
          <w:bdr w:val="none" w:color="auto" w:sz="0" w:space="0"/>
          <w:shd w:val="clear" w:fill="FFFFFF"/>
        </w:rPr>
        <w:t>Add styling and animations to enhance the user experience.</w:t>
      </w:r>
    </w:p>
    <w:p w14:paraId="43E0FB33">
      <w:pPr>
        <w:pStyle w:val="5"/>
        <w:keepNext w:val="0"/>
        <w:keepLines w:val="0"/>
        <w:widowControl/>
        <w:suppressLineNumbers w:val="0"/>
        <w:shd w:val="clear" w:fill="FFFFFF"/>
        <w:ind w:left="0" w:firstLine="0"/>
        <w:rPr>
          <w:rFonts w:hint="default" w:ascii="Source Sans Pro" w:hAnsi="Source Sans Pro" w:eastAsia="Source Sans Pro" w:cs="Source Sans Pro"/>
          <w:i w:val="0"/>
          <w:iCs w:val="0"/>
          <w:caps w:val="0"/>
          <w:color w:val="36394D"/>
          <w:spacing w:val="0"/>
          <w:sz w:val="19"/>
          <w:szCs w:val="19"/>
        </w:rPr>
      </w:pPr>
      <w:r>
        <w:rPr>
          <w:rFonts w:hint="default" w:ascii="Source Sans Pro" w:hAnsi="Source Sans Pro" w:eastAsia="Source Sans Pro" w:cs="Source Sans Pro"/>
          <w:i w:val="0"/>
          <w:iCs w:val="0"/>
          <w:caps w:val="0"/>
          <w:color w:val="36394D"/>
          <w:spacing w:val="0"/>
          <w:sz w:val="19"/>
          <w:szCs w:val="19"/>
          <w:shd w:val="clear" w:fill="FFFFFF"/>
        </w:rPr>
        <w:t>Once you have completed the instructions in this activity and have achieved the desired output, you can then add your code to your own GitHub repository to showcase your JavaScript skills. You may also see an example of how we achieved this mini project at our GitHub repository below.</w:t>
      </w:r>
    </w:p>
    <w:p w14:paraId="582D485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ource Sans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5382E"/>
    <w:multiLevelType w:val="multilevel"/>
    <w:tmpl w:val="85453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23A5BA"/>
    <w:multiLevelType w:val="multilevel"/>
    <w:tmpl w:val="BB23A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044D12"/>
    <w:multiLevelType w:val="multilevel"/>
    <w:tmpl w:val="C3044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DD0C7B1"/>
    <w:multiLevelType w:val="multilevel"/>
    <w:tmpl w:val="DDD0C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E23581"/>
    <w:multiLevelType w:val="multilevel"/>
    <w:tmpl w:val="06E23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BBC3DE3"/>
    <w:multiLevelType w:val="multilevel"/>
    <w:tmpl w:val="2BBC3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62789C"/>
    <w:rsid w:val="3B000A59"/>
    <w:rsid w:val="5CEB4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2025-07-23T17:18:18Z</dcterms:created>
  <dc:creator>Alfa</dc:creator>
  <cp:lastModifiedBy>Abdulmojeed Olayinka</cp:lastModifiedBy>
  <dcterms:modified xsi:type="dcterms:W3CDTF">2025-07-23T17:20:58Z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7B6AC69F2E684B4AB8767FB7A00EF297_13</vt:lpwstr>
  </property>
</Properties>
</file>