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EBC4" w14:textId="5B05A9D1" w:rsidR="00AE0D5F" w:rsidRDefault="00AE0D5F" w:rsidP="00AE0D5F">
      <w:r>
        <w:t>looks decent mate. The articles in search have just disappeared.</w:t>
      </w:r>
    </w:p>
    <w:p w14:paraId="1BB19FD6" w14:textId="47BCBF1F" w:rsidR="00AE0D5F" w:rsidRDefault="00AE0D5F" w:rsidP="00AE0D5F">
      <w:r w:rsidRPr="00622A50">
        <w:rPr>
          <w:highlight w:val="green"/>
        </w:rPr>
        <w:t>Can users mark an article they are looking at in search as a favorite, and show all fav articles in their own favorite list?</w:t>
      </w:r>
    </w:p>
    <w:p w14:paraId="084DA239" w14:textId="77777777" w:rsidR="00AE0D5F" w:rsidRDefault="00AE0D5F" w:rsidP="00AE0D5F"/>
    <w:p w14:paraId="25551124" w14:textId="77777777" w:rsidR="00AE0D5F" w:rsidRPr="00366BC4" w:rsidRDefault="00AE0D5F" w:rsidP="00AE0D5F">
      <w:pPr>
        <w:rPr>
          <w:highlight w:val="green"/>
        </w:rPr>
      </w:pPr>
      <w:r w:rsidRPr="00366BC4">
        <w:rPr>
          <w:highlight w:val="green"/>
        </w:rPr>
        <w:t>When looking at an article from a search we should provide an edit button.</w:t>
      </w:r>
    </w:p>
    <w:p w14:paraId="4B7F60E7" w14:textId="77777777" w:rsidR="00AE0D5F" w:rsidRDefault="00AE0D5F" w:rsidP="00AE0D5F">
      <w:r w:rsidRPr="00366BC4">
        <w:rPr>
          <w:highlight w:val="green"/>
        </w:rPr>
        <w:t>Any user with edit permission should be able to edit an article.</w:t>
      </w:r>
    </w:p>
    <w:p w14:paraId="70B55B0D" w14:textId="77777777" w:rsidR="00AE0D5F" w:rsidRDefault="00AE0D5F" w:rsidP="00AE0D5F"/>
    <w:p w14:paraId="7872F974" w14:textId="2EFCE03B" w:rsidR="00AE0D5F" w:rsidRDefault="00AE0D5F" w:rsidP="00AE0D5F">
      <w:r w:rsidRPr="00E114AC">
        <w:rPr>
          <w:highlight w:val="yellow"/>
        </w:rPr>
        <w:t>in the editor, is the feature there to do the block of text?</w:t>
      </w:r>
    </w:p>
    <w:p w14:paraId="6DD8E188" w14:textId="77777777" w:rsidR="00AE0D5F" w:rsidRPr="00861647" w:rsidRDefault="00AE0D5F" w:rsidP="00AE0D5F">
      <w:pPr>
        <w:rPr>
          <w:highlight w:val="green"/>
        </w:rPr>
      </w:pPr>
      <w:r w:rsidRPr="00861647">
        <w:rPr>
          <w:highlight w:val="green"/>
        </w:rPr>
        <w:t>Also in the editor when adding tags, when typing a new one would should offer the user the existing tags.</w:t>
      </w:r>
      <w:bookmarkStart w:id="0" w:name="_GoBack"/>
      <w:bookmarkEnd w:id="0"/>
    </w:p>
    <w:p w14:paraId="34510B21" w14:textId="77777777" w:rsidR="00AE0D5F" w:rsidRPr="00861647" w:rsidRDefault="00AE0D5F" w:rsidP="00AE0D5F">
      <w:pPr>
        <w:rPr>
          <w:highlight w:val="green"/>
        </w:rPr>
      </w:pPr>
      <w:proofErr w:type="spellStart"/>
      <w:proofErr w:type="gramStart"/>
      <w:r w:rsidRPr="00861647">
        <w:rPr>
          <w:highlight w:val="green"/>
        </w:rPr>
        <w:t>e.g</w:t>
      </w:r>
      <w:proofErr w:type="spellEnd"/>
      <w:proofErr w:type="gramEnd"/>
      <w:r w:rsidRPr="00861647">
        <w:rPr>
          <w:highlight w:val="green"/>
        </w:rPr>
        <w:t xml:space="preserve"> if you are typing a tag "user"  and there is already a tag called "users" the person creating the tag </w:t>
      </w:r>
      <w:proofErr w:type="spellStart"/>
      <w:r w:rsidRPr="00861647">
        <w:rPr>
          <w:highlight w:val="green"/>
        </w:rPr>
        <w:t>wouldnt</w:t>
      </w:r>
      <w:proofErr w:type="spellEnd"/>
      <w:r w:rsidRPr="00861647">
        <w:rPr>
          <w:highlight w:val="green"/>
        </w:rPr>
        <w:t xml:space="preserve"> know unless we prompt them as they are creating their tag.</w:t>
      </w:r>
    </w:p>
    <w:p w14:paraId="2424BA0C" w14:textId="77777777" w:rsidR="00AE0D5F" w:rsidRDefault="00AE0D5F" w:rsidP="00AE0D5F">
      <w:r w:rsidRPr="00861647">
        <w:rPr>
          <w:highlight w:val="green"/>
        </w:rPr>
        <w:t>Also good for a user to be able to see what tags are already there rather than just creating lots of new tags for no reason.</w:t>
      </w:r>
    </w:p>
    <w:p w14:paraId="793FC88D" w14:textId="36330B5B" w:rsidR="00AE0D5F" w:rsidRDefault="00AE0D5F" w:rsidP="00AE0D5F">
      <w:r w:rsidRPr="00366BC4">
        <w:rPr>
          <w:highlight w:val="green"/>
        </w:rPr>
        <w:t xml:space="preserve">on the create new article, the cancel button </w:t>
      </w:r>
      <w:proofErr w:type="spellStart"/>
      <w:r w:rsidRPr="00366BC4">
        <w:rPr>
          <w:highlight w:val="green"/>
        </w:rPr>
        <w:t>doesnt</w:t>
      </w:r>
      <w:proofErr w:type="spellEnd"/>
      <w:r w:rsidRPr="00366BC4">
        <w:rPr>
          <w:highlight w:val="green"/>
        </w:rPr>
        <w:t xml:space="preserve"> do anything, probably </w:t>
      </w:r>
      <w:proofErr w:type="spellStart"/>
      <w:r w:rsidRPr="00366BC4">
        <w:rPr>
          <w:highlight w:val="green"/>
        </w:rPr>
        <w:t>dont</w:t>
      </w:r>
      <w:proofErr w:type="spellEnd"/>
      <w:r w:rsidRPr="00366BC4">
        <w:rPr>
          <w:highlight w:val="green"/>
        </w:rPr>
        <w:t xml:space="preserve"> need cancel and back</w:t>
      </w:r>
    </w:p>
    <w:p w14:paraId="06848A9C" w14:textId="77777777" w:rsidR="00AE0D5F" w:rsidRDefault="00AE0D5F" w:rsidP="00AE0D5F"/>
    <w:p w14:paraId="7AEE5A0D" w14:textId="1EFDB7E5" w:rsidR="00AE0D5F" w:rsidRDefault="00AE0D5F" w:rsidP="00AE0D5F">
      <w:r w:rsidRPr="00366BC4">
        <w:rPr>
          <w:highlight w:val="green"/>
        </w:rPr>
        <w:t>when I open an article from the approved list it opens in a new tab, I think everything except for external links in articles should open within the same tab</w:t>
      </w:r>
    </w:p>
    <w:p w14:paraId="2501A5D3" w14:textId="77777777" w:rsidR="00AE0D5F" w:rsidRDefault="00AE0D5F" w:rsidP="00AE0D5F"/>
    <w:p w14:paraId="10799CFC" w14:textId="4B43684B" w:rsidR="00AE0D5F" w:rsidRPr="00325B2E" w:rsidRDefault="00AE0D5F" w:rsidP="00AE0D5F">
      <w:r w:rsidRPr="00325B2E">
        <w:t>On the editor can we next to the icon for selecting the font can we also have an icon to change the font size</w:t>
      </w:r>
    </w:p>
    <w:p w14:paraId="6AEB31DA" w14:textId="5F476651" w:rsidR="00AE0D5F" w:rsidRDefault="00AE0D5F" w:rsidP="00AE0D5F">
      <w:r w:rsidRPr="00325B2E">
        <w:t>I would also like to be able to drag and drop an MP3 or wav file in to the editor and ideally for it to have a player so the user can press play and drag a slider to move to different parts of the playback, it should also show the total time and the time of where the user is listening. Showing a wave visual. See picture below. changing the speed of play back to 1.5 or 2x would also be useful.</w:t>
      </w:r>
    </w:p>
    <w:p w14:paraId="5BE468D0" w14:textId="77777777" w:rsidR="00AE0D5F" w:rsidRDefault="00AE0D5F" w:rsidP="00AE0D5F">
      <w:r w:rsidRPr="00FB77AA">
        <w:rPr>
          <w:highlight w:val="yellow"/>
        </w:rPr>
        <w:t xml:space="preserve">I appreciate this </w:t>
      </w:r>
      <w:proofErr w:type="spellStart"/>
      <w:r w:rsidRPr="00FB77AA">
        <w:rPr>
          <w:highlight w:val="yellow"/>
        </w:rPr>
        <w:t>isnt</w:t>
      </w:r>
      <w:proofErr w:type="spellEnd"/>
      <w:r w:rsidRPr="00FB77AA">
        <w:rPr>
          <w:highlight w:val="yellow"/>
        </w:rPr>
        <w:t xml:space="preserve"> in the scope of the original project spec</w:t>
      </w:r>
    </w:p>
    <w:p w14:paraId="6495CDB3" w14:textId="512D1D79" w:rsidR="00AE0D5F" w:rsidRDefault="00AE0D5F" w:rsidP="00AE0D5F">
      <w:proofErr w:type="gramStart"/>
      <w:r w:rsidRPr="00E114AC">
        <w:rPr>
          <w:highlight w:val="yellow"/>
        </w:rPr>
        <w:t>yes</w:t>
      </w:r>
      <w:proofErr w:type="gramEnd"/>
      <w:r w:rsidRPr="00E114AC">
        <w:rPr>
          <w:highlight w:val="yellow"/>
        </w:rPr>
        <w:t xml:space="preserve"> approved articles can be edited, doing so will flag it as needing approval again</w:t>
      </w:r>
    </w:p>
    <w:p w14:paraId="62013992" w14:textId="77777777" w:rsidR="00AE0D5F" w:rsidRDefault="00AE0D5F" w:rsidP="00AE0D5F">
      <w:r w:rsidRPr="00E5544A">
        <w:rPr>
          <w:highlight w:val="green"/>
        </w:rPr>
        <w:t xml:space="preserve">in the search results we should still show articles that are not yet approved, the idea of approval is only to ensure that someone checks the article. There is no really damage if </w:t>
      </w:r>
      <w:proofErr w:type="spellStart"/>
      <w:r w:rsidRPr="00E5544A">
        <w:rPr>
          <w:highlight w:val="green"/>
        </w:rPr>
        <w:t>its</w:t>
      </w:r>
      <w:proofErr w:type="spellEnd"/>
      <w:r w:rsidRPr="00E5544A">
        <w:rPr>
          <w:highlight w:val="green"/>
        </w:rPr>
        <w:t xml:space="preserve"> wrong and available as sooner or later it will be approved and corrected</w:t>
      </w:r>
    </w:p>
    <w:p w14:paraId="640A854E" w14:textId="4AD081F3" w:rsidR="00AE0D5F" w:rsidRDefault="00AE0D5F" w:rsidP="00AE0D5F">
      <w:proofErr w:type="gramStart"/>
      <w:r w:rsidRPr="00E114AC">
        <w:rPr>
          <w:highlight w:val="yellow"/>
        </w:rPr>
        <w:t>yes</w:t>
      </w:r>
      <w:proofErr w:type="gramEnd"/>
      <w:r w:rsidRPr="00E114AC">
        <w:rPr>
          <w:highlight w:val="yellow"/>
        </w:rPr>
        <w:t xml:space="preserve"> any user can edit an article</w:t>
      </w:r>
    </w:p>
    <w:p w14:paraId="02A8F76D" w14:textId="3C161CB2" w:rsidR="00AE0D5F" w:rsidRDefault="00AE0D5F" w:rsidP="00AE0D5F">
      <w:r w:rsidRPr="00325B2E">
        <w:rPr>
          <w:highlight w:val="green"/>
        </w:rPr>
        <w:t>One thing I just thought.</w:t>
      </w:r>
    </w:p>
    <w:p w14:paraId="2728CE44" w14:textId="77777777" w:rsidR="00AE0D5F" w:rsidRPr="00B70755" w:rsidRDefault="00AE0D5F" w:rsidP="00AE0D5F">
      <w:pPr>
        <w:rPr>
          <w:highlight w:val="green"/>
        </w:rPr>
      </w:pPr>
      <w:r w:rsidRPr="00B70755">
        <w:rPr>
          <w:highlight w:val="green"/>
        </w:rPr>
        <w:lastRenderedPageBreak/>
        <w:t>In the results panel, maybe 2 icons / tabs to allow the user to look at their history of articles they have looked at in order with most recent at the top.</w:t>
      </w:r>
    </w:p>
    <w:p w14:paraId="637DCCFD" w14:textId="77777777" w:rsidR="00AE0D5F" w:rsidRDefault="00AE0D5F" w:rsidP="00AE0D5F">
      <w:r w:rsidRPr="00B70755">
        <w:rPr>
          <w:highlight w:val="green"/>
        </w:rPr>
        <w:t xml:space="preserve">Also maybe a </w:t>
      </w:r>
      <w:proofErr w:type="spellStart"/>
      <w:r w:rsidRPr="00B70755">
        <w:rPr>
          <w:highlight w:val="green"/>
        </w:rPr>
        <w:t>favourite</w:t>
      </w:r>
      <w:proofErr w:type="spellEnd"/>
      <w:r w:rsidRPr="00B70755">
        <w:rPr>
          <w:highlight w:val="green"/>
        </w:rPr>
        <w:t xml:space="preserve"> list, so they can </w:t>
      </w:r>
      <w:proofErr w:type="spellStart"/>
      <w:r w:rsidRPr="00B70755">
        <w:rPr>
          <w:highlight w:val="green"/>
        </w:rPr>
        <w:t>favourite</w:t>
      </w:r>
      <w:proofErr w:type="spellEnd"/>
      <w:r w:rsidRPr="00B70755">
        <w:rPr>
          <w:highlight w:val="green"/>
        </w:rPr>
        <w:t xml:space="preserve"> articles and quickly access them from this list rather than searching for them</w:t>
      </w:r>
    </w:p>
    <w:p w14:paraId="17436DE7" w14:textId="3ACF4BE1" w:rsidR="00AE0D5F" w:rsidRDefault="00AE0D5F" w:rsidP="00AE0D5F">
      <w:r w:rsidRPr="00B70755">
        <w:rPr>
          <w:highlight w:val="green"/>
        </w:rPr>
        <w:t>history - every article you view it will show a list with the most recent at the top</w:t>
      </w:r>
    </w:p>
    <w:p w14:paraId="7D329FF4" w14:textId="3D9ED539" w:rsidR="00012C0E" w:rsidRDefault="00AE0D5F" w:rsidP="00AE0D5F">
      <w:proofErr w:type="gramStart"/>
      <w:r w:rsidRPr="00E06C88">
        <w:rPr>
          <w:highlight w:val="green"/>
        </w:rPr>
        <w:t>so</w:t>
      </w:r>
      <w:proofErr w:type="gramEnd"/>
      <w:r w:rsidRPr="00E06C88">
        <w:rPr>
          <w:highlight w:val="green"/>
        </w:rPr>
        <w:t xml:space="preserve"> you may know that you looked an article yesterday but can't find it, look at your history and boom there it is</w:t>
      </w:r>
    </w:p>
    <w:p w14:paraId="1166C76C" w14:textId="2EFD3A4D" w:rsidR="00AE0D5F" w:rsidRDefault="00AE0D5F" w:rsidP="00AE0D5F"/>
    <w:p w14:paraId="43B25B10" w14:textId="075FFC50" w:rsidR="00AE0D5F" w:rsidRDefault="00AE0D5F" w:rsidP="00AE0D5F">
      <w:r>
        <w:rPr>
          <w:noProof/>
        </w:rPr>
        <w:drawing>
          <wp:inline distT="0" distB="0" distL="0" distR="0" wp14:anchorId="1620D6DB" wp14:editId="745B5112">
            <wp:extent cx="5943600" cy="235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r>
        <w:rPr>
          <w:noProof/>
        </w:rPr>
        <w:drawing>
          <wp:inline distT="0" distB="0" distL="0" distR="0" wp14:anchorId="085F3220" wp14:editId="6E4204C4">
            <wp:extent cx="5943600" cy="70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sectPr w:rsidR="00AE0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5F"/>
    <w:rsid w:val="00012C0E"/>
    <w:rsid w:val="00085E1C"/>
    <w:rsid w:val="00097AB4"/>
    <w:rsid w:val="00325B2E"/>
    <w:rsid w:val="00366BC4"/>
    <w:rsid w:val="003D5F41"/>
    <w:rsid w:val="00432D1B"/>
    <w:rsid w:val="00622A50"/>
    <w:rsid w:val="00861647"/>
    <w:rsid w:val="009603BA"/>
    <w:rsid w:val="00AE0D5F"/>
    <w:rsid w:val="00B70755"/>
    <w:rsid w:val="00E06C88"/>
    <w:rsid w:val="00E114AC"/>
    <w:rsid w:val="00E5544A"/>
    <w:rsid w:val="00FB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700C"/>
  <w15:chartTrackingRefBased/>
  <w15:docId w15:val="{A864B094-7F50-44AE-95F1-D03EC2EE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Qadeer</dc:creator>
  <cp:keywords/>
  <dc:description/>
  <cp:lastModifiedBy>Moorche</cp:lastModifiedBy>
  <cp:revision>11</cp:revision>
  <dcterms:created xsi:type="dcterms:W3CDTF">2022-03-31T06:31:00Z</dcterms:created>
  <dcterms:modified xsi:type="dcterms:W3CDTF">2022-04-01T13:02:00Z</dcterms:modified>
</cp:coreProperties>
</file>