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F039E" w14:textId="3EB8AF6A" w:rsidR="003111A8" w:rsidRDefault="00EB7756">
      <w:r w:rsidRPr="00CB3824">
        <w:rPr>
          <w:highlight w:val="green"/>
        </w:rPr>
        <w:t>Board</w:t>
      </w:r>
    </w:p>
    <w:p w14:paraId="4E2E3E1D" w14:textId="4361391F" w:rsidR="00EB7756" w:rsidRDefault="00EB7756" w:rsidP="00EB775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BoardNum</w:t>
      </w:r>
      <w:proofErr w:type="spellEnd"/>
      <w:r>
        <w:t xml:space="preserve"> varchar</w:t>
      </w:r>
    </w:p>
    <w:p w14:paraId="03D931C8" w14:textId="473B901E" w:rsidR="00E53C0F" w:rsidRDefault="00E53C0F" w:rsidP="00E53C0F">
      <w:r w:rsidRPr="00CB3824">
        <w:rPr>
          <w:highlight w:val="green"/>
        </w:rPr>
        <w:t>Meeting</w:t>
      </w:r>
      <w:r>
        <w:t xml:space="preserve"> </w:t>
      </w:r>
    </w:p>
    <w:p w14:paraId="53149DA6" w14:textId="74E485EA" w:rsidR="00E53C0F" w:rsidRDefault="00E53C0F" w:rsidP="00E53C0F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RoomId</w:t>
      </w:r>
      <w:proofErr w:type="spellEnd"/>
      <w:r>
        <w:t xml:space="preserve"> (PK)</w:t>
      </w:r>
    </w:p>
    <w:p w14:paraId="7DF2546B" w14:textId="3921B7C8" w:rsidR="00957414" w:rsidRDefault="00957414" w:rsidP="00E53C0F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MeetingComment</w:t>
      </w:r>
      <w:proofErr w:type="spellEnd"/>
      <w:r>
        <w:t xml:space="preserve"> varchar</w:t>
      </w:r>
    </w:p>
    <w:p w14:paraId="3EBB9828" w14:textId="017D4775" w:rsidR="004918DB" w:rsidRDefault="004918DB" w:rsidP="00E53C0F">
      <w:pPr>
        <w:pStyle w:val="ListParagraph"/>
        <w:numPr>
          <w:ilvl w:val="0"/>
          <w:numId w:val="1"/>
        </w:numPr>
      </w:pPr>
      <w:proofErr w:type="spellStart"/>
      <w:r>
        <w:t>CreatedBy</w:t>
      </w:r>
      <w:proofErr w:type="spellEnd"/>
      <w:r>
        <w:t xml:space="preserve"> (PK </w:t>
      </w:r>
      <w:proofErr w:type="spellStart"/>
      <w:r>
        <w:t>userid</w:t>
      </w:r>
      <w:proofErr w:type="spellEnd"/>
      <w:r>
        <w:t>)</w:t>
      </w:r>
    </w:p>
    <w:p w14:paraId="17065CA1" w14:textId="613A9F66" w:rsidR="00151764" w:rsidRDefault="00151764" w:rsidP="00151764">
      <w:r w:rsidRPr="008E18A1">
        <w:rPr>
          <w:highlight w:val="green"/>
        </w:rPr>
        <w:t>User</w:t>
      </w:r>
    </w:p>
    <w:p w14:paraId="61D7689C" w14:textId="7EDC70D7" w:rsidR="00151764" w:rsidRDefault="00151764" w:rsidP="00151764">
      <w:pPr>
        <w:pStyle w:val="ListParagraph"/>
        <w:numPr>
          <w:ilvl w:val="0"/>
          <w:numId w:val="1"/>
        </w:numPr>
      </w:pPr>
      <w:proofErr w:type="spellStart"/>
      <w:r>
        <w:t>GetAllUsers</w:t>
      </w:r>
      <w:proofErr w:type="spellEnd"/>
    </w:p>
    <w:p w14:paraId="1C577C7A" w14:textId="2C53FE00" w:rsidR="00151764" w:rsidRDefault="00151764" w:rsidP="00151764">
      <w:pPr>
        <w:pStyle w:val="ListParagraph"/>
        <w:numPr>
          <w:ilvl w:val="0"/>
          <w:numId w:val="1"/>
        </w:numPr>
      </w:pPr>
      <w:proofErr w:type="spellStart"/>
      <w:r>
        <w:t>DeleteUser</w:t>
      </w:r>
      <w:proofErr w:type="spellEnd"/>
    </w:p>
    <w:p w14:paraId="279AD9E6" w14:textId="51D4F07D" w:rsidR="00151764" w:rsidRDefault="00D06743" w:rsidP="00151764">
      <w:pPr>
        <w:pStyle w:val="ListParagraph"/>
        <w:numPr>
          <w:ilvl w:val="0"/>
          <w:numId w:val="1"/>
        </w:numPr>
      </w:pPr>
      <w:proofErr w:type="spellStart"/>
      <w:r>
        <w:t>GetUserProfile</w:t>
      </w:r>
      <w:proofErr w:type="spellEnd"/>
      <w:r>
        <w:t xml:space="preserve"> return error</w:t>
      </w:r>
      <w:bookmarkStart w:id="0" w:name="_GoBack"/>
      <w:bookmarkEnd w:id="0"/>
    </w:p>
    <w:p w14:paraId="05606ED1" w14:textId="0B4F8E11" w:rsidR="00864EA1" w:rsidRDefault="00864EA1" w:rsidP="00864EA1">
      <w:proofErr w:type="spellStart"/>
      <w:r w:rsidRPr="00331221">
        <w:rPr>
          <w:highlight w:val="green"/>
        </w:rPr>
        <w:t>MeetingAttendee</w:t>
      </w:r>
      <w:proofErr w:type="spellEnd"/>
    </w:p>
    <w:p w14:paraId="44C03D89" w14:textId="290EC4AC" w:rsidR="00864EA1" w:rsidRDefault="00864EA1" w:rsidP="00864EA1">
      <w:pPr>
        <w:pStyle w:val="ListParagraph"/>
        <w:numPr>
          <w:ilvl w:val="0"/>
          <w:numId w:val="1"/>
        </w:numPr>
      </w:pPr>
      <w:r>
        <w:t>Add request to send invitation email</w:t>
      </w:r>
    </w:p>
    <w:p w14:paraId="2B221905" w14:textId="2142F1BD" w:rsidR="00D06743" w:rsidRDefault="00D06743" w:rsidP="00D06743">
      <w:r>
        <w:t xml:space="preserve">Add Table </w:t>
      </w:r>
      <w:proofErr w:type="spellStart"/>
      <w:r>
        <w:t>MeetingAgendaPoll</w:t>
      </w:r>
      <w:proofErr w:type="spellEnd"/>
    </w:p>
    <w:p w14:paraId="2BAE6557" w14:textId="2663CE27" w:rsidR="00D06743" w:rsidRDefault="00D06743" w:rsidP="00D06743">
      <w:proofErr w:type="spellStart"/>
      <w:r>
        <w:t>Int</w:t>
      </w:r>
      <w:proofErr w:type="spellEnd"/>
      <w:r>
        <w:t xml:space="preserve"> </w:t>
      </w:r>
      <w:proofErr w:type="spellStart"/>
      <w:r>
        <w:t>MeetingAgendaPollId</w:t>
      </w:r>
      <w:proofErr w:type="spellEnd"/>
    </w:p>
    <w:p w14:paraId="377542EC" w14:textId="5E84ED96" w:rsidR="00D06743" w:rsidRDefault="00D06743" w:rsidP="00D06743">
      <w:proofErr w:type="spellStart"/>
      <w:r>
        <w:t>Int</w:t>
      </w:r>
      <w:proofErr w:type="spellEnd"/>
      <w:r>
        <w:t xml:space="preserve"> </w:t>
      </w:r>
      <w:proofErr w:type="spellStart"/>
      <w:r>
        <w:t>MettingAgendaId</w:t>
      </w:r>
      <w:proofErr w:type="spellEnd"/>
    </w:p>
    <w:p w14:paraId="620BC40F" w14:textId="4E7C4890" w:rsidR="00D06743" w:rsidRDefault="00D06743" w:rsidP="00D06743">
      <w:r>
        <w:t>String Question</w:t>
      </w:r>
    </w:p>
    <w:p w14:paraId="2E76A761" w14:textId="4CAA9907" w:rsidR="00D06743" w:rsidRDefault="00D06743" w:rsidP="00D06743">
      <w:r>
        <w:t xml:space="preserve">Bool </w:t>
      </w:r>
      <w:r w:rsidRPr="00D06743">
        <w:t>multichoice</w:t>
      </w:r>
    </w:p>
    <w:p w14:paraId="6B5614FC" w14:textId="079B9ACD" w:rsidR="00D06743" w:rsidRDefault="00D06743" w:rsidP="00D06743">
      <w:r>
        <w:t xml:space="preserve">Add Table </w:t>
      </w:r>
      <w:proofErr w:type="spellStart"/>
      <w:r>
        <w:t>MeetingAgendaPollOptions</w:t>
      </w:r>
      <w:proofErr w:type="spellEnd"/>
    </w:p>
    <w:p w14:paraId="2F19945F" w14:textId="77777777" w:rsidR="00D06743" w:rsidRDefault="00D06743" w:rsidP="00D06743">
      <w:proofErr w:type="spellStart"/>
      <w:r>
        <w:t>Int</w:t>
      </w:r>
      <w:proofErr w:type="spellEnd"/>
      <w:r>
        <w:t xml:space="preserve"> </w:t>
      </w:r>
      <w:proofErr w:type="spellStart"/>
      <w:r>
        <w:t>MeetingAgendaPollId</w:t>
      </w:r>
      <w:proofErr w:type="spellEnd"/>
    </w:p>
    <w:p w14:paraId="4C72A93A" w14:textId="77777777" w:rsidR="00864EA1" w:rsidRPr="00864EA1" w:rsidRDefault="00D06743" w:rsidP="00864EA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t xml:space="preserve">String </w:t>
      </w:r>
      <w:proofErr w:type="spellStart"/>
      <w:r w:rsidR="00864EA1" w:rsidRPr="00864EA1">
        <w:rPr>
          <w:rFonts w:ascii="Consolas" w:hAnsi="Consolas"/>
          <w:b/>
          <w:bCs/>
          <w:color w:val="FFFFFF"/>
          <w:sz w:val="18"/>
          <w:szCs w:val="18"/>
        </w:rPr>
        <w:t>pollOptionDescription</w:t>
      </w:r>
      <w:proofErr w:type="spellEnd"/>
    </w:p>
    <w:p w14:paraId="4BD42908" w14:textId="65D2F4DA" w:rsidR="00D06743" w:rsidRDefault="00D06743" w:rsidP="00D06743"/>
    <w:sectPr w:rsidR="00D0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80BA3"/>
    <w:multiLevelType w:val="hybridMultilevel"/>
    <w:tmpl w:val="B6A8FE44"/>
    <w:lvl w:ilvl="0" w:tplc="85104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FC"/>
    <w:rsid w:val="0008192D"/>
    <w:rsid w:val="00151764"/>
    <w:rsid w:val="00331221"/>
    <w:rsid w:val="004918DB"/>
    <w:rsid w:val="0065673B"/>
    <w:rsid w:val="006D06C0"/>
    <w:rsid w:val="00864EA1"/>
    <w:rsid w:val="008E18A1"/>
    <w:rsid w:val="00957414"/>
    <w:rsid w:val="00C96BFC"/>
    <w:rsid w:val="00CB3824"/>
    <w:rsid w:val="00D06743"/>
    <w:rsid w:val="00E53C0F"/>
    <w:rsid w:val="00EB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19A"/>
  <w15:chartTrackingRefBased/>
  <w15:docId w15:val="{518BEF20-1D1B-4CCF-B45C-5710839F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64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Souilem, Marwen</dc:creator>
  <cp:keywords/>
  <dc:description/>
  <cp:lastModifiedBy>Waseem Khan</cp:lastModifiedBy>
  <cp:revision>8</cp:revision>
  <dcterms:created xsi:type="dcterms:W3CDTF">2023-05-10T09:27:00Z</dcterms:created>
  <dcterms:modified xsi:type="dcterms:W3CDTF">2023-05-15T04:55:00Z</dcterms:modified>
</cp:coreProperties>
</file>