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99D27" w14:textId="25EEBDEB" w:rsidR="002215E2" w:rsidRDefault="002215E2">
      <w:r>
        <w:t>Question1: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9577"/>
      </w:tblGrid>
      <w:tr w:rsidR="002215E2" w14:paraId="5C075418" w14:textId="77777777" w:rsidTr="002215E2">
        <w:trPr>
          <w:trHeight w:val="568"/>
        </w:trPr>
        <w:tc>
          <w:tcPr>
            <w:tcW w:w="9577" w:type="dxa"/>
          </w:tcPr>
          <w:p w14:paraId="064339A6" w14:textId="4E745271" w:rsidR="002215E2" w:rsidRDefault="002215E2" w:rsidP="002215E2">
            <w:pPr>
              <w:pStyle w:val="ListParagraph"/>
              <w:numPr>
                <w:ilvl w:val="0"/>
                <w:numId w:val="1"/>
              </w:numPr>
            </w:pPr>
            <w:r w:rsidRPr="002215E2">
              <w:t xml:space="preserve">Write a SQL query to retrieve all columns from a table named </w:t>
            </w:r>
            <w:r w:rsidRPr="002215E2">
              <w:rPr>
                <w:color w:val="4EA72E" w:themeColor="accent6"/>
              </w:rPr>
              <w:t>employees</w:t>
            </w:r>
            <w:r w:rsidRPr="002215E2">
              <w:t>.</w:t>
            </w:r>
          </w:p>
        </w:tc>
      </w:tr>
      <w:tr w:rsidR="002215E2" w14:paraId="3908CF65" w14:textId="77777777" w:rsidTr="002215E2">
        <w:trPr>
          <w:trHeight w:val="568"/>
        </w:trPr>
        <w:tc>
          <w:tcPr>
            <w:tcW w:w="9577" w:type="dxa"/>
          </w:tcPr>
          <w:p w14:paraId="2031FECD" w14:textId="041D08D3" w:rsidR="002215E2" w:rsidRDefault="002215E2" w:rsidP="002215E2">
            <w:r w:rsidRPr="002215E2">
              <w:rPr>
                <w:color w:val="E97132" w:themeColor="accent2"/>
              </w:rPr>
              <w:t xml:space="preserve">Solution: </w:t>
            </w:r>
            <w:r w:rsidRPr="002215E2">
              <w:t>select * from employees</w:t>
            </w:r>
          </w:p>
        </w:tc>
      </w:tr>
      <w:tr w:rsidR="002215E2" w14:paraId="566E3AB2" w14:textId="77777777" w:rsidTr="002215E2">
        <w:trPr>
          <w:trHeight w:val="892"/>
        </w:trPr>
        <w:tc>
          <w:tcPr>
            <w:tcW w:w="9577" w:type="dxa"/>
          </w:tcPr>
          <w:p w14:paraId="22093620" w14:textId="3CEB95AF" w:rsidR="002215E2" w:rsidRDefault="002215E2" w:rsidP="002215E2">
            <w:pPr>
              <w:pStyle w:val="ListParagraph"/>
              <w:numPr>
                <w:ilvl w:val="0"/>
                <w:numId w:val="1"/>
              </w:numPr>
            </w:pPr>
            <w:r w:rsidRPr="002215E2">
              <w:t xml:space="preserve">Write a SQL query to retrieve the </w:t>
            </w:r>
            <w:proofErr w:type="spellStart"/>
            <w:r w:rsidRPr="002215E2">
              <w:rPr>
                <w:color w:val="4EA72E" w:themeColor="accent6"/>
              </w:rPr>
              <w:t>emp_id</w:t>
            </w:r>
            <w:proofErr w:type="spellEnd"/>
            <w:r w:rsidRPr="002215E2">
              <w:t xml:space="preserve">, </w:t>
            </w:r>
            <w:proofErr w:type="spellStart"/>
            <w:r w:rsidRPr="002215E2">
              <w:rPr>
                <w:color w:val="4EA72E" w:themeColor="accent6"/>
              </w:rPr>
              <w:t>emp_name</w:t>
            </w:r>
            <w:proofErr w:type="spellEnd"/>
            <w:r w:rsidRPr="002215E2">
              <w:t xml:space="preserve">, and </w:t>
            </w:r>
            <w:proofErr w:type="spellStart"/>
            <w:r w:rsidRPr="002215E2">
              <w:rPr>
                <w:color w:val="4EA72E" w:themeColor="accent6"/>
              </w:rPr>
              <w:t>dept_id</w:t>
            </w:r>
            <w:proofErr w:type="spellEnd"/>
            <w:r w:rsidRPr="002215E2">
              <w:rPr>
                <w:color w:val="4EA72E" w:themeColor="accent6"/>
              </w:rPr>
              <w:t xml:space="preserve"> </w:t>
            </w:r>
            <w:r w:rsidRPr="002215E2">
              <w:t xml:space="preserve">from the </w:t>
            </w:r>
            <w:r w:rsidRPr="002215E2">
              <w:rPr>
                <w:color w:val="4EA72E" w:themeColor="accent6"/>
              </w:rPr>
              <w:t>employees</w:t>
            </w:r>
            <w:r w:rsidRPr="002215E2">
              <w:t xml:space="preserve"> table, where the </w:t>
            </w:r>
            <w:r w:rsidRPr="002215E2">
              <w:rPr>
                <w:color w:val="4EA72E" w:themeColor="accent6"/>
              </w:rPr>
              <w:t>location</w:t>
            </w:r>
            <w:r w:rsidRPr="002215E2">
              <w:t xml:space="preserve"> is 'Cairo'.</w:t>
            </w:r>
          </w:p>
        </w:tc>
      </w:tr>
      <w:tr w:rsidR="002215E2" w14:paraId="5CD0FB19" w14:textId="77777777" w:rsidTr="002215E2">
        <w:trPr>
          <w:trHeight w:val="568"/>
        </w:trPr>
        <w:tc>
          <w:tcPr>
            <w:tcW w:w="9577" w:type="dxa"/>
          </w:tcPr>
          <w:p w14:paraId="5DCEAD08" w14:textId="2D8412C3" w:rsidR="002215E2" w:rsidRDefault="002215E2" w:rsidP="002215E2">
            <w:r w:rsidRPr="002215E2">
              <w:rPr>
                <w:color w:val="E97132" w:themeColor="accent2"/>
              </w:rPr>
              <w:t xml:space="preserve">Solution: </w:t>
            </w:r>
            <w:r w:rsidRPr="002215E2">
              <w:t xml:space="preserve">SELECT </w:t>
            </w:r>
            <w:proofErr w:type="spellStart"/>
            <w:r w:rsidRPr="002215E2">
              <w:t>emp_id</w:t>
            </w:r>
            <w:proofErr w:type="spellEnd"/>
            <w:r w:rsidRPr="002215E2">
              <w:t xml:space="preserve">, </w:t>
            </w:r>
            <w:proofErr w:type="spellStart"/>
            <w:r w:rsidRPr="002215E2">
              <w:t>emp_name</w:t>
            </w:r>
            <w:proofErr w:type="spellEnd"/>
            <w:r w:rsidRPr="002215E2">
              <w:t xml:space="preserve">, </w:t>
            </w:r>
            <w:proofErr w:type="spellStart"/>
            <w:r w:rsidRPr="002215E2">
              <w:t>dept_id</w:t>
            </w:r>
            <w:proofErr w:type="spellEnd"/>
            <w:r w:rsidRPr="002215E2">
              <w:t xml:space="preserve"> FROM employees</w:t>
            </w:r>
            <w:r>
              <w:t xml:space="preserve"> </w:t>
            </w:r>
            <w:r w:rsidRPr="002215E2">
              <w:t>WHERE location = 'Cairo';</w:t>
            </w:r>
          </w:p>
        </w:tc>
      </w:tr>
    </w:tbl>
    <w:p w14:paraId="7248910D" w14:textId="77777777" w:rsidR="002215E2" w:rsidRDefault="002215E2"/>
    <w:p w14:paraId="37A34C44" w14:textId="4D7D74A1" w:rsidR="002215E2" w:rsidRDefault="002215E2" w:rsidP="002215E2">
      <w:r>
        <w:t>Question</w:t>
      </w:r>
      <w:r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15E2" w14:paraId="6E9F88A8" w14:textId="77777777" w:rsidTr="002215E2">
        <w:tc>
          <w:tcPr>
            <w:tcW w:w="9350" w:type="dxa"/>
          </w:tcPr>
          <w:p w14:paraId="505F2F1F" w14:textId="1E15989A" w:rsidR="002215E2" w:rsidRPr="002215E2" w:rsidRDefault="002215E2" w:rsidP="00B3496E">
            <w:pPr>
              <w:pStyle w:val="ListParagraph"/>
              <w:numPr>
                <w:ilvl w:val="0"/>
                <w:numId w:val="1"/>
              </w:numPr>
            </w:pPr>
            <w:r w:rsidRPr="002215E2">
              <w:t xml:space="preserve">Write a SQL query that displays distinct </w:t>
            </w:r>
            <w:proofErr w:type="spellStart"/>
            <w:r w:rsidRPr="00B3496E">
              <w:rPr>
                <w:color w:val="4EA72E" w:themeColor="accent6"/>
              </w:rPr>
              <w:t>dept_id</w:t>
            </w:r>
            <w:proofErr w:type="spellEnd"/>
            <w:r w:rsidRPr="00B3496E">
              <w:rPr>
                <w:color w:val="4EA72E" w:themeColor="accent6"/>
              </w:rPr>
              <w:t xml:space="preserve"> </w:t>
            </w:r>
            <w:r w:rsidRPr="002215E2">
              <w:t xml:space="preserve">values from the </w:t>
            </w:r>
            <w:r w:rsidRPr="00B3496E">
              <w:rPr>
                <w:color w:val="4EA72E" w:themeColor="accent6"/>
              </w:rPr>
              <w:t xml:space="preserve">employees </w:t>
            </w:r>
            <w:r w:rsidRPr="002215E2">
              <w:t>table.</w:t>
            </w:r>
          </w:p>
        </w:tc>
      </w:tr>
      <w:tr w:rsidR="002215E2" w14:paraId="3CB95711" w14:textId="77777777" w:rsidTr="002215E2">
        <w:tc>
          <w:tcPr>
            <w:tcW w:w="9350" w:type="dxa"/>
          </w:tcPr>
          <w:p w14:paraId="794A9169" w14:textId="32C13DF7" w:rsidR="002215E2" w:rsidRDefault="002215E2" w:rsidP="002215E2">
            <w:r w:rsidRPr="002215E2">
              <w:rPr>
                <w:color w:val="E97132" w:themeColor="accent2"/>
              </w:rPr>
              <w:t>Solution:</w:t>
            </w:r>
            <w:r>
              <w:rPr>
                <w:color w:val="E97132" w:themeColor="accent2"/>
              </w:rPr>
              <w:t xml:space="preserve"> </w:t>
            </w:r>
            <w:r w:rsidRPr="002215E2">
              <w:t xml:space="preserve">select distinct </w:t>
            </w:r>
            <w:proofErr w:type="spellStart"/>
            <w:r w:rsidRPr="002215E2">
              <w:t>dept_id</w:t>
            </w:r>
            <w:proofErr w:type="spellEnd"/>
            <w:r w:rsidRPr="002215E2">
              <w:t xml:space="preserve"> from employees;</w:t>
            </w:r>
          </w:p>
        </w:tc>
      </w:tr>
    </w:tbl>
    <w:p w14:paraId="7680716B" w14:textId="77777777" w:rsidR="002215E2" w:rsidRDefault="002215E2" w:rsidP="002215E2"/>
    <w:p w14:paraId="4AB664AA" w14:textId="44BE207F" w:rsidR="00B3496E" w:rsidRDefault="00B3496E" w:rsidP="00795F4E">
      <w:r>
        <w:t>Question</w:t>
      </w:r>
      <w:r>
        <w:t>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96E" w14:paraId="62E43811" w14:textId="77777777" w:rsidTr="00B3496E">
        <w:tc>
          <w:tcPr>
            <w:tcW w:w="9350" w:type="dxa"/>
          </w:tcPr>
          <w:p w14:paraId="610A4ACB" w14:textId="2510C46A" w:rsidR="00B3496E" w:rsidRDefault="00B3496E" w:rsidP="00B3496E">
            <w:pPr>
              <w:pStyle w:val="ListParagraph"/>
              <w:numPr>
                <w:ilvl w:val="0"/>
                <w:numId w:val="1"/>
              </w:numPr>
            </w:pPr>
            <w:r w:rsidRPr="00B3496E">
              <w:t xml:space="preserve">Write a SQL query to create a </w:t>
            </w:r>
            <w:proofErr w:type="gramStart"/>
            <w:r w:rsidRPr="00B3496E">
              <w:t>table students</w:t>
            </w:r>
            <w:proofErr w:type="gramEnd"/>
            <w:r w:rsidRPr="00B3496E">
              <w:t xml:space="preserve"> with the following columns: ID (Primary Key), </w:t>
            </w:r>
            <w:proofErr w:type="spellStart"/>
            <w:r w:rsidRPr="00B3496E">
              <w:t>First_Name</w:t>
            </w:r>
            <w:proofErr w:type="spellEnd"/>
            <w:r w:rsidRPr="00B3496E">
              <w:t xml:space="preserve"> (not null), </w:t>
            </w:r>
            <w:proofErr w:type="spellStart"/>
            <w:r w:rsidRPr="00B3496E">
              <w:t>Last_Name</w:t>
            </w:r>
            <w:proofErr w:type="spellEnd"/>
            <w:r w:rsidRPr="00B3496E">
              <w:t xml:space="preserve"> (default 'Unknown'), Address (default 'N/A'), City (default 'N/A'), and </w:t>
            </w:r>
            <w:proofErr w:type="spellStart"/>
            <w:r w:rsidRPr="00B3496E">
              <w:t>Birth_Date</w:t>
            </w:r>
            <w:proofErr w:type="spellEnd"/>
            <w:r w:rsidRPr="00B3496E">
              <w:t>.</w:t>
            </w:r>
          </w:p>
        </w:tc>
      </w:tr>
      <w:tr w:rsidR="00B3496E" w14:paraId="279E5F98" w14:textId="77777777" w:rsidTr="00B3496E">
        <w:tc>
          <w:tcPr>
            <w:tcW w:w="9350" w:type="dxa"/>
          </w:tcPr>
          <w:p w14:paraId="77973144" w14:textId="5806BD80" w:rsidR="00B3496E" w:rsidRPr="00B3496E" w:rsidRDefault="00B3496E" w:rsidP="00B3496E">
            <w:r w:rsidRPr="002215E2">
              <w:rPr>
                <w:color w:val="E97132" w:themeColor="accent2"/>
              </w:rPr>
              <w:t>Solution:</w:t>
            </w:r>
            <w:r w:rsidRPr="00B3496E">
              <w:t xml:space="preserve"> create</w:t>
            </w:r>
            <w:r w:rsidRPr="00B3496E">
              <w:t xml:space="preserve"> table </w:t>
            </w:r>
            <w:r w:rsidRPr="00B3496E">
              <w:t>student (</w:t>
            </w:r>
            <w:r w:rsidRPr="00B3496E">
              <w:t xml:space="preserve">ID int primary </w:t>
            </w:r>
            <w:proofErr w:type="spellStart"/>
            <w:proofErr w:type="gramStart"/>
            <w:r w:rsidRPr="00B3496E">
              <w:t>key,First</w:t>
            </w:r>
            <w:proofErr w:type="gramEnd"/>
            <w:r w:rsidRPr="00B3496E">
              <w:t>_Name</w:t>
            </w:r>
            <w:proofErr w:type="spellEnd"/>
            <w:r w:rsidRPr="00B3496E">
              <w:t xml:space="preserve"> varchar(50) not null,</w:t>
            </w:r>
          </w:p>
          <w:p w14:paraId="7E4A0685" w14:textId="0E703423" w:rsidR="00B3496E" w:rsidRPr="00B3496E" w:rsidRDefault="00B3496E" w:rsidP="00B3496E">
            <w:proofErr w:type="spellStart"/>
            <w:r w:rsidRPr="00B3496E">
              <w:t>Last_Name</w:t>
            </w:r>
            <w:proofErr w:type="spellEnd"/>
            <w:r w:rsidRPr="00B3496E">
              <w:t xml:space="preserve"> </w:t>
            </w:r>
            <w:r w:rsidRPr="00B3496E">
              <w:t>varchar (</w:t>
            </w:r>
            <w:r w:rsidRPr="00B3496E">
              <w:t>50) DEFAULT '</w:t>
            </w:r>
            <w:proofErr w:type="spellStart"/>
            <w:r w:rsidRPr="00B3496E">
              <w:t>Unknown</w:t>
            </w:r>
            <w:proofErr w:type="gramStart"/>
            <w:r w:rsidRPr="00B3496E">
              <w:t>',Address</w:t>
            </w:r>
            <w:proofErr w:type="spellEnd"/>
            <w:proofErr w:type="gramEnd"/>
            <w:r w:rsidRPr="00B3496E">
              <w:t xml:space="preserve"> VARCHAR(100) DEFAULT 'N/A',</w:t>
            </w:r>
          </w:p>
          <w:p w14:paraId="6847DAB6" w14:textId="13A2E03C" w:rsidR="00B3496E" w:rsidRDefault="00B3496E" w:rsidP="00B3496E">
            <w:r w:rsidRPr="00B3496E">
              <w:t xml:space="preserve">City </w:t>
            </w:r>
            <w:r w:rsidRPr="00B3496E">
              <w:t>varchar (</w:t>
            </w:r>
            <w:r w:rsidRPr="00B3496E">
              <w:t xml:space="preserve">50) DEFAULT 'N/A', </w:t>
            </w:r>
            <w:proofErr w:type="spellStart"/>
            <w:r w:rsidRPr="00B3496E">
              <w:t>Birth_Date</w:t>
            </w:r>
            <w:proofErr w:type="spellEnd"/>
            <w:r w:rsidRPr="00B3496E">
              <w:t xml:space="preserve"> DATE);</w:t>
            </w:r>
          </w:p>
        </w:tc>
      </w:tr>
      <w:tr w:rsidR="00B3496E" w14:paraId="287F0F57" w14:textId="77777777" w:rsidTr="00B3496E">
        <w:tc>
          <w:tcPr>
            <w:tcW w:w="9350" w:type="dxa"/>
          </w:tcPr>
          <w:p w14:paraId="01C61E24" w14:textId="44502DE7" w:rsidR="00B3496E" w:rsidRDefault="00B3496E" w:rsidP="00B3496E">
            <w:pPr>
              <w:pStyle w:val="ListParagraph"/>
              <w:numPr>
                <w:ilvl w:val="0"/>
                <w:numId w:val="1"/>
              </w:numPr>
            </w:pPr>
            <w:r w:rsidRPr="00B3496E">
              <w:t>Write a SQL query to drop the students table.</w:t>
            </w:r>
          </w:p>
        </w:tc>
      </w:tr>
      <w:tr w:rsidR="00B3496E" w14:paraId="1307FEE1" w14:textId="77777777" w:rsidTr="00B3496E">
        <w:tc>
          <w:tcPr>
            <w:tcW w:w="9350" w:type="dxa"/>
          </w:tcPr>
          <w:p w14:paraId="2D7C424B" w14:textId="78C59AD5" w:rsidR="00B3496E" w:rsidRPr="00B3496E" w:rsidRDefault="00B3496E" w:rsidP="00B3496E">
            <w:r w:rsidRPr="002215E2">
              <w:rPr>
                <w:color w:val="E97132" w:themeColor="accent2"/>
              </w:rPr>
              <w:t>Solution:</w:t>
            </w:r>
            <w:r>
              <w:rPr>
                <w:color w:val="E97132" w:themeColor="accent2"/>
              </w:rPr>
              <w:t xml:space="preserve"> </w:t>
            </w:r>
            <w:r w:rsidRPr="00B3496E">
              <w:t>DROP TABLE students;</w:t>
            </w:r>
          </w:p>
        </w:tc>
      </w:tr>
    </w:tbl>
    <w:p w14:paraId="4ABAD6D5" w14:textId="77777777" w:rsidR="00B3496E" w:rsidRDefault="00B3496E" w:rsidP="00B3496E"/>
    <w:p w14:paraId="1C769928" w14:textId="6632ADEB" w:rsidR="00B3496E" w:rsidRDefault="00B3496E" w:rsidP="00B3496E">
      <w:r>
        <w:t>Question</w:t>
      </w:r>
      <w:r>
        <w:t>4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2E9" w14:paraId="69D77064" w14:textId="77777777" w:rsidTr="008112E9">
        <w:tc>
          <w:tcPr>
            <w:tcW w:w="9350" w:type="dxa"/>
          </w:tcPr>
          <w:p w14:paraId="1EFCF889" w14:textId="74B749FC" w:rsidR="008112E9" w:rsidRDefault="008112E9" w:rsidP="008112E9">
            <w:pPr>
              <w:pStyle w:val="ListParagraph"/>
              <w:numPr>
                <w:ilvl w:val="0"/>
                <w:numId w:val="1"/>
              </w:numPr>
            </w:pPr>
            <w:r w:rsidRPr="008112E9">
              <w:t>Write a SQL query to insert the following values into the students table: ('Ahmed', 'Ali', 'Downtown', 'Cairo', '1995-01-01').</w:t>
            </w:r>
          </w:p>
        </w:tc>
      </w:tr>
      <w:tr w:rsidR="008112E9" w14:paraId="505A53CE" w14:textId="77777777" w:rsidTr="008112E9">
        <w:tc>
          <w:tcPr>
            <w:tcW w:w="9350" w:type="dxa"/>
          </w:tcPr>
          <w:p w14:paraId="56FC71EA" w14:textId="1EEFB939" w:rsidR="008112E9" w:rsidRPr="008112E9" w:rsidRDefault="008112E9" w:rsidP="008112E9">
            <w:r w:rsidRPr="002215E2">
              <w:rPr>
                <w:color w:val="E97132" w:themeColor="accent2"/>
              </w:rPr>
              <w:t>Solution:</w:t>
            </w:r>
            <w:r w:rsidRPr="00B3496E">
              <w:t xml:space="preserve"> </w:t>
            </w:r>
            <w:r w:rsidRPr="008112E9">
              <w:t xml:space="preserve">insert into </w:t>
            </w:r>
            <w:proofErr w:type="gramStart"/>
            <w:r w:rsidRPr="008112E9">
              <w:t>students(</w:t>
            </w:r>
            <w:proofErr w:type="spellStart"/>
            <w:proofErr w:type="gramEnd"/>
            <w:r w:rsidRPr="008112E9">
              <w:t>ID,First_Name,Last_Name,Address,City,Birth_date</w:t>
            </w:r>
            <w:proofErr w:type="spellEnd"/>
            <w:r w:rsidRPr="008112E9">
              <w:t>)</w:t>
            </w:r>
          </w:p>
          <w:p w14:paraId="08FF9741" w14:textId="2DAB0AE1" w:rsidR="008112E9" w:rsidRDefault="008112E9" w:rsidP="008112E9">
            <w:r w:rsidRPr="008112E9">
              <w:t>values (1,'Ahmed', 'Ali', 'Downtown', 'Cairo', '1995-01-01')</w:t>
            </w:r>
          </w:p>
        </w:tc>
      </w:tr>
      <w:tr w:rsidR="008112E9" w14:paraId="2D64E0AC" w14:textId="77777777" w:rsidTr="008112E9">
        <w:tc>
          <w:tcPr>
            <w:tcW w:w="9350" w:type="dxa"/>
          </w:tcPr>
          <w:p w14:paraId="344DF2B5" w14:textId="4BF441E7" w:rsidR="008112E9" w:rsidRDefault="008112E9" w:rsidP="008112E9">
            <w:pPr>
              <w:pStyle w:val="ListParagraph"/>
              <w:numPr>
                <w:ilvl w:val="0"/>
                <w:numId w:val="1"/>
              </w:numPr>
            </w:pPr>
            <w:r w:rsidRPr="008112E9">
              <w:t xml:space="preserve">Write a SQL query to update the Address of the student with </w:t>
            </w:r>
            <w:proofErr w:type="spellStart"/>
            <w:r w:rsidRPr="008112E9">
              <w:t>Last_Name</w:t>
            </w:r>
            <w:proofErr w:type="spellEnd"/>
            <w:r w:rsidRPr="008112E9">
              <w:t xml:space="preserve"> = 'Ahmed' to 'Garden City'.</w:t>
            </w:r>
          </w:p>
        </w:tc>
      </w:tr>
      <w:tr w:rsidR="008112E9" w14:paraId="6FC0557B" w14:textId="77777777" w:rsidTr="008112E9">
        <w:tc>
          <w:tcPr>
            <w:tcW w:w="9350" w:type="dxa"/>
          </w:tcPr>
          <w:p w14:paraId="120BF4F0" w14:textId="7CDFC6A1" w:rsidR="008112E9" w:rsidRDefault="008112E9" w:rsidP="00694545">
            <w:r w:rsidRPr="002215E2">
              <w:rPr>
                <w:color w:val="E97132" w:themeColor="accent2"/>
              </w:rPr>
              <w:t>Solution:</w:t>
            </w:r>
            <w:r w:rsidRPr="00B3496E">
              <w:t xml:space="preserve"> </w:t>
            </w:r>
            <w:r w:rsidR="00694545" w:rsidRPr="00694545">
              <w:t xml:space="preserve">update students set address='Garden City' where </w:t>
            </w:r>
            <w:proofErr w:type="spellStart"/>
            <w:r w:rsidR="00694545" w:rsidRPr="00694545">
              <w:t>Last_Name</w:t>
            </w:r>
            <w:proofErr w:type="spellEnd"/>
            <w:r w:rsidR="00694545" w:rsidRPr="00694545">
              <w:t>='Ahmed'</w:t>
            </w:r>
          </w:p>
        </w:tc>
      </w:tr>
    </w:tbl>
    <w:p w14:paraId="344DFBFE" w14:textId="77777777" w:rsidR="002215E2" w:rsidRDefault="002215E2"/>
    <w:p w14:paraId="699DF3C6" w14:textId="77777777" w:rsidR="00795F4E" w:rsidRDefault="00795F4E"/>
    <w:p w14:paraId="21550144" w14:textId="77777777" w:rsidR="00795F4E" w:rsidRDefault="00795F4E"/>
    <w:p w14:paraId="62DC0B49" w14:textId="050D8F82" w:rsidR="00795F4E" w:rsidRDefault="00795F4E" w:rsidP="00795F4E">
      <w:r>
        <w:lastRenderedPageBreak/>
        <w:t>Question</w:t>
      </w:r>
      <w:r>
        <w:t>5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F4E" w14:paraId="42BB5ECD" w14:textId="77777777" w:rsidTr="002053BE">
        <w:tc>
          <w:tcPr>
            <w:tcW w:w="9350" w:type="dxa"/>
          </w:tcPr>
          <w:p w14:paraId="2EA9CA1C" w14:textId="5B06DD65" w:rsidR="00795F4E" w:rsidRPr="002215E2" w:rsidRDefault="00795F4E" w:rsidP="00795F4E">
            <w:pPr>
              <w:pStyle w:val="ListParagraph"/>
              <w:numPr>
                <w:ilvl w:val="0"/>
                <w:numId w:val="1"/>
              </w:numPr>
            </w:pPr>
            <w:r w:rsidRPr="00795F4E">
              <w:t>Write a SQL query to delete the rows from the students table where City is 'Cairo', and then rollback the transaction</w:t>
            </w:r>
          </w:p>
        </w:tc>
      </w:tr>
      <w:tr w:rsidR="00795F4E" w14:paraId="4C9D2C6D" w14:textId="77777777" w:rsidTr="002053BE">
        <w:tc>
          <w:tcPr>
            <w:tcW w:w="9350" w:type="dxa"/>
          </w:tcPr>
          <w:p w14:paraId="5CBACE86" w14:textId="77777777" w:rsidR="00795F4E" w:rsidRPr="00795F4E" w:rsidRDefault="00795F4E" w:rsidP="00795F4E">
            <w:r w:rsidRPr="002215E2">
              <w:rPr>
                <w:color w:val="E97132" w:themeColor="accent2"/>
              </w:rPr>
              <w:t>Solution:</w:t>
            </w:r>
            <w:r>
              <w:rPr>
                <w:color w:val="E97132" w:themeColor="accent2"/>
              </w:rPr>
              <w:t xml:space="preserve"> </w:t>
            </w:r>
            <w:r w:rsidRPr="00795F4E">
              <w:t>begin TRANSACTION</w:t>
            </w:r>
          </w:p>
          <w:p w14:paraId="0591C054" w14:textId="756D6F34" w:rsidR="00795F4E" w:rsidRPr="00795F4E" w:rsidRDefault="00795F4E" w:rsidP="00795F4E">
            <w:r>
              <w:tab/>
              <w:t xml:space="preserve">     </w:t>
            </w:r>
            <w:r w:rsidRPr="00795F4E">
              <w:t>delete from students where city='</w:t>
            </w:r>
            <w:proofErr w:type="spellStart"/>
            <w:r w:rsidRPr="00795F4E">
              <w:t>cairo</w:t>
            </w:r>
            <w:proofErr w:type="spellEnd"/>
            <w:r w:rsidRPr="00795F4E">
              <w:t>'</w:t>
            </w:r>
          </w:p>
          <w:p w14:paraId="2930B504" w14:textId="4C2FE76C" w:rsidR="00795F4E" w:rsidRDefault="00795F4E" w:rsidP="00795F4E">
            <w:r>
              <w:tab/>
              <w:t xml:space="preserve">      </w:t>
            </w:r>
            <w:r w:rsidRPr="00795F4E">
              <w:t>rollback</w:t>
            </w:r>
          </w:p>
        </w:tc>
      </w:tr>
    </w:tbl>
    <w:p w14:paraId="5AAABB30" w14:textId="77777777" w:rsidR="00795F4E" w:rsidRDefault="00795F4E"/>
    <w:sectPr w:rsidR="00795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C6AD9"/>
    <w:multiLevelType w:val="hybridMultilevel"/>
    <w:tmpl w:val="DBE2F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3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E2"/>
    <w:rsid w:val="00094AE4"/>
    <w:rsid w:val="002215E2"/>
    <w:rsid w:val="00694545"/>
    <w:rsid w:val="00795F4E"/>
    <w:rsid w:val="008112E9"/>
    <w:rsid w:val="00B3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0BF66"/>
  <w15:chartTrackingRefBased/>
  <w15:docId w15:val="{6529B186-CDD5-4076-A167-DD427D7A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5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1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ghareb abdelsatar</dc:creator>
  <cp:keywords/>
  <dc:description/>
  <cp:lastModifiedBy>abdelrahman ghareb abdelsatar</cp:lastModifiedBy>
  <cp:revision>1</cp:revision>
  <dcterms:created xsi:type="dcterms:W3CDTF">2024-12-06T12:28:00Z</dcterms:created>
  <dcterms:modified xsi:type="dcterms:W3CDTF">2024-12-06T13:18:00Z</dcterms:modified>
</cp:coreProperties>
</file>