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067D5" w14:textId="7AF09BF3" w:rsidR="007941F4" w:rsidRDefault="007941F4">
      <w:r>
        <w:t>Question1: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1F4" w14:paraId="0F728200" w14:textId="77777777" w:rsidTr="007941F4">
        <w:tc>
          <w:tcPr>
            <w:tcW w:w="9350" w:type="dxa"/>
          </w:tcPr>
          <w:p w14:paraId="7419738B" w14:textId="70F6D6BF" w:rsidR="007941F4" w:rsidRDefault="007941F4" w:rsidP="007941F4">
            <w:pPr>
              <w:pStyle w:val="ListParagraph"/>
              <w:numPr>
                <w:ilvl w:val="0"/>
                <w:numId w:val="1"/>
              </w:numPr>
            </w:pPr>
            <w:r w:rsidRPr="007941F4">
              <w:t xml:space="preserve">Write a SQL query to retrieve the </w:t>
            </w:r>
            <w:proofErr w:type="spellStart"/>
            <w:r w:rsidRPr="007941F4">
              <w:t>emp_id</w:t>
            </w:r>
            <w:proofErr w:type="spellEnd"/>
            <w:r w:rsidRPr="007941F4">
              <w:t xml:space="preserve">, </w:t>
            </w:r>
            <w:proofErr w:type="spellStart"/>
            <w:r w:rsidRPr="007941F4">
              <w:t>last_name</w:t>
            </w:r>
            <w:proofErr w:type="spellEnd"/>
            <w:r w:rsidRPr="007941F4">
              <w:t>, and salary of employees whose salary is between 2,000 and 5,000 and do not have a manager ID of 101 or 200.</w:t>
            </w:r>
          </w:p>
        </w:tc>
      </w:tr>
      <w:tr w:rsidR="007941F4" w14:paraId="7CF912EA" w14:textId="77777777" w:rsidTr="007941F4">
        <w:tc>
          <w:tcPr>
            <w:tcW w:w="9350" w:type="dxa"/>
          </w:tcPr>
          <w:p w14:paraId="5AEC5EE7" w14:textId="77777777" w:rsidR="00EF3FAD" w:rsidRPr="00EF3FAD" w:rsidRDefault="007941F4" w:rsidP="00EF3FAD">
            <w:r w:rsidRPr="007941F4">
              <w:rPr>
                <w:color w:val="FF0000"/>
              </w:rPr>
              <w:t xml:space="preserve">Solution: </w:t>
            </w:r>
            <w:r w:rsidR="00EF3FAD" w:rsidRPr="00EF3FAD">
              <w:t xml:space="preserve">SELECT </w:t>
            </w:r>
            <w:proofErr w:type="spellStart"/>
            <w:r w:rsidR="00EF3FAD" w:rsidRPr="00EF3FAD">
              <w:t>employee_id</w:t>
            </w:r>
            <w:proofErr w:type="spellEnd"/>
            <w:r w:rsidR="00EF3FAD" w:rsidRPr="00EF3FAD">
              <w:t xml:space="preserve">, </w:t>
            </w:r>
            <w:proofErr w:type="spellStart"/>
            <w:r w:rsidR="00EF3FAD" w:rsidRPr="00EF3FAD">
              <w:t>last_name</w:t>
            </w:r>
            <w:proofErr w:type="spellEnd"/>
            <w:r w:rsidR="00EF3FAD" w:rsidRPr="00EF3FAD">
              <w:t>, salary FROM employees</w:t>
            </w:r>
          </w:p>
          <w:p w14:paraId="36F2000F" w14:textId="3901A434" w:rsidR="007941F4" w:rsidRDefault="00EF3FAD" w:rsidP="00EF3FAD">
            <w:r w:rsidRPr="00EF3FAD">
              <w:t xml:space="preserve">WHERE salary BETWEEN 2000 AND 5000 AND </w:t>
            </w:r>
            <w:proofErr w:type="spellStart"/>
            <w:r w:rsidRPr="00EF3FAD">
              <w:t>manager_id</w:t>
            </w:r>
            <w:proofErr w:type="spellEnd"/>
            <w:r w:rsidRPr="00EF3FAD">
              <w:t xml:space="preserve"> NOT IN (101, 200);</w:t>
            </w:r>
          </w:p>
        </w:tc>
      </w:tr>
    </w:tbl>
    <w:p w14:paraId="1EE583EB" w14:textId="77777777" w:rsidR="007941F4" w:rsidRDefault="007941F4"/>
    <w:p w14:paraId="7DD80BB4" w14:textId="77777777" w:rsidR="007941F4" w:rsidRDefault="007941F4" w:rsidP="007941F4">
      <w:r>
        <w:t>Question</w:t>
      </w:r>
      <w:r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1F4" w14:paraId="3E393128" w14:textId="77777777" w:rsidTr="007941F4">
        <w:tc>
          <w:tcPr>
            <w:tcW w:w="9350" w:type="dxa"/>
          </w:tcPr>
          <w:p w14:paraId="6C7E2408" w14:textId="7A02C502" w:rsidR="007941F4" w:rsidRDefault="007941F4" w:rsidP="007941F4">
            <w:pPr>
              <w:pStyle w:val="ListParagraph"/>
              <w:numPr>
                <w:ilvl w:val="0"/>
                <w:numId w:val="1"/>
              </w:numPr>
            </w:pPr>
            <w:r w:rsidRPr="007941F4">
              <w:t>Write a SQL query to display the employee names along with their respective department names. Use aliases for table names for better readability.</w:t>
            </w:r>
          </w:p>
        </w:tc>
      </w:tr>
      <w:tr w:rsidR="007941F4" w14:paraId="5D9F9BA2" w14:textId="77777777" w:rsidTr="007941F4">
        <w:tc>
          <w:tcPr>
            <w:tcW w:w="9350" w:type="dxa"/>
          </w:tcPr>
          <w:p w14:paraId="331F94E3" w14:textId="4B95981D" w:rsidR="007941F4" w:rsidRDefault="00EF3FAD" w:rsidP="00EF3FAD">
            <w:r w:rsidRPr="007941F4">
              <w:rPr>
                <w:color w:val="FF0000"/>
              </w:rPr>
              <w:t xml:space="preserve">Solution: </w:t>
            </w:r>
            <w:r w:rsidRPr="00EF3FAD">
              <w:t xml:space="preserve">select </w:t>
            </w:r>
            <w:proofErr w:type="spellStart"/>
            <w:proofErr w:type="gramStart"/>
            <w:r w:rsidRPr="00EF3FAD">
              <w:t>e.first</w:t>
            </w:r>
            <w:proofErr w:type="gramEnd"/>
            <w:r w:rsidRPr="00EF3FAD">
              <w:t>_name,e.last_name,d.department_name</w:t>
            </w:r>
            <w:proofErr w:type="spellEnd"/>
            <w:r w:rsidRPr="00EF3FAD">
              <w:t xml:space="preserve">  from employees e join departments d on </w:t>
            </w:r>
            <w:proofErr w:type="spellStart"/>
            <w:r w:rsidRPr="00EF3FAD">
              <w:t>e.department_id</w:t>
            </w:r>
            <w:proofErr w:type="spellEnd"/>
            <w:r w:rsidRPr="00EF3FAD">
              <w:t>=</w:t>
            </w:r>
            <w:proofErr w:type="spellStart"/>
            <w:r w:rsidRPr="00EF3FAD">
              <w:t>d.department_id</w:t>
            </w:r>
            <w:proofErr w:type="spellEnd"/>
            <w:r w:rsidRPr="00EF3FAD">
              <w:t xml:space="preserve"> order by </w:t>
            </w:r>
            <w:proofErr w:type="spellStart"/>
            <w:r w:rsidRPr="00EF3FAD">
              <w:t>d.department_name</w:t>
            </w:r>
            <w:proofErr w:type="spellEnd"/>
          </w:p>
        </w:tc>
      </w:tr>
    </w:tbl>
    <w:p w14:paraId="11CE6AED" w14:textId="79DF1290" w:rsidR="007941F4" w:rsidRDefault="007941F4" w:rsidP="007941F4"/>
    <w:p w14:paraId="6F759F67" w14:textId="178CAAD9" w:rsidR="00EF3FAD" w:rsidRDefault="00EF3FAD" w:rsidP="00EF3FAD">
      <w:r>
        <w:t>Question</w:t>
      </w:r>
      <w:r>
        <w:t>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3FAD" w14:paraId="24DE4FE5" w14:textId="77777777" w:rsidTr="00FF6074">
        <w:tc>
          <w:tcPr>
            <w:tcW w:w="9350" w:type="dxa"/>
          </w:tcPr>
          <w:p w14:paraId="0E711FD1" w14:textId="56455AC5" w:rsidR="00EF3FAD" w:rsidRDefault="00EF3FAD" w:rsidP="00EF3FAD">
            <w:pPr>
              <w:pStyle w:val="ListParagraph"/>
              <w:numPr>
                <w:ilvl w:val="0"/>
                <w:numId w:val="1"/>
              </w:numPr>
            </w:pPr>
            <w:r w:rsidRPr="00EF3FAD">
              <w:t xml:space="preserve">Write a SQL query to find the number of employees and the average salary for each department. Ensure that the results are grouped by department ID. </w:t>
            </w:r>
          </w:p>
        </w:tc>
      </w:tr>
      <w:tr w:rsidR="00EF3FAD" w14:paraId="7F29CDCF" w14:textId="77777777" w:rsidTr="00FF6074">
        <w:tc>
          <w:tcPr>
            <w:tcW w:w="9350" w:type="dxa"/>
          </w:tcPr>
          <w:p w14:paraId="7FABDC27" w14:textId="2E0F5C4D" w:rsidR="00EF3FAD" w:rsidRDefault="00EF3FAD" w:rsidP="00EF3FAD">
            <w:r w:rsidRPr="007941F4">
              <w:rPr>
                <w:color w:val="FF0000"/>
              </w:rPr>
              <w:t xml:space="preserve">Solution: </w:t>
            </w:r>
            <w:r w:rsidRPr="00EF3FAD">
              <w:t xml:space="preserve">select </w:t>
            </w:r>
            <w:proofErr w:type="spellStart"/>
            <w:r w:rsidRPr="00EF3FAD">
              <w:t>department_</w:t>
            </w:r>
            <w:proofErr w:type="gramStart"/>
            <w:r w:rsidRPr="00EF3FAD">
              <w:t>id,count</w:t>
            </w:r>
            <w:proofErr w:type="spellEnd"/>
            <w:proofErr w:type="gramEnd"/>
            <w:r w:rsidRPr="00EF3FAD">
              <w:t xml:space="preserve">(*) as "Number of </w:t>
            </w:r>
            <w:proofErr w:type="spellStart"/>
            <w:r w:rsidRPr="00EF3FAD">
              <w:t>employees",avg</w:t>
            </w:r>
            <w:proofErr w:type="spellEnd"/>
            <w:r w:rsidRPr="00EF3FAD">
              <w:t xml:space="preserve">(salary) as "Average Salary" from employees group by </w:t>
            </w:r>
            <w:proofErr w:type="spellStart"/>
            <w:r w:rsidRPr="00EF3FAD">
              <w:t>department_id</w:t>
            </w:r>
            <w:proofErr w:type="spellEnd"/>
          </w:p>
        </w:tc>
      </w:tr>
    </w:tbl>
    <w:p w14:paraId="01C971F8" w14:textId="77777777" w:rsidR="00EF3FAD" w:rsidRDefault="00EF3FAD" w:rsidP="00EF3FAD"/>
    <w:p w14:paraId="2825DCA2" w14:textId="77777777" w:rsidR="00EF3FAD" w:rsidRDefault="00EF3FAD" w:rsidP="00EF3FAD"/>
    <w:p w14:paraId="4DC5811A" w14:textId="77777777" w:rsidR="007941F4" w:rsidRDefault="007941F4"/>
    <w:sectPr w:rsidR="00794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C67FE"/>
    <w:multiLevelType w:val="hybridMultilevel"/>
    <w:tmpl w:val="F0EA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35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F4"/>
    <w:rsid w:val="00446A84"/>
    <w:rsid w:val="007941F4"/>
    <w:rsid w:val="00E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4E8CB9"/>
  <w15:chartTrackingRefBased/>
  <w15:docId w15:val="{8E65423F-A28B-41B9-9E59-5D6070BB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ghareb abdelsatar</dc:creator>
  <cp:keywords/>
  <dc:description/>
  <cp:lastModifiedBy>abdelrahman ghareb abdelsatar</cp:lastModifiedBy>
  <cp:revision>1</cp:revision>
  <dcterms:created xsi:type="dcterms:W3CDTF">2024-12-06T13:20:00Z</dcterms:created>
  <dcterms:modified xsi:type="dcterms:W3CDTF">2024-12-06T13:40:00Z</dcterms:modified>
</cp:coreProperties>
</file>