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CF" w:rsidRDefault="00473416" w:rsidP="00473416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</w:rPr>
      </w:pPr>
      <w:r w:rsidRPr="00473416">
        <w:rPr>
          <w:rFonts w:ascii="Verdana" w:hAnsi="Verdana"/>
          <w:sz w:val="40"/>
          <w:szCs w:val="40"/>
        </w:rPr>
        <w:t>Design for Multiplication:-</w:t>
      </w:r>
    </w:p>
    <w:p w:rsidR="00473416" w:rsidRDefault="00473416" w:rsidP="00473416">
      <w:pPr>
        <w:rPr>
          <w:rFonts w:ascii="Verdana" w:hAnsi="Verdana"/>
          <w:sz w:val="40"/>
          <w:szCs w:val="40"/>
        </w:rPr>
      </w:pPr>
    </w:p>
    <w:p w:rsidR="006E5472" w:rsidRDefault="00473416" w:rsidP="0047341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1670685</wp:posOffset>
                </wp:positionV>
                <wp:extent cx="1143000" cy="584200"/>
                <wp:effectExtent l="0" t="0" r="1905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Pr="00473416" w:rsidRDefault="00473416" w:rsidP="00473416">
                            <w:r w:rsidRPr="00473416">
                              <w:t>INPUT2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6" style="position:absolute;margin-left:-34pt;margin-top:131.55pt;width:90pt;height:4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" fillcolor="white [3201]" strokecolor="#a5a5a5 [3206]" strokeweight="1pt">
                <v:stroke joinstyle="miter"/>
                <v:textbox>
                  <w:txbxContent>
                    <w:p w:rsidR="00473416" w:rsidRPr="00473416" w:rsidRDefault="00473416" w:rsidP="00473416">
                      <w:r w:rsidRPr="00473416">
                        <w:t>INPUT2 (16-Bit)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578485</wp:posOffset>
                </wp:positionV>
                <wp:extent cx="1143000" cy="5207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Default="00473416" w:rsidP="00473416">
                            <w:pPr>
                              <w:jc w:val="center"/>
                            </w:pPr>
                            <w:r>
                              <w:t>INPUT1 (16-bit)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-38pt;margin-top:45.55pt;width:90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" fillcolor="white [3201]" strokecolor="#a5a5a5 [3206]" strokeweight="1pt">
                <v:stroke joinstyle="miter"/>
                <v:textbox>
                  <w:txbxContent>
                    <w:p w:rsidR="00473416" w:rsidRDefault="00473416" w:rsidP="00473416">
                      <w:pPr>
                        <w:jc w:val="center"/>
                      </w:pPr>
                      <w:r>
                        <w:t>INPUT1 (16-bit)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135255</wp:posOffset>
                </wp:positionV>
                <wp:extent cx="1638300" cy="14732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713" w:rsidRPr="002A3713" w:rsidRDefault="002A3713" w:rsidP="002A37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A3713">
                              <w:rPr>
                                <w:sz w:val="44"/>
                                <w:szCs w:val="44"/>
                              </w:rPr>
                              <w:t>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5in;margin-top:10.65pt;width:129pt;height:1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" fillcolor="white [3201]" strokecolor="#a5a5a5 [3206]" strokeweight="1pt">
                <v:textbox>
                  <w:txbxContent>
                    <w:p w:rsidR="002A3713" w:rsidRPr="002A3713" w:rsidRDefault="002A3713" w:rsidP="002A37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A3713">
                        <w:rPr>
                          <w:sz w:val="44"/>
                          <w:szCs w:val="44"/>
                        </w:rPr>
                        <w:t>Comparator</w:t>
                      </w:r>
                    </w:p>
                  </w:txbxContent>
                </v:textbox>
              </v:rect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1447800</wp:posOffset>
                </wp:positionH>
                <wp:positionV relativeFrom="paragraph">
                  <wp:posOffset>109855</wp:posOffset>
                </wp:positionV>
                <wp:extent cx="1765300" cy="14478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416" w:rsidRPr="00473416" w:rsidRDefault="00473416" w:rsidP="0047341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73416">
                              <w:rPr>
                                <w:sz w:val="48"/>
                                <w:szCs w:val="48"/>
                              </w:rPr>
                              <w:t>MULTIPLY</w:t>
                            </w:r>
                            <w:r w:rsidR="00FD30C5">
                              <w:rPr>
                                <w:sz w:val="48"/>
                                <w:szCs w:val="4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14pt;margin-top:8.65pt;width:139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" fillcolor="white [3201]" strokecolor="#a5a5a5 [3206]" strokeweight="1pt">
                <v:textbox>
                  <w:txbxContent>
                    <w:p w:rsidR="00473416" w:rsidRPr="00473416" w:rsidRDefault="00473416" w:rsidP="0047341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73416">
                        <w:rPr>
                          <w:sz w:val="48"/>
                          <w:szCs w:val="48"/>
                        </w:rPr>
                        <w:t>MULTIPLY</w:t>
                      </w:r>
                      <w:r w:rsidR="00FD30C5">
                        <w:rPr>
                          <w:sz w:val="48"/>
                          <w:szCs w:val="48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4D8A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147955</wp:posOffset>
                </wp:positionV>
                <wp:extent cx="762000" cy="444500"/>
                <wp:effectExtent l="0" t="0" r="76200" b="889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8AA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53pt;margin-top:11.65pt;width:60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" strokecolor="#5b9bd5 [3204]" strokeweight=".5pt">
                <v:stroke endarrow="block"/>
              </v:shape>
            </w:pict>
          </mc:Fallback>
        </mc:AlternateContent>
      </w:r>
    </w:p>
    <w:p w:rsidR="006E5472" w:rsidRPr="006E5472" w:rsidRDefault="00484D8A" w:rsidP="006E5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6E5472" w:rsidRPr="006E5472" w:rsidRDefault="00484D8A" w:rsidP="002A371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314325</wp:posOffset>
                </wp:positionV>
                <wp:extent cx="1219200" cy="0"/>
                <wp:effectExtent l="0" t="76200" r="1905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8CAC2" id="Elbow Connector 10" o:spid="_x0000_s1026" type="#_x0000_t34" style="position:absolute;margin-left:255pt;margin-top:24.75pt;width:9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263525</wp:posOffset>
                </wp:positionV>
                <wp:extent cx="711200" cy="406400"/>
                <wp:effectExtent l="0" t="76200" r="0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06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ED14" id="Elbow Connector 5" o:spid="_x0000_s1026" type="#_x0000_t34" style="position:absolute;margin-left:57pt;margin-top:20.75pt;width:56pt;height:3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</w:t>
      </w:r>
      <w:r w:rsidR="002A3713">
        <w:rPr>
          <w:rFonts w:cstheme="minorHAnsi"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 xml:space="preserve"> (32-bit)                                                                                  </w: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303530</wp:posOffset>
                </wp:positionV>
                <wp:extent cx="63500" cy="762000"/>
                <wp:effectExtent l="19050" t="0" r="50800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86CA" id="Elbow Connector 13" o:spid="_x0000_s1026" type="#_x0000_t34" style="position:absolute;margin-left:468pt;margin-top:23.9pt;width:5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303530</wp:posOffset>
                </wp:positionV>
                <wp:extent cx="50800" cy="774700"/>
                <wp:effectExtent l="38100" t="0" r="44450" b="635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774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68B3" id="Elbow Connector 12" o:spid="_x0000_s1026" type="#_x0000_t34" style="position:absolute;margin-left:390pt;margin-top:23.9pt;width:4pt;height:6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6E5472" w:rsidRPr="006E5472" w:rsidRDefault="002A3713" w:rsidP="006E54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Output (16-bit)        </w:t>
      </w:r>
      <w:bookmarkStart w:id="0" w:name="_GoBack"/>
      <w:bookmarkEnd w:id="0"/>
      <w:r>
        <w:rPr>
          <w:rFonts w:cstheme="minorHAnsi"/>
          <w:sz w:val="28"/>
          <w:szCs w:val="28"/>
        </w:rPr>
        <w:t>overFlow</w:t>
      </w:r>
    </w:p>
    <w:p w:rsidR="006E5472" w:rsidRPr="006E5472" w:rsidRDefault="006E5472" w:rsidP="006E5472">
      <w:pPr>
        <w:rPr>
          <w:rFonts w:cstheme="minorHAnsi"/>
          <w:sz w:val="28"/>
          <w:szCs w:val="28"/>
        </w:rPr>
      </w:pPr>
    </w:p>
    <w:p w:rsidR="006E5472" w:rsidRDefault="006E5472" w:rsidP="006E5472">
      <w:pPr>
        <w:rPr>
          <w:rFonts w:cstheme="minorHAnsi"/>
          <w:sz w:val="28"/>
          <w:szCs w:val="28"/>
        </w:rPr>
      </w:pPr>
    </w:p>
    <w:p w:rsidR="00484D8A" w:rsidRDefault="00484D8A" w:rsidP="006E5472">
      <w:pPr>
        <w:rPr>
          <w:rFonts w:cstheme="minorHAnsi"/>
          <w:sz w:val="28"/>
          <w:szCs w:val="28"/>
        </w:rPr>
      </w:pPr>
    </w:p>
    <w:p w:rsidR="00484D8A" w:rsidRDefault="00484D8A" w:rsidP="006E5472">
      <w:pPr>
        <w:rPr>
          <w:rFonts w:cstheme="minorHAnsi"/>
          <w:sz w:val="28"/>
          <w:szCs w:val="28"/>
        </w:rPr>
      </w:pPr>
    </w:p>
    <w:p w:rsidR="00484D8A" w:rsidRPr="006E5472" w:rsidRDefault="00484D8A" w:rsidP="006E5472">
      <w:pPr>
        <w:rPr>
          <w:rFonts w:cstheme="minorHAnsi"/>
          <w:sz w:val="28"/>
          <w:szCs w:val="28"/>
        </w:rPr>
      </w:pPr>
    </w:p>
    <w:p w:rsidR="00473416" w:rsidRPr="00484D8A" w:rsidRDefault="006E5472" w:rsidP="00484D8A">
      <w:pPr>
        <w:pStyle w:val="ListParagraph"/>
        <w:numPr>
          <w:ilvl w:val="0"/>
          <w:numId w:val="10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 xml:space="preserve"> Assumption:</w:t>
      </w:r>
    </w:p>
    <w:p w:rsidR="006E5472" w:rsidRDefault="00484D8A" w:rsidP="006E5472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Constant scale factor for inputs and outputs equals 4-bits.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Limitations:</w:t>
      </w:r>
    </w:p>
    <w:p w:rsidR="00484D8A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be in safe zone, Number of bits in integer parts equal 6- bits, So I can take the result 12 bits and doesn’t occur overflow.</w:t>
      </w:r>
    </w:p>
    <w:p w:rsidR="00484D8A" w:rsidRPr="00484D8A" w:rsidRDefault="00484D8A" w:rsidP="00484D8A">
      <w:pPr>
        <w:pStyle w:val="ListParagraph"/>
        <w:numPr>
          <w:ilvl w:val="0"/>
          <w:numId w:val="9"/>
        </w:numPr>
        <w:tabs>
          <w:tab w:val="left" w:pos="1480"/>
        </w:tabs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Validation:</w:t>
      </w:r>
    </w:p>
    <w:p w:rsidR="00484D8A" w:rsidRPr="006E5472" w:rsidRDefault="00484D8A" w:rsidP="00484D8A">
      <w:pPr>
        <w:pStyle w:val="ListParagraph"/>
        <w:numPr>
          <w:ilvl w:val="0"/>
          <w:numId w:val="4"/>
        </w:numPr>
        <w:tabs>
          <w:tab w:val="left" w:pos="1480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flag set to ‘1’ if there is overflow.</w:t>
      </w:r>
    </w:p>
    <w:sectPr w:rsidR="00484D8A" w:rsidRPr="006E5472" w:rsidSect="00473416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E82"/>
    <w:multiLevelType w:val="hybridMultilevel"/>
    <w:tmpl w:val="151E932E"/>
    <w:lvl w:ilvl="0" w:tplc="8DFA4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77488"/>
    <w:multiLevelType w:val="hybridMultilevel"/>
    <w:tmpl w:val="B11E4442"/>
    <w:lvl w:ilvl="0" w:tplc="74767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6828"/>
    <w:multiLevelType w:val="hybridMultilevel"/>
    <w:tmpl w:val="391C5228"/>
    <w:lvl w:ilvl="0" w:tplc="CBD0A4EA">
      <w:start w:val="2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9D82A16"/>
    <w:multiLevelType w:val="hybridMultilevel"/>
    <w:tmpl w:val="7C8469BE"/>
    <w:lvl w:ilvl="0" w:tplc="F16C7B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97478"/>
    <w:multiLevelType w:val="hybridMultilevel"/>
    <w:tmpl w:val="DE8C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57F5B"/>
    <w:multiLevelType w:val="hybridMultilevel"/>
    <w:tmpl w:val="2AE04AB2"/>
    <w:lvl w:ilvl="0" w:tplc="71A646D0">
      <w:numFmt w:val="bullet"/>
      <w:lvlText w:val=""/>
      <w:lvlJc w:val="left"/>
      <w:pPr>
        <w:ind w:left="1080" w:hanging="7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F76EF"/>
    <w:multiLevelType w:val="hybridMultilevel"/>
    <w:tmpl w:val="4D1EF046"/>
    <w:lvl w:ilvl="0" w:tplc="24AE8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8019C"/>
    <w:multiLevelType w:val="hybridMultilevel"/>
    <w:tmpl w:val="15DC06F2"/>
    <w:lvl w:ilvl="0" w:tplc="4212222A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4F472F4"/>
    <w:multiLevelType w:val="hybridMultilevel"/>
    <w:tmpl w:val="1DBABEA4"/>
    <w:lvl w:ilvl="0" w:tplc="04522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214A1"/>
    <w:multiLevelType w:val="hybridMultilevel"/>
    <w:tmpl w:val="D46E05F2"/>
    <w:lvl w:ilvl="0" w:tplc="4622D31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16"/>
    <w:rsid w:val="002A3713"/>
    <w:rsid w:val="002F52CF"/>
    <w:rsid w:val="00473416"/>
    <w:rsid w:val="00484D8A"/>
    <w:rsid w:val="006E5472"/>
    <w:rsid w:val="00CC31D6"/>
    <w:rsid w:val="00F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A0"/>
  <w15:chartTrackingRefBased/>
  <w15:docId w15:val="{0CEA6D3D-3FE4-445C-9AA6-83AA62EC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3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1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1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Mostafa</dc:creator>
  <cp:keywords/>
  <dc:description/>
  <cp:lastModifiedBy>Ayat Mostafa</cp:lastModifiedBy>
  <cp:revision>1</cp:revision>
  <dcterms:created xsi:type="dcterms:W3CDTF">2020-03-20T17:27:00Z</dcterms:created>
  <dcterms:modified xsi:type="dcterms:W3CDTF">2020-03-20T19:07:00Z</dcterms:modified>
</cp:coreProperties>
</file>