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1230D" w14:textId="3EB6B307" w:rsidR="00D34858" w:rsidRPr="00421144" w:rsidRDefault="00907316" w:rsidP="00421144">
      <w:pPr>
        <w:jc w:val="center"/>
        <w:rPr>
          <w:b/>
          <w:bCs/>
          <w:sz w:val="40"/>
          <w:szCs w:val="40"/>
          <w:lang w:val="en-CA"/>
        </w:rPr>
      </w:pPr>
      <w:r w:rsidRPr="00421144">
        <w:rPr>
          <w:b/>
          <w:bCs/>
          <w:sz w:val="40"/>
          <w:szCs w:val="40"/>
          <w:lang w:val="en-CA"/>
        </w:rPr>
        <w:t>Addition algorithms</w:t>
      </w:r>
    </w:p>
    <w:p w14:paraId="530511B1" w14:textId="5C83C8E5" w:rsidR="00907316" w:rsidRPr="00421144" w:rsidRDefault="00907316" w:rsidP="00907316">
      <w:pPr>
        <w:pStyle w:val="ListParagraph"/>
        <w:numPr>
          <w:ilvl w:val="0"/>
          <w:numId w:val="1"/>
        </w:numPr>
        <w:rPr>
          <w:sz w:val="36"/>
          <w:szCs w:val="36"/>
          <w:lang w:val="en-CA"/>
        </w:rPr>
      </w:pPr>
      <w:r w:rsidRPr="00421144">
        <w:rPr>
          <w:sz w:val="36"/>
          <w:szCs w:val="36"/>
          <w:lang w:val="en-CA"/>
        </w:rPr>
        <w:t>Fixed point</w:t>
      </w:r>
    </w:p>
    <w:p w14:paraId="46BEE696" w14:textId="7F4468BE" w:rsidR="00907316" w:rsidRPr="00F61D6D" w:rsidRDefault="00907316" w:rsidP="00907316">
      <w:pPr>
        <w:pStyle w:val="ListParagraph"/>
        <w:numPr>
          <w:ilvl w:val="1"/>
          <w:numId w:val="1"/>
        </w:numPr>
        <w:rPr>
          <w:sz w:val="32"/>
          <w:szCs w:val="32"/>
          <w:lang w:val="en-CA"/>
        </w:rPr>
      </w:pPr>
      <w:r w:rsidRPr="00F61D6D">
        <w:rPr>
          <w:sz w:val="32"/>
          <w:szCs w:val="32"/>
          <w:lang w:val="en-CA"/>
        </w:rPr>
        <w:t>Conditional sum:</w:t>
      </w:r>
    </w:p>
    <w:p w14:paraId="2D1ECFF2" w14:textId="77777777" w:rsidR="002E48B1" w:rsidRPr="00F61D6D" w:rsidRDefault="00907316" w:rsidP="002E48B1">
      <w:pPr>
        <w:pStyle w:val="ListParagraph"/>
        <w:numPr>
          <w:ilvl w:val="2"/>
          <w:numId w:val="1"/>
        </w:numPr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 xml:space="preserve"> sum every corresponding two bits together independently two times, first one as if the carry was 0 and second one as if the carry was 1 </w:t>
      </w:r>
    </w:p>
    <w:p w14:paraId="765E94EF" w14:textId="4473876D" w:rsidR="002E48B1" w:rsidRPr="00F61D6D" w:rsidRDefault="00907316" w:rsidP="002E48B1">
      <w:pPr>
        <w:pStyle w:val="ListParagraph"/>
        <w:numPr>
          <w:ilvl w:val="2"/>
          <w:numId w:val="1"/>
        </w:numPr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each summation of the two bits we get the carry bit as a selector for the next two results to concatenate with,</w:t>
      </w:r>
    </w:p>
    <w:p w14:paraId="7E734D83" w14:textId="173B8C62" w:rsidR="00907316" w:rsidRPr="00F61D6D" w:rsidRDefault="00907316" w:rsidP="002E48B1">
      <w:pPr>
        <w:pStyle w:val="ListParagraph"/>
        <w:numPr>
          <w:ilvl w:val="2"/>
          <w:numId w:val="1"/>
        </w:numPr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 xml:space="preserve">then we repeat this until the total number </w:t>
      </w:r>
      <w:r w:rsidR="002E48B1" w:rsidRPr="00F61D6D">
        <w:rPr>
          <w:sz w:val="24"/>
          <w:szCs w:val="24"/>
          <w:lang w:val="en-CA"/>
        </w:rPr>
        <w:t>is resulted</w:t>
      </w:r>
      <w:r w:rsidRPr="00F61D6D">
        <w:rPr>
          <w:sz w:val="24"/>
          <w:szCs w:val="24"/>
          <w:lang w:val="en-CA"/>
        </w:rPr>
        <w:t xml:space="preserve">  </w:t>
      </w:r>
    </w:p>
    <w:p w14:paraId="62BDB428" w14:textId="1ADAD2EA" w:rsidR="002E48B1" w:rsidRPr="00F61D6D" w:rsidRDefault="002E48B1" w:rsidP="002E48B1">
      <w:pPr>
        <w:pStyle w:val="ListParagraph"/>
        <w:ind w:left="216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 xml:space="preserve">example for the sum of the two numbers </w:t>
      </w:r>
    </w:p>
    <w:p w14:paraId="57DA1201" w14:textId="6ABB8032" w:rsidR="002E48B1" w:rsidRPr="00F61D6D" w:rsidRDefault="002E48B1" w:rsidP="002E48B1">
      <w:pPr>
        <w:pStyle w:val="ListParagraph"/>
        <w:ind w:left="216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2677410026724358</w:t>
      </w:r>
    </w:p>
    <w:p w14:paraId="6AA39BDF" w14:textId="18AB6C24" w:rsidR="002E48B1" w:rsidRPr="005B318A" w:rsidRDefault="002E48B1" w:rsidP="005B318A">
      <w:pPr>
        <w:pStyle w:val="ListParagraph"/>
        <w:ind w:left="2160"/>
        <w:rPr>
          <w:lang w:val="en-CA"/>
        </w:rPr>
      </w:pPr>
      <w:r w:rsidRPr="00F61D6D">
        <w:rPr>
          <w:noProof/>
          <w:sz w:val="24"/>
          <w:szCs w:val="24"/>
          <w:lang w:val="en-CA"/>
        </w:rPr>
        <w:drawing>
          <wp:anchor distT="0" distB="0" distL="114300" distR="114300" simplePos="0" relativeHeight="251658240" behindDoc="0" locked="0" layoutInCell="1" allowOverlap="1" wp14:anchorId="1F7721C9" wp14:editId="76E1766E">
            <wp:simplePos x="0" y="0"/>
            <wp:positionH relativeFrom="margin">
              <wp:posOffset>278765</wp:posOffset>
            </wp:positionH>
            <wp:positionV relativeFrom="paragraph">
              <wp:posOffset>260350</wp:posOffset>
            </wp:positionV>
            <wp:extent cx="5220152" cy="2240474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ditionalsu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1D6D">
        <w:rPr>
          <w:sz w:val="24"/>
          <w:szCs w:val="24"/>
          <w:lang w:val="en-CA"/>
        </w:rPr>
        <w:t>5604979415171645</w:t>
      </w:r>
    </w:p>
    <w:p w14:paraId="44B71485" w14:textId="5F53B5B0" w:rsidR="005B318A" w:rsidRPr="00F61D6D" w:rsidRDefault="005B318A" w:rsidP="005B318A">
      <w:pPr>
        <w:pStyle w:val="ListParagraph"/>
        <w:ind w:left="1440"/>
        <w:rPr>
          <w:sz w:val="28"/>
          <w:szCs w:val="28"/>
          <w:lang w:val="en-CA"/>
        </w:rPr>
      </w:pPr>
      <w:r w:rsidRPr="00F61D6D">
        <w:rPr>
          <w:sz w:val="28"/>
          <w:szCs w:val="28"/>
          <w:lang w:val="en-CA"/>
        </w:rPr>
        <w:t>Advantages:</w:t>
      </w:r>
    </w:p>
    <w:p w14:paraId="296E0678" w14:textId="5F51A76D" w:rsidR="005B318A" w:rsidRPr="00F61D6D" w:rsidRDefault="005B318A" w:rsidP="005B318A">
      <w:pPr>
        <w:pStyle w:val="ListParagraph"/>
        <w:ind w:left="144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Very fast algorithm and it undependable on the previous stages for the carry</w:t>
      </w:r>
    </w:p>
    <w:p w14:paraId="5A90D830" w14:textId="77777777" w:rsidR="005B318A" w:rsidRPr="005B318A" w:rsidRDefault="005B318A" w:rsidP="005B318A">
      <w:pPr>
        <w:pStyle w:val="ListParagraph"/>
        <w:ind w:left="1440"/>
        <w:rPr>
          <w:lang w:val="en-CA"/>
        </w:rPr>
      </w:pPr>
    </w:p>
    <w:p w14:paraId="62D96B4A" w14:textId="6CAF0D69" w:rsidR="005B318A" w:rsidRPr="00F61D6D" w:rsidRDefault="00907316" w:rsidP="005B318A">
      <w:pPr>
        <w:pStyle w:val="ListParagraph"/>
        <w:numPr>
          <w:ilvl w:val="1"/>
          <w:numId w:val="1"/>
        </w:numPr>
        <w:rPr>
          <w:sz w:val="32"/>
          <w:szCs w:val="32"/>
          <w:lang w:val="en-CA"/>
        </w:rPr>
      </w:pPr>
      <w:r w:rsidRPr="00F61D6D">
        <w:rPr>
          <w:sz w:val="32"/>
          <w:szCs w:val="32"/>
          <w:lang w:val="en-CA"/>
        </w:rPr>
        <w:t>Carry look ahead:</w:t>
      </w:r>
    </w:p>
    <w:p w14:paraId="3882085F" w14:textId="4C5C72C1" w:rsidR="002E48B1" w:rsidRPr="00F61D6D" w:rsidRDefault="002E48B1" w:rsidP="002E48B1">
      <w:pPr>
        <w:pStyle w:val="ListParagraph"/>
        <w:ind w:left="144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 xml:space="preserve">In this algorithm it simply makes the addition </w:t>
      </w:r>
      <w:r w:rsidR="00A53246" w:rsidRPr="00F61D6D">
        <w:rPr>
          <w:sz w:val="24"/>
          <w:szCs w:val="24"/>
          <w:lang w:val="en-CA"/>
        </w:rPr>
        <w:t>combinational, for each two corresponding bits calculate the carry and sum the three bits then output the result,</w:t>
      </w:r>
    </w:p>
    <w:p w14:paraId="3672600F" w14:textId="76F835A2" w:rsidR="00A53246" w:rsidRPr="00F61D6D" w:rsidRDefault="00A53246" w:rsidP="00A53246">
      <w:pPr>
        <w:pStyle w:val="ListParagraph"/>
        <w:ind w:left="144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As explained in the equations stated:</w:t>
      </w:r>
    </w:p>
    <w:p w14:paraId="24A33BAA" w14:textId="7DA62397" w:rsidR="00A53246" w:rsidRPr="00F61D6D" w:rsidRDefault="00A53246" w:rsidP="002E48B1">
      <w:pPr>
        <w:pStyle w:val="ListParagraph"/>
        <w:ind w:left="144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ab/>
        <w:t>S(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 = A(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 XOR B(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 XOR C(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</w:t>
      </w:r>
      <w:r w:rsidRPr="00F61D6D">
        <w:rPr>
          <w:sz w:val="24"/>
          <w:szCs w:val="24"/>
          <w:lang w:val="en-CA"/>
        </w:rPr>
        <w:tab/>
        <w:t>in general</w:t>
      </w:r>
    </w:p>
    <w:p w14:paraId="31175DBB" w14:textId="46094E1D" w:rsidR="00A53246" w:rsidRPr="00F61D6D" w:rsidRDefault="00A53246" w:rsidP="002E48B1">
      <w:pPr>
        <w:pStyle w:val="ListParagraph"/>
        <w:ind w:left="144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ab/>
        <w:t>C(i+1) = A(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)B(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 + C(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)(A(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 + B(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))</w:t>
      </w:r>
      <w:r w:rsidRPr="00F61D6D">
        <w:rPr>
          <w:sz w:val="24"/>
          <w:szCs w:val="24"/>
          <w:lang w:val="en-CA"/>
        </w:rPr>
        <w:tab/>
      </w:r>
      <w:r w:rsidRPr="00F61D6D">
        <w:rPr>
          <w:sz w:val="24"/>
          <w:szCs w:val="24"/>
          <w:lang w:val="en-CA"/>
        </w:rPr>
        <w:tab/>
        <w:t xml:space="preserve">where 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&gt;=1</w:t>
      </w:r>
    </w:p>
    <w:p w14:paraId="6E0677E3" w14:textId="7729A60C" w:rsidR="00A53246" w:rsidRPr="00F61D6D" w:rsidRDefault="00A53246" w:rsidP="002E48B1">
      <w:pPr>
        <w:pStyle w:val="ListParagraph"/>
        <w:ind w:left="144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ab/>
        <w:t>Assuming G(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proofErr w:type="gramStart"/>
      <w:r w:rsidRPr="00F61D6D">
        <w:rPr>
          <w:sz w:val="24"/>
          <w:szCs w:val="24"/>
          <w:lang w:val="en-CA"/>
        </w:rPr>
        <w:t>)  =</w:t>
      </w:r>
      <w:proofErr w:type="gramEnd"/>
      <w:r w:rsidRPr="00F61D6D">
        <w:rPr>
          <w:sz w:val="24"/>
          <w:szCs w:val="24"/>
          <w:lang w:val="en-CA"/>
        </w:rPr>
        <w:t xml:space="preserve"> A(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)B(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 and P(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 = A(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 + B(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))</w:t>
      </w:r>
    </w:p>
    <w:p w14:paraId="13D41997" w14:textId="3CC7F0A6" w:rsidR="00A53246" w:rsidRPr="00F61D6D" w:rsidRDefault="00A53246" w:rsidP="002E48B1">
      <w:pPr>
        <w:pStyle w:val="ListParagraph"/>
        <w:ind w:left="144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ab/>
        <w:t xml:space="preserve">Then </w:t>
      </w:r>
    </w:p>
    <w:p w14:paraId="5D67DB15" w14:textId="21B1500A" w:rsidR="00A53246" w:rsidRPr="00F61D6D" w:rsidRDefault="00A53246" w:rsidP="002E48B1">
      <w:pPr>
        <w:pStyle w:val="ListParagraph"/>
        <w:ind w:left="144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ab/>
        <w:t>C1 = G0 + P0C0</w:t>
      </w:r>
    </w:p>
    <w:p w14:paraId="2A586667" w14:textId="36989B39" w:rsidR="00A53246" w:rsidRPr="00F61D6D" w:rsidRDefault="00A53246" w:rsidP="002E48B1">
      <w:pPr>
        <w:pStyle w:val="ListParagraph"/>
        <w:ind w:left="144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ab/>
        <w:t>C2 = G1 + P1C1</w:t>
      </w:r>
    </w:p>
    <w:p w14:paraId="1787A5C3" w14:textId="39B07179" w:rsidR="00A53246" w:rsidRPr="00F61D6D" w:rsidRDefault="00A53246" w:rsidP="002E48B1">
      <w:pPr>
        <w:pStyle w:val="ListParagraph"/>
        <w:ind w:left="144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ab/>
        <w:t>By substitute C1 in C2</w:t>
      </w:r>
    </w:p>
    <w:p w14:paraId="40FE0DBE" w14:textId="00994FAB" w:rsidR="00A53246" w:rsidRPr="00F61D6D" w:rsidRDefault="00A53246" w:rsidP="002E48B1">
      <w:pPr>
        <w:pStyle w:val="ListParagraph"/>
        <w:ind w:left="144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ab/>
        <w:t xml:space="preserve">C2 = G1 + </w:t>
      </w:r>
      <w:r w:rsidR="007A6D74" w:rsidRPr="00F61D6D">
        <w:rPr>
          <w:sz w:val="24"/>
          <w:szCs w:val="24"/>
          <w:lang w:val="en-CA"/>
        </w:rPr>
        <w:t>P1G0 + P1P0C0</w:t>
      </w:r>
    </w:p>
    <w:p w14:paraId="14920686" w14:textId="41110D62" w:rsidR="007A6D74" w:rsidRPr="00F61D6D" w:rsidRDefault="007A6D74" w:rsidP="002E48B1">
      <w:pPr>
        <w:pStyle w:val="ListParagraph"/>
        <w:ind w:left="1440"/>
        <w:rPr>
          <w:sz w:val="24"/>
          <w:szCs w:val="24"/>
          <w:lang w:val="en-CA"/>
        </w:rPr>
      </w:pPr>
    </w:p>
    <w:p w14:paraId="463B519D" w14:textId="7E90D591" w:rsidR="007A6D74" w:rsidRPr="00F61D6D" w:rsidRDefault="007A6D74" w:rsidP="002E48B1">
      <w:pPr>
        <w:pStyle w:val="ListParagraph"/>
        <w:ind w:left="144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ab/>
        <w:t>In general</w:t>
      </w:r>
    </w:p>
    <w:p w14:paraId="155E1B5B" w14:textId="0844C570" w:rsidR="007A6D74" w:rsidRPr="00F61D6D" w:rsidRDefault="007A6D74" w:rsidP="002E48B1">
      <w:pPr>
        <w:pStyle w:val="ListParagraph"/>
        <w:ind w:left="144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ab/>
      </w:r>
      <w:bookmarkStart w:id="0" w:name="_Hlk35657969"/>
      <w:r w:rsidRPr="00F61D6D">
        <w:rPr>
          <w:sz w:val="24"/>
          <w:szCs w:val="24"/>
          <w:lang w:val="en-CA"/>
        </w:rPr>
        <w:t>C(i+1) = G(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 + P(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)G(i-1) + P(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)P(i-</w:t>
      </w:r>
      <w:proofErr w:type="gramStart"/>
      <w:r w:rsidRPr="00F61D6D">
        <w:rPr>
          <w:sz w:val="24"/>
          <w:szCs w:val="24"/>
          <w:lang w:val="en-CA"/>
        </w:rPr>
        <w:t>1)G</w:t>
      </w:r>
      <w:proofErr w:type="gramEnd"/>
      <w:r w:rsidRPr="00F61D6D">
        <w:rPr>
          <w:sz w:val="24"/>
          <w:szCs w:val="24"/>
          <w:lang w:val="en-CA"/>
        </w:rPr>
        <w:t>(i-2) + ….. + P(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)P(i-</w:t>
      </w:r>
      <w:proofErr w:type="gramStart"/>
      <w:r w:rsidRPr="00F61D6D">
        <w:rPr>
          <w:sz w:val="24"/>
          <w:szCs w:val="24"/>
          <w:lang w:val="en-CA"/>
        </w:rPr>
        <w:t>1)P</w:t>
      </w:r>
      <w:proofErr w:type="gramEnd"/>
      <w:r w:rsidRPr="00F61D6D">
        <w:rPr>
          <w:sz w:val="24"/>
          <w:szCs w:val="24"/>
          <w:lang w:val="en-CA"/>
        </w:rPr>
        <w:t>(i-2)….P0C0</w:t>
      </w:r>
      <w:bookmarkEnd w:id="0"/>
    </w:p>
    <w:p w14:paraId="51571076" w14:textId="141F503E" w:rsidR="007A6D74" w:rsidRPr="00F61D6D" w:rsidRDefault="007A6D74" w:rsidP="002E48B1">
      <w:pPr>
        <w:pStyle w:val="ListParagraph"/>
        <w:ind w:left="1440"/>
        <w:rPr>
          <w:sz w:val="24"/>
          <w:szCs w:val="24"/>
          <w:lang w:val="en-CA"/>
        </w:rPr>
      </w:pPr>
    </w:p>
    <w:p w14:paraId="1056180B" w14:textId="633B85D3" w:rsidR="007A6D74" w:rsidRPr="00F61D6D" w:rsidRDefault="007A6D74" w:rsidP="002E48B1">
      <w:pPr>
        <w:pStyle w:val="ListParagraph"/>
        <w:ind w:left="144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ab/>
      </w:r>
      <w:proofErr w:type="gramStart"/>
      <w:r w:rsidRPr="00F61D6D">
        <w:rPr>
          <w:sz w:val="24"/>
          <w:szCs w:val="24"/>
          <w:lang w:val="en-CA"/>
        </w:rPr>
        <w:t>So</w:t>
      </w:r>
      <w:proofErr w:type="gramEnd"/>
      <w:r w:rsidRPr="00F61D6D">
        <w:rPr>
          <w:sz w:val="24"/>
          <w:szCs w:val="24"/>
          <w:lang w:val="en-CA"/>
        </w:rPr>
        <w:t xml:space="preserve"> the two equation of the addition becomes</w:t>
      </w:r>
    </w:p>
    <w:p w14:paraId="76E1AA3A" w14:textId="5F274B5A" w:rsidR="007A6D74" w:rsidRPr="00F61D6D" w:rsidRDefault="007A6D74" w:rsidP="002E48B1">
      <w:pPr>
        <w:pStyle w:val="ListParagraph"/>
        <w:ind w:left="144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ab/>
        <w:t>S(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 = A(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 XOR B(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 XOR C(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</w:t>
      </w:r>
    </w:p>
    <w:p w14:paraId="2CA50D8C" w14:textId="045E8DB0" w:rsidR="005B318A" w:rsidRPr="00F61D6D" w:rsidRDefault="007A6D74" w:rsidP="00F61D6D">
      <w:pPr>
        <w:pStyle w:val="ListParagraph"/>
        <w:ind w:left="144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ab/>
        <w:t>C(i+1) = G(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 + P(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)G(i-1) + P(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)P(i-</w:t>
      </w:r>
      <w:proofErr w:type="gramStart"/>
      <w:r w:rsidRPr="00F61D6D">
        <w:rPr>
          <w:sz w:val="24"/>
          <w:szCs w:val="24"/>
          <w:lang w:val="en-CA"/>
        </w:rPr>
        <w:t>1)G</w:t>
      </w:r>
      <w:proofErr w:type="gramEnd"/>
      <w:r w:rsidRPr="00F61D6D">
        <w:rPr>
          <w:sz w:val="24"/>
          <w:szCs w:val="24"/>
          <w:lang w:val="en-CA"/>
        </w:rPr>
        <w:t>(i-2) + ….. + P(</w:t>
      </w:r>
      <w:proofErr w:type="spellStart"/>
      <w:r w:rsidRPr="00F61D6D">
        <w:rPr>
          <w:sz w:val="24"/>
          <w:szCs w:val="24"/>
          <w:lang w:val="en-CA"/>
        </w:rPr>
        <w:t>i</w:t>
      </w:r>
      <w:proofErr w:type="spellEnd"/>
      <w:r w:rsidRPr="00F61D6D">
        <w:rPr>
          <w:sz w:val="24"/>
          <w:szCs w:val="24"/>
          <w:lang w:val="en-CA"/>
        </w:rPr>
        <w:t>)P(i-</w:t>
      </w:r>
      <w:proofErr w:type="gramStart"/>
      <w:r w:rsidRPr="00F61D6D">
        <w:rPr>
          <w:sz w:val="24"/>
          <w:szCs w:val="24"/>
          <w:lang w:val="en-CA"/>
        </w:rPr>
        <w:t>1)P</w:t>
      </w:r>
      <w:proofErr w:type="gramEnd"/>
      <w:r w:rsidRPr="00F61D6D">
        <w:rPr>
          <w:sz w:val="24"/>
          <w:szCs w:val="24"/>
          <w:lang w:val="en-CA"/>
        </w:rPr>
        <w:t>(i-2)….P0C0</w:t>
      </w:r>
    </w:p>
    <w:p w14:paraId="1639A7CA" w14:textId="77777777" w:rsidR="005B318A" w:rsidRDefault="005B318A" w:rsidP="002E48B1">
      <w:pPr>
        <w:pStyle w:val="ListParagraph"/>
        <w:ind w:left="1440"/>
        <w:rPr>
          <w:lang w:val="en-CA"/>
        </w:rPr>
      </w:pPr>
    </w:p>
    <w:p w14:paraId="63C083BE" w14:textId="77777777" w:rsidR="005B318A" w:rsidRPr="00F61D6D" w:rsidRDefault="005B318A" w:rsidP="005B318A">
      <w:pPr>
        <w:pStyle w:val="ListParagraph"/>
        <w:ind w:left="1440"/>
        <w:rPr>
          <w:sz w:val="28"/>
          <w:szCs w:val="28"/>
          <w:lang w:val="en-CA"/>
        </w:rPr>
      </w:pPr>
      <w:r w:rsidRPr="00F61D6D">
        <w:rPr>
          <w:sz w:val="28"/>
          <w:szCs w:val="28"/>
          <w:lang w:val="en-CA"/>
        </w:rPr>
        <w:t>Advantages:</w:t>
      </w:r>
    </w:p>
    <w:p w14:paraId="60F6E8BB" w14:textId="4558267C" w:rsidR="007A6D74" w:rsidRDefault="005B318A" w:rsidP="005B318A">
      <w:pPr>
        <w:pStyle w:val="ListParagraph"/>
        <w:ind w:left="144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Easy to implement a</w:t>
      </w:r>
      <w:r w:rsidR="00F61D6D">
        <w:rPr>
          <w:sz w:val="24"/>
          <w:szCs w:val="24"/>
          <w:lang w:val="en-CA"/>
        </w:rPr>
        <w:t>nd</w:t>
      </w:r>
      <w:r w:rsidRPr="00F61D6D">
        <w:rPr>
          <w:sz w:val="24"/>
          <w:szCs w:val="24"/>
          <w:lang w:val="en-CA"/>
        </w:rPr>
        <w:t xml:space="preserve"> module in the integrated </w:t>
      </w:r>
      <w:r w:rsidR="00F61D6D" w:rsidRPr="00F61D6D">
        <w:rPr>
          <w:sz w:val="24"/>
          <w:szCs w:val="24"/>
          <w:lang w:val="en-CA"/>
        </w:rPr>
        <w:t>circuits</w:t>
      </w:r>
      <w:r w:rsidRPr="00F61D6D">
        <w:rPr>
          <w:sz w:val="24"/>
          <w:szCs w:val="24"/>
          <w:lang w:val="en-CA"/>
        </w:rPr>
        <w:t>.</w:t>
      </w:r>
    </w:p>
    <w:p w14:paraId="56330B6C" w14:textId="77777777" w:rsidR="00F61D6D" w:rsidRPr="00F61D6D" w:rsidRDefault="00F61D6D" w:rsidP="005B318A">
      <w:pPr>
        <w:pStyle w:val="ListParagraph"/>
        <w:ind w:left="1440"/>
        <w:rPr>
          <w:sz w:val="24"/>
          <w:szCs w:val="24"/>
          <w:lang w:val="en-CA"/>
        </w:rPr>
      </w:pPr>
    </w:p>
    <w:p w14:paraId="1243AEED" w14:textId="606B6C79" w:rsidR="007A6D74" w:rsidRPr="00F61D6D" w:rsidRDefault="00843DE4" w:rsidP="005B318A">
      <w:pPr>
        <w:pStyle w:val="ListParagraph"/>
        <w:ind w:left="1440"/>
        <w:rPr>
          <w:sz w:val="28"/>
          <w:szCs w:val="28"/>
          <w:lang w:val="en-CA"/>
        </w:rPr>
      </w:pPr>
      <w:r w:rsidRPr="00F61D6D">
        <w:rPr>
          <w:sz w:val="28"/>
          <w:szCs w:val="28"/>
          <w:lang w:val="en-CA"/>
        </w:rPr>
        <w:t>Reference:</w:t>
      </w:r>
    </w:p>
    <w:p w14:paraId="142D4EA7" w14:textId="324BD4E0" w:rsidR="00843DE4" w:rsidRPr="00F61D6D" w:rsidRDefault="009637E3" w:rsidP="00F61D6D">
      <w:pPr>
        <w:ind w:left="720" w:firstLine="720"/>
        <w:rPr>
          <w:lang w:val="en-CA"/>
        </w:rPr>
      </w:pPr>
      <w:hyperlink r:id="rId6" w:history="1">
        <w:r w:rsidR="00F61D6D" w:rsidRPr="00D23AAF">
          <w:rPr>
            <w:rStyle w:val="Hyperlink"/>
          </w:rPr>
          <w:t>https://web.stanford.edu/class/ee486/doc/chap3.pdf</w:t>
        </w:r>
      </w:hyperlink>
    </w:p>
    <w:p w14:paraId="312BFAE1" w14:textId="77777777" w:rsidR="00907316" w:rsidRDefault="00907316" w:rsidP="00907316">
      <w:pPr>
        <w:pStyle w:val="ListParagraph"/>
        <w:ind w:left="1440"/>
        <w:rPr>
          <w:lang w:val="en-CA"/>
        </w:rPr>
      </w:pPr>
    </w:p>
    <w:p w14:paraId="60CD8B6F" w14:textId="5320B539" w:rsidR="00907316" w:rsidRPr="00F61D6D" w:rsidRDefault="00907316" w:rsidP="00907316">
      <w:pPr>
        <w:pStyle w:val="ListParagraph"/>
        <w:numPr>
          <w:ilvl w:val="0"/>
          <w:numId w:val="1"/>
        </w:numPr>
        <w:rPr>
          <w:sz w:val="36"/>
          <w:szCs w:val="36"/>
          <w:lang w:val="en-CA"/>
        </w:rPr>
      </w:pPr>
      <w:r w:rsidRPr="00F61D6D">
        <w:rPr>
          <w:sz w:val="36"/>
          <w:szCs w:val="36"/>
          <w:lang w:val="en-CA"/>
        </w:rPr>
        <w:t>Floating point</w:t>
      </w:r>
    </w:p>
    <w:p w14:paraId="28D5228D" w14:textId="095416FA" w:rsidR="007A6D74" w:rsidRPr="00F61D6D" w:rsidRDefault="007A6D74" w:rsidP="007A6D74">
      <w:pPr>
        <w:pStyle w:val="ListParagraph"/>
        <w:numPr>
          <w:ilvl w:val="1"/>
          <w:numId w:val="1"/>
        </w:numPr>
        <w:rPr>
          <w:sz w:val="36"/>
          <w:szCs w:val="36"/>
          <w:lang w:val="en-CA"/>
        </w:rPr>
      </w:pPr>
      <w:r w:rsidRPr="00F61D6D">
        <w:rPr>
          <w:sz w:val="36"/>
          <w:szCs w:val="36"/>
          <w:lang w:val="en-CA"/>
        </w:rPr>
        <w:t>FP_ADD</w:t>
      </w:r>
      <w:r w:rsidR="00CA4BE7">
        <w:rPr>
          <w:sz w:val="36"/>
          <w:szCs w:val="36"/>
          <w:lang w:val="en-CA"/>
        </w:rPr>
        <w:t>1</w:t>
      </w:r>
      <w:r w:rsidRPr="00F61D6D">
        <w:rPr>
          <w:sz w:val="36"/>
          <w:szCs w:val="36"/>
          <w:lang w:val="en-CA"/>
        </w:rPr>
        <w:t>:</w:t>
      </w:r>
    </w:p>
    <w:p w14:paraId="06AFCE5B" w14:textId="56ABFCAE" w:rsidR="00A623E1" w:rsidRPr="00F61D6D" w:rsidRDefault="00A623E1" w:rsidP="00A623E1">
      <w:pPr>
        <w:pStyle w:val="ListParagraph"/>
        <w:ind w:left="1800"/>
        <w:rPr>
          <w:sz w:val="24"/>
          <w:szCs w:val="24"/>
        </w:rPr>
      </w:pPr>
      <w:r w:rsidRPr="00F61D6D">
        <w:rPr>
          <w:sz w:val="24"/>
          <w:szCs w:val="24"/>
        </w:rPr>
        <w:t xml:space="preserve">Assuming the two numbers </w:t>
      </w:r>
      <w:proofErr w:type="gramStart"/>
      <w:r w:rsidRPr="00F61D6D">
        <w:rPr>
          <w:sz w:val="24"/>
          <w:szCs w:val="24"/>
        </w:rPr>
        <w:t>A ,B</w:t>
      </w:r>
      <w:proofErr w:type="gramEnd"/>
      <w:r w:rsidRPr="00F61D6D">
        <w:rPr>
          <w:sz w:val="24"/>
          <w:szCs w:val="24"/>
        </w:rPr>
        <w:t xml:space="preserve"> are </w:t>
      </w:r>
      <w:r w:rsidR="00E52F22" w:rsidRPr="00F61D6D">
        <w:rPr>
          <w:sz w:val="24"/>
          <w:szCs w:val="24"/>
        </w:rPr>
        <w:t xml:space="preserve">represented in IEEE-754 representation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307"/>
        <w:gridCol w:w="2460"/>
        <w:gridCol w:w="2449"/>
      </w:tblGrid>
      <w:tr w:rsidR="00E52F22" w:rsidRPr="00F61D6D" w14:paraId="504A55F8" w14:textId="77777777" w:rsidTr="00E52F22">
        <w:tc>
          <w:tcPr>
            <w:tcW w:w="3005" w:type="dxa"/>
          </w:tcPr>
          <w:p w14:paraId="71898460" w14:textId="59270234" w:rsidR="00E52F22" w:rsidRPr="00F61D6D" w:rsidRDefault="00E52F22" w:rsidP="00930DAD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F61D6D">
              <w:rPr>
                <w:sz w:val="24"/>
                <w:szCs w:val="24"/>
                <w:lang w:val="en-CA"/>
              </w:rPr>
              <w:t>Sign</w:t>
            </w:r>
          </w:p>
        </w:tc>
        <w:tc>
          <w:tcPr>
            <w:tcW w:w="3005" w:type="dxa"/>
          </w:tcPr>
          <w:p w14:paraId="43A8598D" w14:textId="65A064C4" w:rsidR="00E52F22" w:rsidRPr="00F61D6D" w:rsidRDefault="00E52F22" w:rsidP="00930DAD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F61D6D">
              <w:rPr>
                <w:sz w:val="24"/>
                <w:szCs w:val="24"/>
                <w:lang w:val="en-CA"/>
              </w:rPr>
              <w:t>Exponent</w:t>
            </w:r>
          </w:p>
        </w:tc>
        <w:tc>
          <w:tcPr>
            <w:tcW w:w="3006" w:type="dxa"/>
          </w:tcPr>
          <w:p w14:paraId="2C8047AC" w14:textId="3CC0A278" w:rsidR="00E52F22" w:rsidRPr="00F61D6D" w:rsidRDefault="00E52F22" w:rsidP="00930DAD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F61D6D">
              <w:rPr>
                <w:sz w:val="24"/>
                <w:szCs w:val="24"/>
                <w:lang w:val="en-CA"/>
              </w:rPr>
              <w:t>Mantissa</w:t>
            </w:r>
          </w:p>
        </w:tc>
      </w:tr>
      <w:tr w:rsidR="00E52F22" w:rsidRPr="00F61D6D" w14:paraId="19148E4C" w14:textId="77777777" w:rsidTr="00E52F22">
        <w:tc>
          <w:tcPr>
            <w:tcW w:w="3005" w:type="dxa"/>
          </w:tcPr>
          <w:p w14:paraId="4ED0E5AE" w14:textId="4525ACCF" w:rsidR="00E52F22" w:rsidRPr="00F61D6D" w:rsidRDefault="00E52F22" w:rsidP="00930DAD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F61D6D">
              <w:rPr>
                <w:sz w:val="24"/>
                <w:szCs w:val="24"/>
                <w:lang w:val="en-CA"/>
              </w:rPr>
              <w:t>1</w:t>
            </w:r>
          </w:p>
        </w:tc>
        <w:tc>
          <w:tcPr>
            <w:tcW w:w="3005" w:type="dxa"/>
          </w:tcPr>
          <w:p w14:paraId="3F083534" w14:textId="148E9CFD" w:rsidR="00E52F22" w:rsidRPr="00F61D6D" w:rsidRDefault="00E52F22" w:rsidP="00930DAD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F61D6D">
              <w:rPr>
                <w:sz w:val="24"/>
                <w:szCs w:val="24"/>
                <w:lang w:val="en-CA"/>
              </w:rPr>
              <w:t>10</w:t>
            </w:r>
          </w:p>
        </w:tc>
        <w:tc>
          <w:tcPr>
            <w:tcW w:w="3006" w:type="dxa"/>
          </w:tcPr>
          <w:p w14:paraId="38EDE26F" w14:textId="7A0669AB" w:rsidR="00E52F22" w:rsidRPr="00F61D6D" w:rsidRDefault="00E52F22" w:rsidP="00930DAD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F61D6D">
              <w:rPr>
                <w:sz w:val="24"/>
                <w:szCs w:val="24"/>
                <w:lang w:val="en-CA"/>
              </w:rPr>
              <w:t>5</w:t>
            </w:r>
          </w:p>
        </w:tc>
      </w:tr>
    </w:tbl>
    <w:p w14:paraId="785D9BCD" w14:textId="0EBF5C9F" w:rsidR="00930DAD" w:rsidRPr="00F61D6D" w:rsidRDefault="00930DAD" w:rsidP="00930DAD">
      <w:pPr>
        <w:pStyle w:val="ListParagraph"/>
        <w:ind w:left="216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A = S1E1M1</w:t>
      </w:r>
      <w:r w:rsidRPr="00F61D6D">
        <w:rPr>
          <w:sz w:val="24"/>
          <w:szCs w:val="24"/>
          <w:lang w:val="en-CA"/>
        </w:rPr>
        <w:tab/>
      </w:r>
      <w:r w:rsidRPr="00F61D6D">
        <w:rPr>
          <w:sz w:val="24"/>
          <w:szCs w:val="24"/>
          <w:lang w:val="en-CA"/>
        </w:rPr>
        <w:tab/>
        <w:t>B = S2E2M2</w:t>
      </w:r>
    </w:p>
    <w:p w14:paraId="1F097694" w14:textId="3A9B717D" w:rsidR="00E52F22" w:rsidRPr="00F61D6D" w:rsidRDefault="00930DAD" w:rsidP="00930DAD">
      <w:pPr>
        <w:pStyle w:val="ListParagraph"/>
        <w:numPr>
          <w:ilvl w:val="0"/>
          <w:numId w:val="4"/>
        </w:numPr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Compare the two exponent and find the larger</w:t>
      </w:r>
    </w:p>
    <w:p w14:paraId="727D9F87" w14:textId="45657A9B" w:rsidR="00930DAD" w:rsidRPr="00F61D6D" w:rsidRDefault="00930DAD" w:rsidP="00930DAD">
      <w:pPr>
        <w:pStyle w:val="ListParagraph"/>
        <w:numPr>
          <w:ilvl w:val="0"/>
          <w:numId w:val="4"/>
        </w:numPr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If E1&gt;E2: M2` = shift M2by E1-E2 and E = E1</w:t>
      </w:r>
    </w:p>
    <w:p w14:paraId="611D5D4E" w14:textId="44A5BF12" w:rsidR="00930DAD" w:rsidRPr="00F61D6D" w:rsidRDefault="00930DAD" w:rsidP="00930DAD">
      <w:pPr>
        <w:pStyle w:val="ListParagraph"/>
        <w:ind w:left="216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Else: M1` = shift M1 by E2-E1 and E = E2</w:t>
      </w:r>
    </w:p>
    <w:p w14:paraId="09E302B6" w14:textId="231AD9F3" w:rsidR="00930DAD" w:rsidRPr="00F61D6D" w:rsidRDefault="00930DAD" w:rsidP="00930DAD">
      <w:pPr>
        <w:pStyle w:val="ListParagraph"/>
        <w:numPr>
          <w:ilvl w:val="0"/>
          <w:numId w:val="4"/>
        </w:numPr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 xml:space="preserve">Sum = M1` + M2` and </w:t>
      </w:r>
      <w:proofErr w:type="spellStart"/>
      <w:r w:rsidRPr="00F61D6D">
        <w:rPr>
          <w:sz w:val="24"/>
          <w:szCs w:val="24"/>
          <w:lang w:val="en-CA"/>
        </w:rPr>
        <w:t>Esum</w:t>
      </w:r>
      <w:proofErr w:type="spellEnd"/>
      <w:r w:rsidRPr="00F61D6D">
        <w:rPr>
          <w:sz w:val="24"/>
          <w:szCs w:val="24"/>
          <w:lang w:val="en-CA"/>
        </w:rPr>
        <w:t xml:space="preserve"> = </w:t>
      </w:r>
      <w:r w:rsidR="00026FB2" w:rsidRPr="00F61D6D">
        <w:rPr>
          <w:sz w:val="24"/>
          <w:szCs w:val="24"/>
          <w:lang w:val="en-CA"/>
        </w:rPr>
        <w:t>E1 or E2</w:t>
      </w:r>
    </w:p>
    <w:p w14:paraId="58281405" w14:textId="54BFA37A" w:rsidR="00A776A6" w:rsidRPr="00F61D6D" w:rsidRDefault="00A776A6" w:rsidP="00A776A6">
      <w:pPr>
        <w:ind w:left="1440"/>
        <w:rPr>
          <w:sz w:val="28"/>
          <w:szCs w:val="28"/>
          <w:lang w:val="en-CA"/>
        </w:rPr>
      </w:pPr>
      <w:r w:rsidRPr="00F61D6D">
        <w:rPr>
          <w:sz w:val="28"/>
          <w:szCs w:val="28"/>
          <w:lang w:val="en-CA"/>
        </w:rPr>
        <w:t>Advantages:</w:t>
      </w:r>
    </w:p>
    <w:p w14:paraId="56EF5483" w14:textId="3EB2A47F" w:rsidR="00A776A6" w:rsidRPr="00F61D6D" w:rsidRDefault="00A776A6" w:rsidP="00A776A6">
      <w:pPr>
        <w:ind w:left="216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 xml:space="preserve">Reduces the latency and the power consumption with out affecting the correctness also increases the performance of the addition unit  </w:t>
      </w:r>
    </w:p>
    <w:p w14:paraId="39543C96" w14:textId="76531374" w:rsidR="00026FB2" w:rsidRPr="00F61D6D" w:rsidRDefault="00843DE4" w:rsidP="007A6D74">
      <w:pPr>
        <w:ind w:left="720" w:firstLine="720"/>
        <w:rPr>
          <w:sz w:val="28"/>
          <w:szCs w:val="28"/>
          <w:lang w:val="en-CA"/>
        </w:rPr>
      </w:pPr>
      <w:r w:rsidRPr="00F61D6D">
        <w:rPr>
          <w:sz w:val="28"/>
          <w:szCs w:val="28"/>
          <w:lang w:val="en-CA"/>
        </w:rPr>
        <w:t>Reference:</w:t>
      </w:r>
    </w:p>
    <w:p w14:paraId="60275EF3" w14:textId="797DD18D" w:rsidR="00BD3FD7" w:rsidRDefault="009637E3" w:rsidP="00CA4BE7">
      <w:pPr>
        <w:pStyle w:val="ListParagraph"/>
        <w:ind w:firstLine="720"/>
        <w:rPr>
          <w:rStyle w:val="Hyperlink"/>
        </w:rPr>
      </w:pPr>
      <w:hyperlink r:id="rId7" w:history="1">
        <w:r w:rsidR="00843DE4" w:rsidRPr="00D23AAF">
          <w:rPr>
            <w:rStyle w:val="Hyperlink"/>
          </w:rPr>
          <w:t>http://www.arpnjournals.org/jeas/research_papers/rp_2017/jeas_0117_5606.pdf</w:t>
        </w:r>
      </w:hyperlink>
    </w:p>
    <w:p w14:paraId="6ADCF459" w14:textId="17B49CAD" w:rsidR="00CA4BE7" w:rsidRDefault="00CA4BE7" w:rsidP="00CA4BE7">
      <w:pPr>
        <w:pStyle w:val="ListParagraph"/>
        <w:ind w:left="1440"/>
        <w:rPr>
          <w:lang w:val="en-CA"/>
        </w:rPr>
      </w:pPr>
    </w:p>
    <w:p w14:paraId="68ABE62E" w14:textId="4D0CE193" w:rsidR="00CA4BE7" w:rsidRPr="00CA4BE7" w:rsidRDefault="00CA4BE7" w:rsidP="00CA4BE7">
      <w:pPr>
        <w:pStyle w:val="ListParagraph"/>
        <w:numPr>
          <w:ilvl w:val="1"/>
          <w:numId w:val="1"/>
        </w:numPr>
        <w:rPr>
          <w:sz w:val="32"/>
          <w:szCs w:val="32"/>
          <w:lang w:val="en-CA"/>
        </w:rPr>
      </w:pPr>
      <w:r w:rsidRPr="00F61D6D">
        <w:rPr>
          <w:sz w:val="36"/>
          <w:szCs w:val="36"/>
          <w:lang w:val="en-CA"/>
        </w:rPr>
        <w:t>FP_ADD</w:t>
      </w:r>
      <w:r>
        <w:rPr>
          <w:sz w:val="36"/>
          <w:szCs w:val="36"/>
          <w:lang w:val="en-CA"/>
        </w:rPr>
        <w:t>2</w:t>
      </w:r>
      <w:r w:rsidRPr="00CA4BE7">
        <w:rPr>
          <w:sz w:val="32"/>
          <w:szCs w:val="32"/>
          <w:lang w:val="en-CA"/>
        </w:rPr>
        <w:t>:</w:t>
      </w:r>
    </w:p>
    <w:p w14:paraId="210C4D69" w14:textId="1BF4E5C3" w:rsidR="00CA4BE7" w:rsidRDefault="00CA4BE7" w:rsidP="00CA4BE7">
      <w:pPr>
        <w:ind w:left="720" w:firstLine="720"/>
      </w:pPr>
      <w:hyperlink r:id="rId8" w:history="1">
        <w:r>
          <w:rPr>
            <w:rStyle w:val="Hyperlink"/>
          </w:rPr>
          <w:t>https://web.stanford.edu/class/ee486/doc/smith1999.pdf</w:t>
        </w:r>
      </w:hyperlink>
    </w:p>
    <w:p w14:paraId="1D1F34C5" w14:textId="78D6166C" w:rsidR="00CA4BE7" w:rsidRPr="00CA4BE7" w:rsidRDefault="00CA4BE7" w:rsidP="00CA4BE7">
      <w:pPr>
        <w:ind w:left="720" w:firstLine="720"/>
        <w:rPr>
          <w:lang w:val="en-CA"/>
        </w:rPr>
      </w:pPr>
      <w:r>
        <w:t>explained in details in this link.</w:t>
      </w:r>
    </w:p>
    <w:p w14:paraId="4D0FEF0C" w14:textId="77777777" w:rsidR="00CA4BE7" w:rsidRPr="00CA4BE7" w:rsidRDefault="00CA4BE7" w:rsidP="00CA4BE7">
      <w:pPr>
        <w:ind w:left="1440"/>
        <w:rPr>
          <w:lang w:val="en-CA"/>
        </w:rPr>
      </w:pPr>
    </w:p>
    <w:p w14:paraId="7F26DE01" w14:textId="77777777" w:rsidR="00BD3FD7" w:rsidRDefault="00BD3FD7" w:rsidP="00F61D6D">
      <w:pPr>
        <w:jc w:val="center"/>
        <w:rPr>
          <w:b/>
          <w:bCs/>
          <w:sz w:val="40"/>
          <w:szCs w:val="40"/>
          <w:lang w:val="en-CA"/>
        </w:rPr>
      </w:pPr>
    </w:p>
    <w:p w14:paraId="22D16A83" w14:textId="77777777" w:rsidR="00BD3FD7" w:rsidRDefault="00BD3FD7" w:rsidP="009637E3">
      <w:pPr>
        <w:rPr>
          <w:b/>
          <w:bCs/>
          <w:sz w:val="40"/>
          <w:szCs w:val="40"/>
          <w:lang w:val="en-CA"/>
        </w:rPr>
      </w:pPr>
    </w:p>
    <w:p w14:paraId="4D43072D" w14:textId="21B11DD0" w:rsidR="00026FB2" w:rsidRPr="00F61D6D" w:rsidRDefault="00026FB2" w:rsidP="00F61D6D">
      <w:pPr>
        <w:jc w:val="center"/>
        <w:rPr>
          <w:b/>
          <w:bCs/>
          <w:sz w:val="40"/>
          <w:szCs w:val="40"/>
          <w:lang w:val="en-CA"/>
        </w:rPr>
      </w:pPr>
      <w:r w:rsidRPr="00F61D6D">
        <w:rPr>
          <w:b/>
          <w:bCs/>
          <w:sz w:val="40"/>
          <w:szCs w:val="40"/>
          <w:lang w:val="en-CA"/>
        </w:rPr>
        <w:lastRenderedPageBreak/>
        <w:t>Mult</w:t>
      </w:r>
      <w:bookmarkStart w:id="1" w:name="_GoBack"/>
      <w:bookmarkEnd w:id="1"/>
      <w:r w:rsidRPr="00F61D6D">
        <w:rPr>
          <w:b/>
          <w:bCs/>
          <w:sz w:val="40"/>
          <w:szCs w:val="40"/>
          <w:lang w:val="en-CA"/>
        </w:rPr>
        <w:t>iplication</w:t>
      </w:r>
    </w:p>
    <w:p w14:paraId="7E822240" w14:textId="6E9E697C" w:rsidR="00026FB2" w:rsidRPr="00F61D6D" w:rsidRDefault="00026FB2" w:rsidP="00026FB2">
      <w:pPr>
        <w:pStyle w:val="ListParagraph"/>
        <w:numPr>
          <w:ilvl w:val="0"/>
          <w:numId w:val="5"/>
        </w:numPr>
        <w:rPr>
          <w:sz w:val="36"/>
          <w:szCs w:val="36"/>
          <w:lang w:val="en-CA"/>
        </w:rPr>
      </w:pPr>
      <w:r w:rsidRPr="00F61D6D">
        <w:rPr>
          <w:sz w:val="36"/>
          <w:szCs w:val="36"/>
          <w:lang w:val="en-CA"/>
        </w:rPr>
        <w:t>Fixed point:</w:t>
      </w:r>
    </w:p>
    <w:p w14:paraId="4E419B3A" w14:textId="3887A81E" w:rsidR="00026FB2" w:rsidRPr="00F61D6D" w:rsidRDefault="00617E6C" w:rsidP="00026FB2">
      <w:pPr>
        <w:pStyle w:val="ListParagraph"/>
        <w:numPr>
          <w:ilvl w:val="1"/>
          <w:numId w:val="5"/>
        </w:numPr>
        <w:rPr>
          <w:sz w:val="32"/>
          <w:szCs w:val="32"/>
          <w:lang w:val="en-CA"/>
        </w:rPr>
      </w:pPr>
      <w:r w:rsidRPr="00F61D6D">
        <w:rPr>
          <w:sz w:val="32"/>
          <w:szCs w:val="32"/>
          <w:lang w:val="en-CA"/>
        </w:rPr>
        <w:t>Algorithm1:</w:t>
      </w:r>
    </w:p>
    <w:p w14:paraId="057409A4" w14:textId="3CC5B1C8" w:rsidR="00026FB2" w:rsidRPr="00F61D6D" w:rsidRDefault="00026FB2" w:rsidP="00026FB2">
      <w:pPr>
        <w:pStyle w:val="ListParagraph"/>
        <w:ind w:left="144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The multiplication equation: Multiplicand*Multiplier = result</w:t>
      </w:r>
    </w:p>
    <w:p w14:paraId="07422A70" w14:textId="36CB9278" w:rsidR="009D4CE9" w:rsidRPr="00F61D6D" w:rsidRDefault="009D4CE9" w:rsidP="00026FB2">
      <w:pPr>
        <w:pStyle w:val="ListParagraph"/>
        <w:ind w:left="144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Steps:</w:t>
      </w:r>
    </w:p>
    <w:p w14:paraId="3ABEC8BB" w14:textId="6A262895" w:rsidR="009D4CE9" w:rsidRPr="00F61D6D" w:rsidRDefault="009D4CE9" w:rsidP="009D4CE9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Start from the 0 bit</w:t>
      </w:r>
    </w:p>
    <w:p w14:paraId="1ADEE101" w14:textId="6ADA6724" w:rsidR="009D4CE9" w:rsidRPr="00F61D6D" w:rsidRDefault="009D4CE9" w:rsidP="009D4CE9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proofErr w:type="gramStart"/>
      <w:r w:rsidRPr="00F61D6D">
        <w:rPr>
          <w:sz w:val="24"/>
          <w:szCs w:val="24"/>
          <w:lang w:val="en-CA"/>
        </w:rPr>
        <w:t>Test  the</w:t>
      </w:r>
      <w:proofErr w:type="gramEnd"/>
      <w:r w:rsidRPr="00F61D6D">
        <w:rPr>
          <w:sz w:val="24"/>
          <w:szCs w:val="24"/>
          <w:lang w:val="en-CA"/>
        </w:rPr>
        <w:t xml:space="preserve"> current bit equals to zero</w:t>
      </w:r>
    </w:p>
    <w:p w14:paraId="453D93EA" w14:textId="0A966018" w:rsidR="009D4CE9" w:rsidRPr="00F61D6D" w:rsidRDefault="009D4CE9" w:rsidP="009D4CE9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If true do nothing</w:t>
      </w:r>
    </w:p>
    <w:p w14:paraId="09BCDB94" w14:textId="45F1303E" w:rsidR="009D4CE9" w:rsidRPr="00F61D6D" w:rsidRDefault="009D4CE9" w:rsidP="009D4CE9">
      <w:pPr>
        <w:pStyle w:val="ListParagraph"/>
        <w:ind w:left="180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If false add the multiplicand to the result in the Product result</w:t>
      </w:r>
    </w:p>
    <w:p w14:paraId="50D484DA" w14:textId="5A24CC9C" w:rsidR="009D4CE9" w:rsidRPr="00F61D6D" w:rsidRDefault="009D4CE9" w:rsidP="009D4CE9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Shift the Multiplicand register left 1 bit</w:t>
      </w:r>
    </w:p>
    <w:p w14:paraId="50CA52B0" w14:textId="16E83E68" w:rsidR="009D4CE9" w:rsidRPr="00F61D6D" w:rsidRDefault="009D4CE9" w:rsidP="009D4CE9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Test if there is the last bit</w:t>
      </w:r>
    </w:p>
    <w:p w14:paraId="66AEDCD1" w14:textId="6D274742" w:rsidR="009D4CE9" w:rsidRPr="00F61D6D" w:rsidRDefault="009D4CE9" w:rsidP="009D4CE9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If false go to the next one</w:t>
      </w:r>
    </w:p>
    <w:p w14:paraId="49162AD4" w14:textId="1674787D" w:rsidR="005B318A" w:rsidRPr="00F61D6D" w:rsidRDefault="009D4CE9" w:rsidP="005B318A">
      <w:pPr>
        <w:pStyle w:val="ListParagraph"/>
        <w:ind w:left="180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If true output the result</w:t>
      </w:r>
    </w:p>
    <w:p w14:paraId="0D3F0BC2" w14:textId="77777777" w:rsidR="005B318A" w:rsidRPr="005B318A" w:rsidRDefault="005B318A" w:rsidP="005B318A">
      <w:pPr>
        <w:pStyle w:val="ListParagraph"/>
        <w:ind w:left="1800"/>
        <w:rPr>
          <w:lang w:val="en-CA"/>
        </w:rPr>
      </w:pPr>
    </w:p>
    <w:p w14:paraId="7EDEAB50" w14:textId="30C0BEC3" w:rsidR="003A78F5" w:rsidRPr="00F61D6D" w:rsidRDefault="003A78F5" w:rsidP="003A78F5">
      <w:pPr>
        <w:pStyle w:val="ListParagraph"/>
        <w:numPr>
          <w:ilvl w:val="1"/>
          <w:numId w:val="5"/>
        </w:numPr>
        <w:rPr>
          <w:sz w:val="32"/>
          <w:szCs w:val="32"/>
          <w:lang w:val="en-CA"/>
        </w:rPr>
      </w:pPr>
      <w:r w:rsidRPr="00F61D6D">
        <w:rPr>
          <w:sz w:val="32"/>
          <w:szCs w:val="32"/>
          <w:lang w:val="en-CA"/>
        </w:rPr>
        <w:t>Booth algorithm:</w:t>
      </w:r>
    </w:p>
    <w:p w14:paraId="6D631082" w14:textId="52A27F6A" w:rsidR="003A78F5" w:rsidRPr="00F61D6D" w:rsidRDefault="003A78F5" w:rsidP="003A78F5">
      <w:pPr>
        <w:ind w:left="144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 xml:space="preserve">Assuming A is the accumulator initialized with zero, M is the multiplicand, Q is the multiplier, q0 is additional bit initialized with </w:t>
      </w:r>
      <w:proofErr w:type="gramStart"/>
      <w:r w:rsidRPr="00F61D6D">
        <w:rPr>
          <w:sz w:val="24"/>
          <w:szCs w:val="24"/>
          <w:lang w:val="en-CA"/>
        </w:rPr>
        <w:t>zero,q</w:t>
      </w:r>
      <w:proofErr w:type="gramEnd"/>
      <w:r w:rsidRPr="00F61D6D">
        <w:rPr>
          <w:sz w:val="24"/>
          <w:szCs w:val="24"/>
          <w:lang w:val="en-CA"/>
        </w:rPr>
        <w:t>1 is the first bit of the multiplicand, n is the number of bits</w:t>
      </w:r>
    </w:p>
    <w:p w14:paraId="1867B787" w14:textId="0DDCFB9A" w:rsidR="003A78F5" w:rsidRPr="00F61D6D" w:rsidRDefault="003A78F5" w:rsidP="003A78F5">
      <w:pPr>
        <w:ind w:left="1440"/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Steps:</w:t>
      </w:r>
    </w:p>
    <w:p w14:paraId="71ACFCCA" w14:textId="0E4349B0" w:rsidR="003A78F5" w:rsidRPr="00F61D6D" w:rsidRDefault="003A78F5" w:rsidP="003A78F5">
      <w:pPr>
        <w:pStyle w:val="ListParagraph"/>
        <w:numPr>
          <w:ilvl w:val="2"/>
          <w:numId w:val="5"/>
        </w:numPr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Check for q1q0</w:t>
      </w:r>
    </w:p>
    <w:p w14:paraId="466E9E7B" w14:textId="2E67796A" w:rsidR="003A78F5" w:rsidRPr="00F61D6D" w:rsidRDefault="003A78F5" w:rsidP="003A78F5">
      <w:pPr>
        <w:pStyle w:val="ListParagraph"/>
        <w:numPr>
          <w:ilvl w:val="2"/>
          <w:numId w:val="5"/>
        </w:numPr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If q1q0 = 00 or 11 then do nothing</w:t>
      </w:r>
    </w:p>
    <w:p w14:paraId="11056FC9" w14:textId="45A5555C" w:rsidR="003A78F5" w:rsidRPr="00F61D6D" w:rsidRDefault="003A78F5" w:rsidP="003A78F5">
      <w:pPr>
        <w:pStyle w:val="ListParagraph"/>
        <w:numPr>
          <w:ilvl w:val="2"/>
          <w:numId w:val="5"/>
        </w:numPr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If q1q0 = 10 then A = A – M</w:t>
      </w:r>
    </w:p>
    <w:p w14:paraId="19D1BA19" w14:textId="59DCB5D8" w:rsidR="003A78F5" w:rsidRPr="00F61D6D" w:rsidRDefault="003A78F5" w:rsidP="003A78F5">
      <w:pPr>
        <w:pStyle w:val="ListParagraph"/>
        <w:numPr>
          <w:ilvl w:val="2"/>
          <w:numId w:val="5"/>
        </w:numPr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If q1q0 = 01 then A = A + M</w:t>
      </w:r>
    </w:p>
    <w:p w14:paraId="0338F484" w14:textId="3D79EB52" w:rsidR="003A78F5" w:rsidRPr="00F61D6D" w:rsidRDefault="003A78F5" w:rsidP="003A78F5">
      <w:pPr>
        <w:pStyle w:val="ListParagraph"/>
        <w:numPr>
          <w:ilvl w:val="2"/>
          <w:numId w:val="5"/>
        </w:numPr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Arithmetic shift right for AQq0</w:t>
      </w:r>
    </w:p>
    <w:p w14:paraId="0945887A" w14:textId="73999589" w:rsidR="003A78F5" w:rsidRPr="00F61D6D" w:rsidRDefault="003A78F5" w:rsidP="003A78F5">
      <w:pPr>
        <w:pStyle w:val="ListParagraph"/>
        <w:numPr>
          <w:ilvl w:val="2"/>
          <w:numId w:val="5"/>
        </w:numPr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n = n-1</w:t>
      </w:r>
    </w:p>
    <w:p w14:paraId="660A9D6E" w14:textId="4E1B6DFB" w:rsidR="003A78F5" w:rsidRPr="00F61D6D" w:rsidRDefault="003A78F5" w:rsidP="003A78F5">
      <w:pPr>
        <w:pStyle w:val="ListParagraph"/>
        <w:numPr>
          <w:ilvl w:val="2"/>
          <w:numId w:val="5"/>
        </w:numPr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>check for n</w:t>
      </w:r>
    </w:p>
    <w:p w14:paraId="2082EB6E" w14:textId="3E870087" w:rsidR="003A78F5" w:rsidRPr="00F61D6D" w:rsidRDefault="003A78F5" w:rsidP="003A78F5">
      <w:pPr>
        <w:pStyle w:val="ListParagraph"/>
        <w:numPr>
          <w:ilvl w:val="2"/>
          <w:numId w:val="5"/>
        </w:numPr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 xml:space="preserve">if </w:t>
      </w:r>
      <w:proofErr w:type="gramStart"/>
      <w:r w:rsidRPr="00F61D6D">
        <w:rPr>
          <w:sz w:val="24"/>
          <w:szCs w:val="24"/>
          <w:lang w:val="en-CA"/>
        </w:rPr>
        <w:t>n !</w:t>
      </w:r>
      <w:proofErr w:type="gramEnd"/>
      <w:r w:rsidRPr="00F61D6D">
        <w:rPr>
          <w:sz w:val="24"/>
          <w:szCs w:val="24"/>
          <w:lang w:val="en-CA"/>
        </w:rPr>
        <w:t>= 0 then repeat</w:t>
      </w:r>
    </w:p>
    <w:p w14:paraId="5C2C10AF" w14:textId="2D8238A6" w:rsidR="003A78F5" w:rsidRPr="00F61D6D" w:rsidRDefault="003A78F5" w:rsidP="003A78F5">
      <w:pPr>
        <w:pStyle w:val="ListParagraph"/>
        <w:numPr>
          <w:ilvl w:val="2"/>
          <w:numId w:val="5"/>
        </w:numPr>
        <w:rPr>
          <w:sz w:val="24"/>
          <w:szCs w:val="24"/>
          <w:lang w:val="en-CA"/>
        </w:rPr>
      </w:pPr>
      <w:r w:rsidRPr="00F61D6D">
        <w:rPr>
          <w:sz w:val="24"/>
          <w:szCs w:val="24"/>
          <w:lang w:val="en-CA"/>
        </w:rPr>
        <w:t xml:space="preserve">if n=0 then output the result (the result will be in </w:t>
      </w:r>
      <w:r w:rsidR="00CB226A" w:rsidRPr="00F61D6D">
        <w:rPr>
          <w:sz w:val="24"/>
          <w:szCs w:val="24"/>
          <w:lang w:val="en-CA"/>
        </w:rPr>
        <w:t>AQ concatenated together</w:t>
      </w:r>
      <w:r w:rsidRPr="00F61D6D">
        <w:rPr>
          <w:sz w:val="24"/>
          <w:szCs w:val="24"/>
          <w:lang w:val="en-CA"/>
        </w:rPr>
        <w:t>)</w:t>
      </w:r>
    </w:p>
    <w:p w14:paraId="77C3F96A" w14:textId="0D91F115" w:rsidR="007E12E6" w:rsidRPr="00F61D6D" w:rsidRDefault="00F61D6D" w:rsidP="00F61D6D">
      <w:pPr>
        <w:ind w:left="720" w:firstLine="36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R</w:t>
      </w:r>
      <w:r w:rsidR="007E12E6" w:rsidRPr="00F61D6D">
        <w:rPr>
          <w:sz w:val="28"/>
          <w:szCs w:val="28"/>
          <w:lang w:val="en-CA"/>
        </w:rPr>
        <w:t>eference:</w:t>
      </w:r>
    </w:p>
    <w:p w14:paraId="003FEDD6" w14:textId="47801A97" w:rsidR="007E12E6" w:rsidRPr="007E12E6" w:rsidRDefault="009637E3" w:rsidP="00BD6CAB">
      <w:pPr>
        <w:pStyle w:val="ListParagraph"/>
        <w:numPr>
          <w:ilvl w:val="0"/>
          <w:numId w:val="2"/>
        </w:numPr>
        <w:ind w:left="1440"/>
        <w:rPr>
          <w:lang w:val="en-CA"/>
        </w:rPr>
      </w:pPr>
      <w:hyperlink r:id="rId9" w:history="1">
        <w:r w:rsidR="007E12E6">
          <w:rPr>
            <w:rStyle w:val="Hyperlink"/>
          </w:rPr>
          <w:t>https://www.allaboutcircuits.com/technical-articles/multiplication-examples-using-the-fixed-point-representation/</w:t>
        </w:r>
      </w:hyperlink>
    </w:p>
    <w:p w14:paraId="59E72393" w14:textId="77777777" w:rsidR="007E12E6" w:rsidRPr="00DB075A" w:rsidRDefault="009637E3" w:rsidP="00BD6CAB">
      <w:pPr>
        <w:pStyle w:val="ListParagraph"/>
        <w:numPr>
          <w:ilvl w:val="0"/>
          <w:numId w:val="2"/>
        </w:numPr>
        <w:ind w:left="1440"/>
        <w:rPr>
          <w:lang w:val="en-CA"/>
        </w:rPr>
      </w:pPr>
      <w:hyperlink r:id="rId10" w:history="1">
        <w:r w:rsidR="007E12E6">
          <w:rPr>
            <w:rStyle w:val="Hyperlink"/>
          </w:rPr>
          <w:t>https://www.researchgate.net/figure/Fig-2-Flow-Chat-of-Booth-Multiplier-Booths-algorithm-can-be-implemented-by-repeatedly_fig2_324819984</w:t>
        </w:r>
      </w:hyperlink>
    </w:p>
    <w:p w14:paraId="4CD1F3A1" w14:textId="3023BCB1" w:rsidR="00113A1D" w:rsidRPr="00BD6CAB" w:rsidRDefault="009637E3" w:rsidP="00BD6CAB">
      <w:pPr>
        <w:pStyle w:val="ListParagraph"/>
        <w:numPr>
          <w:ilvl w:val="0"/>
          <w:numId w:val="2"/>
        </w:numPr>
        <w:ind w:left="1440"/>
        <w:rPr>
          <w:lang w:val="en-CA"/>
        </w:rPr>
      </w:pPr>
      <w:hyperlink r:id="rId11" w:history="1">
        <w:r w:rsidR="007E12E6">
          <w:rPr>
            <w:rStyle w:val="Hyperlink"/>
          </w:rPr>
          <w:t>https://www.studytonight.com/computer-architecture/booth-multiplication-algorithm</w:t>
        </w:r>
      </w:hyperlink>
    </w:p>
    <w:p w14:paraId="10F1BB90" w14:textId="56EFF509" w:rsidR="00113A1D" w:rsidRDefault="00113A1D" w:rsidP="009D4CE9">
      <w:pPr>
        <w:pStyle w:val="ListParagraph"/>
        <w:ind w:left="1800"/>
        <w:rPr>
          <w:lang w:val="en-CA"/>
        </w:rPr>
      </w:pPr>
    </w:p>
    <w:p w14:paraId="4E98451E" w14:textId="42A06A7D" w:rsidR="00BD3FD7" w:rsidRDefault="00BD3FD7" w:rsidP="009D4CE9">
      <w:pPr>
        <w:pStyle w:val="ListParagraph"/>
        <w:ind w:left="1800"/>
        <w:rPr>
          <w:lang w:val="en-CA"/>
        </w:rPr>
      </w:pPr>
    </w:p>
    <w:p w14:paraId="1F22080B" w14:textId="77777777" w:rsidR="00BD3FD7" w:rsidRDefault="00BD3FD7" w:rsidP="009D4CE9">
      <w:pPr>
        <w:pStyle w:val="ListParagraph"/>
        <w:ind w:left="1800"/>
        <w:rPr>
          <w:lang w:val="en-CA"/>
        </w:rPr>
      </w:pPr>
    </w:p>
    <w:p w14:paraId="00DA2B6C" w14:textId="0528207A" w:rsidR="009D4CE9" w:rsidRPr="00EA0342" w:rsidRDefault="009D4CE9" w:rsidP="009D4CE9">
      <w:pPr>
        <w:pStyle w:val="ListParagraph"/>
        <w:numPr>
          <w:ilvl w:val="0"/>
          <w:numId w:val="5"/>
        </w:numPr>
        <w:rPr>
          <w:sz w:val="36"/>
          <w:szCs w:val="36"/>
          <w:lang w:val="en-CA"/>
        </w:rPr>
      </w:pPr>
      <w:r w:rsidRPr="00EA0342">
        <w:rPr>
          <w:sz w:val="36"/>
          <w:szCs w:val="36"/>
          <w:lang w:val="en-CA"/>
        </w:rPr>
        <w:lastRenderedPageBreak/>
        <w:t>Floating point:</w:t>
      </w:r>
    </w:p>
    <w:p w14:paraId="4008F40F" w14:textId="10511FA0" w:rsidR="00FC3BF7" w:rsidRPr="00EA0342" w:rsidRDefault="00FC3BF7" w:rsidP="00FC3BF7">
      <w:pPr>
        <w:pStyle w:val="ListParagraph"/>
        <w:numPr>
          <w:ilvl w:val="1"/>
          <w:numId w:val="5"/>
        </w:numPr>
        <w:rPr>
          <w:sz w:val="28"/>
          <w:szCs w:val="28"/>
          <w:lang w:val="en-CA"/>
        </w:rPr>
      </w:pPr>
      <w:r w:rsidRPr="00EA0342">
        <w:rPr>
          <w:sz w:val="28"/>
          <w:szCs w:val="28"/>
          <w:lang w:val="en-CA"/>
        </w:rPr>
        <w:t>FP Multiplication algorithm</w:t>
      </w:r>
      <w:r w:rsidR="00D24D9C" w:rsidRPr="00EA0342">
        <w:rPr>
          <w:sz w:val="28"/>
          <w:szCs w:val="28"/>
          <w:lang w:val="en-CA"/>
        </w:rPr>
        <w:t>1</w:t>
      </w:r>
      <w:r w:rsidRPr="00EA0342">
        <w:rPr>
          <w:sz w:val="28"/>
          <w:szCs w:val="28"/>
          <w:lang w:val="en-CA"/>
        </w:rPr>
        <w:t>:</w:t>
      </w:r>
    </w:p>
    <w:p w14:paraId="00C140DF" w14:textId="43E909B5" w:rsidR="00FC3BF7" w:rsidRPr="00EA0342" w:rsidRDefault="00FC3BF7" w:rsidP="00FC3BF7">
      <w:pPr>
        <w:pStyle w:val="ListParagraph"/>
        <w:ind w:left="1440"/>
        <w:rPr>
          <w:sz w:val="24"/>
          <w:szCs w:val="24"/>
        </w:rPr>
      </w:pPr>
      <w:r w:rsidRPr="00EA0342">
        <w:rPr>
          <w:sz w:val="24"/>
          <w:szCs w:val="24"/>
        </w:rPr>
        <w:t>Assuming the numbers are represented in IEEE-754 representation</w:t>
      </w:r>
    </w:p>
    <w:p w14:paraId="5E263DFE" w14:textId="55EA4CA0" w:rsidR="00FC3BF7" w:rsidRPr="00EA0342" w:rsidRDefault="00FC3BF7" w:rsidP="00FC3BF7">
      <w:pPr>
        <w:pStyle w:val="ListParagraph"/>
        <w:numPr>
          <w:ilvl w:val="2"/>
          <w:numId w:val="5"/>
        </w:numPr>
        <w:rPr>
          <w:sz w:val="24"/>
          <w:szCs w:val="24"/>
          <w:lang w:val="en-CA"/>
        </w:rPr>
      </w:pPr>
      <w:r w:rsidRPr="00EA0342">
        <w:rPr>
          <w:sz w:val="24"/>
          <w:szCs w:val="24"/>
        </w:rPr>
        <w:t xml:space="preserve"> Exponents of the two numbers are added directly, extra bias is subtracted from the exponent result.</w:t>
      </w:r>
    </w:p>
    <w:p w14:paraId="188A809A" w14:textId="51E83EDF" w:rsidR="00FC3BF7" w:rsidRPr="00EA0342" w:rsidRDefault="00FC3BF7" w:rsidP="00FC3BF7">
      <w:pPr>
        <w:pStyle w:val="ListParagraph"/>
        <w:numPr>
          <w:ilvl w:val="2"/>
          <w:numId w:val="5"/>
        </w:numPr>
        <w:rPr>
          <w:sz w:val="24"/>
          <w:szCs w:val="24"/>
          <w:lang w:val="en-CA"/>
        </w:rPr>
      </w:pPr>
      <w:r w:rsidRPr="00EA0342">
        <w:rPr>
          <w:sz w:val="24"/>
          <w:szCs w:val="24"/>
        </w:rPr>
        <w:t>Significands multiplication of the two numbers using fixed point algorithm</w:t>
      </w:r>
    </w:p>
    <w:p w14:paraId="55C0C71A" w14:textId="3D9FF660" w:rsidR="00FC3BF7" w:rsidRPr="00EA0342" w:rsidRDefault="00FC3BF7" w:rsidP="00FC3BF7">
      <w:pPr>
        <w:pStyle w:val="ListParagraph"/>
        <w:numPr>
          <w:ilvl w:val="2"/>
          <w:numId w:val="5"/>
        </w:numPr>
        <w:rPr>
          <w:sz w:val="24"/>
          <w:szCs w:val="24"/>
          <w:lang w:val="en-CA"/>
        </w:rPr>
      </w:pPr>
      <w:r w:rsidRPr="00EA0342">
        <w:rPr>
          <w:sz w:val="24"/>
          <w:szCs w:val="24"/>
        </w:rPr>
        <w:t>Finding the sign of the result</w:t>
      </w:r>
    </w:p>
    <w:p w14:paraId="3CBB9672" w14:textId="1D050614" w:rsidR="00FC3BF7" w:rsidRPr="00EA0342" w:rsidRDefault="00FC3BF7" w:rsidP="00FC3BF7">
      <w:pPr>
        <w:pStyle w:val="ListParagraph"/>
        <w:numPr>
          <w:ilvl w:val="2"/>
          <w:numId w:val="5"/>
        </w:numPr>
        <w:rPr>
          <w:sz w:val="24"/>
          <w:szCs w:val="24"/>
          <w:lang w:val="en-CA"/>
        </w:rPr>
      </w:pPr>
      <w:r w:rsidRPr="00EA0342">
        <w:rPr>
          <w:sz w:val="24"/>
          <w:szCs w:val="24"/>
        </w:rPr>
        <w:t>result is normalized such that there should be 1 in the MSB of the result</w:t>
      </w:r>
    </w:p>
    <w:p w14:paraId="64C6EE74" w14:textId="77777777" w:rsidR="00421144" w:rsidRPr="00EA0342" w:rsidRDefault="00421144" w:rsidP="00421144">
      <w:pPr>
        <w:pStyle w:val="ListParagraph"/>
        <w:ind w:left="2340"/>
        <w:rPr>
          <w:sz w:val="28"/>
          <w:szCs w:val="28"/>
          <w:lang w:val="en-CA"/>
        </w:rPr>
      </w:pPr>
    </w:p>
    <w:p w14:paraId="11CA153C" w14:textId="721AC71E" w:rsidR="007A6D74" w:rsidRPr="00EA0342" w:rsidRDefault="00D24D9C" w:rsidP="00D24D9C">
      <w:pPr>
        <w:pStyle w:val="ListParagraph"/>
        <w:numPr>
          <w:ilvl w:val="1"/>
          <w:numId w:val="5"/>
        </w:numPr>
        <w:rPr>
          <w:sz w:val="28"/>
          <w:szCs w:val="28"/>
          <w:lang w:val="en-CA"/>
        </w:rPr>
      </w:pPr>
      <w:r w:rsidRPr="00EA0342">
        <w:rPr>
          <w:sz w:val="28"/>
          <w:szCs w:val="28"/>
          <w:lang w:val="en-CA"/>
        </w:rPr>
        <w:t>FP Multiplication algorithm2:</w:t>
      </w:r>
    </w:p>
    <w:p w14:paraId="0855B520" w14:textId="26598575" w:rsidR="00D24D9C" w:rsidRPr="00EA0342" w:rsidRDefault="00FA764E" w:rsidP="00FA764E">
      <w:pPr>
        <w:pStyle w:val="ListParagraph"/>
        <w:ind w:left="1440"/>
        <w:rPr>
          <w:sz w:val="24"/>
          <w:szCs w:val="24"/>
          <w:lang w:val="en-CA"/>
        </w:rPr>
      </w:pPr>
      <w:r w:rsidRPr="00EA0342">
        <w:rPr>
          <w:sz w:val="24"/>
          <w:szCs w:val="24"/>
          <w:lang w:val="en-CA"/>
        </w:rPr>
        <w:t>The main advantages of this algorithm using the pipelining</w:t>
      </w:r>
    </w:p>
    <w:p w14:paraId="0BBDAE6F" w14:textId="2CE13D9E" w:rsidR="00FA764E" w:rsidRPr="00EA0342" w:rsidRDefault="00FA764E" w:rsidP="00FA764E">
      <w:pPr>
        <w:pStyle w:val="ListParagraph"/>
        <w:ind w:left="1440"/>
        <w:rPr>
          <w:sz w:val="24"/>
          <w:szCs w:val="24"/>
          <w:lang w:val="en-CA"/>
        </w:rPr>
      </w:pPr>
      <w:r w:rsidRPr="00EA0342">
        <w:rPr>
          <w:sz w:val="24"/>
          <w:szCs w:val="24"/>
          <w:lang w:val="en-CA"/>
        </w:rPr>
        <w:t xml:space="preserve">Assuming </w:t>
      </w:r>
      <w:r w:rsidRPr="00EA0342">
        <w:rPr>
          <w:sz w:val="24"/>
          <w:szCs w:val="24"/>
        </w:rPr>
        <w:t>the numbers are represented in IEEE-754 representation and the two numbers are A &amp; B</w:t>
      </w:r>
    </w:p>
    <w:p w14:paraId="162F0EDA" w14:textId="65E5151B" w:rsidR="00FA764E" w:rsidRPr="00EA0342" w:rsidRDefault="00FA764E" w:rsidP="00FA764E">
      <w:pPr>
        <w:pStyle w:val="ListParagraph"/>
        <w:numPr>
          <w:ilvl w:val="2"/>
          <w:numId w:val="5"/>
        </w:numPr>
        <w:rPr>
          <w:sz w:val="24"/>
          <w:szCs w:val="24"/>
          <w:lang w:val="en-CA"/>
        </w:rPr>
      </w:pPr>
      <w:r w:rsidRPr="00EA0342">
        <w:rPr>
          <w:sz w:val="24"/>
          <w:szCs w:val="24"/>
          <w:lang w:val="en-CA"/>
        </w:rPr>
        <w:t xml:space="preserve">First multiply the mantissa of A with the first half of B mantissa and add the two </w:t>
      </w:r>
      <w:r w:rsidR="00EA0342" w:rsidRPr="00EA0342">
        <w:rPr>
          <w:sz w:val="24"/>
          <w:szCs w:val="24"/>
          <w:lang w:val="en-CA"/>
        </w:rPr>
        <w:t>exponents</w:t>
      </w:r>
    </w:p>
    <w:p w14:paraId="60E99FBA" w14:textId="7597D038" w:rsidR="00FA764E" w:rsidRPr="00EA0342" w:rsidRDefault="00FA764E" w:rsidP="00FA764E">
      <w:pPr>
        <w:pStyle w:val="ListParagraph"/>
        <w:numPr>
          <w:ilvl w:val="2"/>
          <w:numId w:val="5"/>
        </w:numPr>
        <w:rPr>
          <w:sz w:val="24"/>
          <w:szCs w:val="24"/>
          <w:lang w:val="en-CA"/>
        </w:rPr>
      </w:pPr>
      <w:r w:rsidRPr="00EA0342">
        <w:rPr>
          <w:sz w:val="24"/>
          <w:szCs w:val="24"/>
          <w:lang w:val="en-CA"/>
        </w:rPr>
        <w:t xml:space="preserve">Second multiply A with the second half of the B mantissa and add the carry form the first step, while doing that round the </w:t>
      </w:r>
      <w:r w:rsidR="00EA0342" w:rsidRPr="00EA0342">
        <w:rPr>
          <w:sz w:val="24"/>
          <w:szCs w:val="24"/>
          <w:lang w:val="en-CA"/>
        </w:rPr>
        <w:t>result of</w:t>
      </w:r>
      <w:r w:rsidRPr="00EA0342">
        <w:rPr>
          <w:sz w:val="24"/>
          <w:szCs w:val="24"/>
          <w:lang w:val="en-CA"/>
        </w:rPr>
        <w:t xml:space="preserve"> the first step</w:t>
      </w:r>
    </w:p>
    <w:p w14:paraId="316B7B3E" w14:textId="0DDBE2CE" w:rsidR="00FA764E" w:rsidRPr="00EA0342" w:rsidRDefault="00FA764E" w:rsidP="00FA764E">
      <w:pPr>
        <w:pStyle w:val="ListParagraph"/>
        <w:numPr>
          <w:ilvl w:val="2"/>
          <w:numId w:val="5"/>
        </w:numPr>
        <w:rPr>
          <w:sz w:val="24"/>
          <w:szCs w:val="24"/>
          <w:lang w:val="en-CA"/>
        </w:rPr>
      </w:pPr>
      <w:r w:rsidRPr="00EA0342">
        <w:rPr>
          <w:sz w:val="24"/>
          <w:szCs w:val="24"/>
          <w:lang w:val="en-CA"/>
        </w:rPr>
        <w:t>Round the result from the previous step and then add it to the total result</w:t>
      </w:r>
    </w:p>
    <w:p w14:paraId="4798B381" w14:textId="328E0D32" w:rsidR="00EA0342" w:rsidRPr="00EA0342" w:rsidRDefault="00EA0342" w:rsidP="00EA0342">
      <w:pPr>
        <w:ind w:left="1440"/>
        <w:rPr>
          <w:sz w:val="28"/>
          <w:szCs w:val="28"/>
          <w:lang w:val="en-CA"/>
        </w:rPr>
      </w:pPr>
      <w:r w:rsidRPr="00EA0342">
        <w:rPr>
          <w:sz w:val="28"/>
          <w:szCs w:val="28"/>
          <w:lang w:val="en-CA"/>
        </w:rPr>
        <w:t>Advantages:</w:t>
      </w:r>
    </w:p>
    <w:p w14:paraId="7B6621EE" w14:textId="09FF1BF9" w:rsidR="00FA764E" w:rsidRPr="00EA0342" w:rsidRDefault="00FA764E" w:rsidP="00FA764E">
      <w:pPr>
        <w:ind w:left="1440"/>
        <w:rPr>
          <w:sz w:val="24"/>
          <w:szCs w:val="24"/>
          <w:lang w:val="en-CA"/>
        </w:rPr>
      </w:pPr>
      <w:r w:rsidRPr="00EA0342">
        <w:rPr>
          <w:sz w:val="24"/>
          <w:szCs w:val="24"/>
          <w:lang w:val="en-CA"/>
        </w:rPr>
        <w:t>This will allow the multiplier to work in higher clock rate than making it in one stage</w:t>
      </w:r>
    </w:p>
    <w:p w14:paraId="1613419C" w14:textId="2641028B" w:rsidR="007A6D74" w:rsidRPr="00EA0342" w:rsidRDefault="007A6D74" w:rsidP="00BD6CAB">
      <w:pPr>
        <w:ind w:left="1440"/>
        <w:rPr>
          <w:sz w:val="28"/>
          <w:szCs w:val="28"/>
          <w:lang w:val="en-CA"/>
        </w:rPr>
      </w:pPr>
      <w:r w:rsidRPr="00EA0342">
        <w:rPr>
          <w:sz w:val="28"/>
          <w:szCs w:val="28"/>
          <w:lang w:val="en-CA"/>
        </w:rPr>
        <w:t>References:</w:t>
      </w:r>
    </w:p>
    <w:p w14:paraId="56D08086" w14:textId="57F4100E" w:rsidR="00026FB2" w:rsidRPr="007E12E6" w:rsidRDefault="009637E3" w:rsidP="00BD6CAB">
      <w:pPr>
        <w:pStyle w:val="ListParagraph"/>
        <w:numPr>
          <w:ilvl w:val="0"/>
          <w:numId w:val="8"/>
        </w:numPr>
        <w:ind w:left="2160"/>
        <w:rPr>
          <w:lang w:val="en-CA"/>
        </w:rPr>
      </w:pPr>
      <w:hyperlink r:id="rId12" w:history="1">
        <w:r w:rsidR="007E12E6" w:rsidRPr="00D23AAF">
          <w:rPr>
            <w:rStyle w:val="Hyperlink"/>
          </w:rPr>
          <w:t>https://www.slideshare.net/grintokyro/chapter-03-arithmetic-for-computers</w:t>
        </w:r>
      </w:hyperlink>
    </w:p>
    <w:p w14:paraId="35A05824" w14:textId="0057AFA8" w:rsidR="00DB075A" w:rsidRPr="00250F78" w:rsidRDefault="009637E3" w:rsidP="00BD6CAB">
      <w:pPr>
        <w:pStyle w:val="ListParagraph"/>
        <w:numPr>
          <w:ilvl w:val="0"/>
          <w:numId w:val="8"/>
        </w:numPr>
        <w:ind w:left="2160"/>
        <w:rPr>
          <w:lang w:val="en-CA"/>
        </w:rPr>
      </w:pPr>
      <w:hyperlink r:id="rId13" w:history="1">
        <w:r w:rsidR="00BD6CAB" w:rsidRPr="00D23AAF">
          <w:rPr>
            <w:rStyle w:val="Hyperlink"/>
          </w:rPr>
          <w:t>http://wineyard.in/Abstract/mtech/VLSI/bp/WYV54.pdf</w:t>
        </w:r>
      </w:hyperlink>
    </w:p>
    <w:p w14:paraId="6CF2B1EA" w14:textId="1E2FC6A5" w:rsidR="00DB075A" w:rsidRPr="007A6D74" w:rsidRDefault="009637E3" w:rsidP="00BD6CAB">
      <w:pPr>
        <w:pStyle w:val="ListParagraph"/>
        <w:numPr>
          <w:ilvl w:val="0"/>
          <w:numId w:val="8"/>
        </w:numPr>
        <w:ind w:left="2160"/>
        <w:rPr>
          <w:lang w:val="en-CA"/>
        </w:rPr>
      </w:pPr>
      <w:hyperlink r:id="rId14" w:history="1">
        <w:r w:rsidR="00D24D9C">
          <w:rPr>
            <w:rStyle w:val="Hyperlink"/>
          </w:rPr>
          <w:t>http://www.eng.tau.ac.il/~guy/Papers/dual_precision_FP_MUL.pdf</w:t>
        </w:r>
      </w:hyperlink>
    </w:p>
    <w:sectPr w:rsidR="00DB075A" w:rsidRPr="007A6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DEE"/>
    <w:multiLevelType w:val="hybridMultilevel"/>
    <w:tmpl w:val="5A585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C432B"/>
    <w:multiLevelType w:val="hybridMultilevel"/>
    <w:tmpl w:val="20023A76"/>
    <w:lvl w:ilvl="0" w:tplc="94A03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0249E"/>
    <w:multiLevelType w:val="hybridMultilevel"/>
    <w:tmpl w:val="40B0FAB2"/>
    <w:lvl w:ilvl="0" w:tplc="F07E9A20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78E591B"/>
    <w:multiLevelType w:val="hybridMultilevel"/>
    <w:tmpl w:val="C93A5956"/>
    <w:lvl w:ilvl="0" w:tplc="49B280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EB36072"/>
    <w:multiLevelType w:val="hybridMultilevel"/>
    <w:tmpl w:val="C01A19F8"/>
    <w:lvl w:ilvl="0" w:tplc="F9BAE71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634566A"/>
    <w:multiLevelType w:val="hybridMultilevel"/>
    <w:tmpl w:val="071C11BE"/>
    <w:lvl w:ilvl="0" w:tplc="918E7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29A4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936E9"/>
    <w:multiLevelType w:val="hybridMultilevel"/>
    <w:tmpl w:val="8B92DE32"/>
    <w:lvl w:ilvl="0" w:tplc="119CD37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D9F1D05"/>
    <w:multiLevelType w:val="hybridMultilevel"/>
    <w:tmpl w:val="AF8279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75"/>
    <w:rsid w:val="00026FB2"/>
    <w:rsid w:val="00113A1D"/>
    <w:rsid w:val="00250F78"/>
    <w:rsid w:val="002E48B1"/>
    <w:rsid w:val="003A78F5"/>
    <w:rsid w:val="00421144"/>
    <w:rsid w:val="005B318A"/>
    <w:rsid w:val="00617E6C"/>
    <w:rsid w:val="007A6D74"/>
    <w:rsid w:val="007E12E6"/>
    <w:rsid w:val="00843DE4"/>
    <w:rsid w:val="00907316"/>
    <w:rsid w:val="00930DAD"/>
    <w:rsid w:val="009637E3"/>
    <w:rsid w:val="009D4CE9"/>
    <w:rsid w:val="00A53246"/>
    <w:rsid w:val="00A623E1"/>
    <w:rsid w:val="00A776A6"/>
    <w:rsid w:val="00BD3FD7"/>
    <w:rsid w:val="00BD6CAB"/>
    <w:rsid w:val="00C920DE"/>
    <w:rsid w:val="00CA3875"/>
    <w:rsid w:val="00CA4BE7"/>
    <w:rsid w:val="00CB226A"/>
    <w:rsid w:val="00D24D9C"/>
    <w:rsid w:val="00D34858"/>
    <w:rsid w:val="00DB075A"/>
    <w:rsid w:val="00DC1C58"/>
    <w:rsid w:val="00E52F22"/>
    <w:rsid w:val="00EA0342"/>
    <w:rsid w:val="00F61D6D"/>
    <w:rsid w:val="00FA764E"/>
    <w:rsid w:val="00FC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D4AF"/>
  <w15:chartTrackingRefBased/>
  <w15:docId w15:val="{53C6E223-DF39-4850-A014-091B3BA4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D74"/>
    <w:rPr>
      <w:color w:val="0000FF"/>
      <w:u w:val="single"/>
    </w:rPr>
  </w:style>
  <w:style w:type="table" w:styleId="TableGrid">
    <w:name w:val="Table Grid"/>
    <w:basedOn w:val="TableNormal"/>
    <w:uiPriority w:val="39"/>
    <w:rsid w:val="00E52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20D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tanford.edu/class/ee486/doc/smith1999.pdf" TargetMode="External"/><Relationship Id="rId13" Type="http://schemas.openxmlformats.org/officeDocument/2006/relationships/hyperlink" Target="http://wineyard.in/Abstract/mtech/VLSI/bp/WYV5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rpnjournals.org/jeas/research_papers/rp_2017/jeas_0117_5606.pdf" TargetMode="External"/><Relationship Id="rId12" Type="http://schemas.openxmlformats.org/officeDocument/2006/relationships/hyperlink" Target="https://www.slideshare.net/grintokyro/chapter-03-arithmetic-for-compute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eb.stanford.edu/class/ee486/doc/chap3.pdf" TargetMode="External"/><Relationship Id="rId11" Type="http://schemas.openxmlformats.org/officeDocument/2006/relationships/hyperlink" Target="https://www.studytonight.com/computer-architecture/booth-multiplication-algorith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researchgate.net/figure/Fig-2-Flow-Chat-of-Booth-Multiplier-Booths-algorithm-can-be-implemented-by-repeatedly_fig2_3248199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laboutcircuits.com/technical-articles/multiplication-examples-using-the-fixed-point-representation/" TargetMode="External"/><Relationship Id="rId14" Type="http://schemas.openxmlformats.org/officeDocument/2006/relationships/hyperlink" Target="http://www.eng.tau.ac.il/~guy/Papers/dual_precision_FP_MU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4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Eng.Mouhammed-Khier</dc:creator>
  <cp:keywords/>
  <dc:description/>
  <cp:lastModifiedBy>Eng.Mouhammed-Khier</cp:lastModifiedBy>
  <cp:revision>15</cp:revision>
  <dcterms:created xsi:type="dcterms:W3CDTF">2020-03-21T01:05:00Z</dcterms:created>
  <dcterms:modified xsi:type="dcterms:W3CDTF">2020-03-21T21:46:00Z</dcterms:modified>
</cp:coreProperties>
</file>