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995" w:tblpY="2118"/>
        <w:tblW w:w="10368" w:type="dxa"/>
        <w:tblLayout w:type="fixed"/>
        <w:tblLook w:val="04A0" w:firstRow="1" w:lastRow="0" w:firstColumn="1" w:lastColumn="0" w:noHBand="0" w:noVBand="1"/>
      </w:tblPr>
      <w:tblGrid>
        <w:gridCol w:w="5238"/>
        <w:gridCol w:w="4860"/>
        <w:gridCol w:w="270"/>
      </w:tblGrid>
      <w:tr w:rsidR="00F37E25" w:rsidTr="00F37E25">
        <w:tc>
          <w:tcPr>
            <w:tcW w:w="5238" w:type="dxa"/>
          </w:tcPr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//to ENTER MATRIX A AND B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matrix()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"Matrix A\n"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"ENTER Numbers of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A_rows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="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"ENTER Numbers of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A_columns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="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FILE *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MATRIX_A.txt"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+"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"MATRIX A\n 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A_rows;i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A_columns;j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"A[%d][%d] = 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i,j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,&amp;A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(pr,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"%.3d"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,A[i][j]);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F37E25" w:rsidRDefault="00F37E25" w:rsidP="00F37E25">
            <w:pPr>
              <w:shd w:val="clear" w:color="auto" w:fill="FFFFFF"/>
              <w:spacing w:line="285" w:lineRule="atLeast"/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</w:p>
        </w:tc>
        <w:tc>
          <w:tcPr>
            <w:tcW w:w="4860" w:type="dxa"/>
          </w:tcPr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"Matrix B\n"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"ENTER Numbers of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B_rows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="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B_rows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"ENTER Numbers of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B_columns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="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FILE *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MATRIX_B.txt"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+"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"MATRIX B\n 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B_rows;i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B_columns;j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"B[%d][%d] = 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i,j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,&amp;B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F37E25" w:rsidRPr="00F37E25" w:rsidRDefault="00F37E25" w:rsidP="00F37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//END.............................................................................</w:t>
            </w:r>
          </w:p>
          <w:p w:rsidR="00F37E25" w:rsidRDefault="00F37E25" w:rsidP="00F37E25"/>
        </w:tc>
        <w:tc>
          <w:tcPr>
            <w:tcW w:w="270" w:type="dxa"/>
          </w:tcPr>
          <w:p w:rsidR="00F37E25" w:rsidRDefault="00F37E25" w:rsidP="00F37E25"/>
        </w:tc>
      </w:tr>
    </w:tbl>
    <w:p w:rsidR="00F37E25" w:rsidRDefault="00B15B73" w:rsidP="00B15B73">
      <w:pPr>
        <w:ind w:left="-900"/>
      </w:pPr>
      <w:proofErr w:type="gramStart"/>
      <w:r>
        <w:t>NAME :</w:t>
      </w:r>
      <w:proofErr w:type="gramEnd"/>
      <w:r>
        <w:t xml:space="preserve"> </w:t>
      </w:r>
      <w:proofErr w:type="spellStart"/>
      <w:r>
        <w:t>Abdulrahman</w:t>
      </w:r>
      <w:proofErr w:type="spellEnd"/>
      <w:r>
        <w:t xml:space="preserve"> </w:t>
      </w:r>
      <w:proofErr w:type="spellStart"/>
      <w:r>
        <w:t>mohamed</w:t>
      </w:r>
      <w:proofErr w:type="spellEnd"/>
      <w:r>
        <w:t xml:space="preserve"> hammed                                                                ID : 202102688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7606"/>
      </w:tblGrid>
      <w:tr w:rsidR="00B15B73" w:rsidTr="00B15B73">
        <w:trPr>
          <w:trHeight w:val="260"/>
        </w:trPr>
        <w:tc>
          <w:tcPr>
            <w:tcW w:w="7606" w:type="dxa"/>
          </w:tcPr>
          <w:p w:rsidR="00B15B73" w:rsidRPr="00B15B73" w:rsidRDefault="00B15B73" w:rsidP="00B15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15B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#include</w:t>
            </w:r>
            <w:r w:rsidRPr="00B15B73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&lt;</w:t>
            </w:r>
            <w:proofErr w:type="spellStart"/>
            <w:r w:rsidRPr="00B15B73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stdio.h</w:t>
            </w:r>
            <w:proofErr w:type="spellEnd"/>
            <w:r w:rsidRPr="00B15B73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&gt;</w:t>
            </w:r>
          </w:p>
          <w:p w:rsidR="00B15B73" w:rsidRPr="00B15B73" w:rsidRDefault="00B15B73" w:rsidP="00B15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15B73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#include</w:t>
            </w:r>
            <w:r w:rsidRPr="00B15B73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&lt;</w:t>
            </w:r>
            <w:proofErr w:type="spellStart"/>
            <w:r w:rsidRPr="00B15B73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stdlib.h</w:t>
            </w:r>
            <w:proofErr w:type="spellEnd"/>
            <w:r w:rsidRPr="00B15B73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&gt;</w:t>
            </w:r>
          </w:p>
          <w:p w:rsidR="00B15B73" w:rsidRPr="00B15B73" w:rsidRDefault="00B15B73" w:rsidP="00B15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proofErr w:type="spellStart"/>
            <w:r w:rsidRPr="00B15B73">
              <w:rPr>
                <w:rFonts w:ascii="Consolas" w:eastAsia="Times New Roman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Pr="00B15B7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 xml:space="preserve"> A_rows,A_columns,A[</w:t>
            </w:r>
            <w:r w:rsidRPr="00B15B73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1000</w:t>
            </w:r>
            <w:r w:rsidRPr="00B15B7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][</w:t>
            </w:r>
            <w:r w:rsidRPr="00B15B73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1000</w:t>
            </w:r>
            <w:r w:rsidRPr="00B15B7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],B[</w:t>
            </w:r>
            <w:r w:rsidRPr="00B15B73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1000</w:t>
            </w:r>
            <w:r w:rsidRPr="00B15B7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][</w:t>
            </w:r>
            <w:r w:rsidRPr="00B15B73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1000</w:t>
            </w:r>
            <w:r w:rsidRPr="00B15B7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],B_rows,B_columns,y,q,sum[</w:t>
            </w:r>
            <w:r w:rsidRPr="00B15B73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1000</w:t>
            </w:r>
            <w:r w:rsidRPr="00B15B7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][</w:t>
            </w:r>
            <w:r w:rsidRPr="00B15B73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1000</w:t>
            </w:r>
            <w:r w:rsidRPr="00B15B7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],L;</w:t>
            </w:r>
          </w:p>
          <w:p w:rsidR="00B15B73" w:rsidRDefault="00B15B73" w:rsidP="00B15B73"/>
        </w:tc>
      </w:tr>
    </w:tbl>
    <w:p w:rsidR="00B15B73" w:rsidRPr="00B15B73" w:rsidRDefault="00B15B73" w:rsidP="00B15B73">
      <w:pPr>
        <w:ind w:left="-900"/>
      </w:pPr>
    </w:p>
    <w:tbl>
      <w:tblPr>
        <w:tblStyle w:val="TableGrid"/>
        <w:tblW w:w="0" w:type="auto"/>
        <w:tblInd w:w="-801" w:type="dxa"/>
        <w:tblLook w:val="04A0" w:firstRow="1" w:lastRow="0" w:firstColumn="1" w:lastColumn="0" w:noHBand="0" w:noVBand="1"/>
      </w:tblPr>
      <w:tblGrid>
        <w:gridCol w:w="7308"/>
        <w:gridCol w:w="263"/>
      </w:tblGrid>
      <w:tr w:rsidR="00B15B73" w:rsidTr="00B15B73">
        <w:trPr>
          <w:trHeight w:val="584"/>
        </w:trPr>
        <w:tc>
          <w:tcPr>
            <w:tcW w:w="7308" w:type="dxa"/>
          </w:tcPr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//MULTIPLICATION</w:t>
            </w:r>
            <w:r w:rsidRPr="00F37E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.......................................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MULTIPLICATION()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FILE*v=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r_esult.txt"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"MULTIPLICATION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!=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B_rows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"ERROR IN dimensions\n"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}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{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i&lt;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j&lt;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j++){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k=</w:t>
            </w:r>
            <w:r w:rsidRPr="00F37E2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k&lt;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k++){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c = c + A[i][k]*B[k][j];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,c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(v,</w:t>
            </w:r>
            <w:r w:rsidRPr="00F37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}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B15B73" w:rsidRPr="00F37E25" w:rsidRDefault="00B15B73" w:rsidP="003515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E2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//END.........................................</w:t>
            </w:r>
          </w:p>
          <w:p w:rsidR="00B15B73" w:rsidRDefault="00B15B73" w:rsidP="00351543"/>
        </w:tc>
        <w:tc>
          <w:tcPr>
            <w:tcW w:w="263" w:type="dxa"/>
          </w:tcPr>
          <w:p w:rsidR="00B15B73" w:rsidRDefault="00B15B73" w:rsidP="00351543"/>
        </w:tc>
      </w:tr>
    </w:tbl>
    <w:p w:rsidR="00B15B73" w:rsidRDefault="00B15B73" w:rsidP="00F37E25">
      <w:pPr>
        <w:ind w:left="-900"/>
      </w:pPr>
    </w:p>
    <w:p w:rsidR="00145A7E" w:rsidRDefault="00145A7E" w:rsidP="00F37E25">
      <w:pPr>
        <w:ind w:left="-900"/>
      </w:pPr>
    </w:p>
    <w:tbl>
      <w:tblPr>
        <w:tblStyle w:val="TableGrid"/>
        <w:tblW w:w="0" w:type="auto"/>
        <w:tblInd w:w="-900" w:type="dxa"/>
        <w:tblLayout w:type="fixed"/>
        <w:tblLook w:val="04A0" w:firstRow="1" w:lastRow="0" w:firstColumn="1" w:lastColumn="0" w:noHBand="0" w:noVBand="1"/>
      </w:tblPr>
      <w:tblGrid>
        <w:gridCol w:w="5058"/>
        <w:gridCol w:w="4698"/>
      </w:tblGrid>
      <w:tr w:rsidR="00145A7E" w:rsidTr="00145A7E">
        <w:trPr>
          <w:trHeight w:val="60"/>
        </w:trPr>
        <w:tc>
          <w:tcPr>
            <w:tcW w:w="5058" w:type="dxa"/>
          </w:tcPr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//ADATION</w:t>
            </w:r>
            <w:r w:rsidRPr="00145A7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...............................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addition_Subtraction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FILE*v=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r_esult.txt"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(q==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"Addition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A_rows;i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A_columns;j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sum[i][j]=A[i][j]+B[i][j];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,sum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  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145A7E" w:rsidRDefault="00145A7E" w:rsidP="00145A7E">
            <w:pPr>
              <w:shd w:val="clear" w:color="auto" w:fill="FFFFFF"/>
              <w:spacing w:line="285" w:lineRule="atLeast"/>
            </w:pPr>
          </w:p>
        </w:tc>
        <w:tc>
          <w:tcPr>
            <w:tcW w:w="4698" w:type="dxa"/>
          </w:tcPr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(q==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"Subtraction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A_rows;i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A_columns;j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sum[i][j]=A[i][j]-B[i][j];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,sum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(v);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45A7E" w:rsidRDefault="00145A7E" w:rsidP="00F37E25"/>
        </w:tc>
      </w:tr>
    </w:tbl>
    <w:p w:rsidR="00145A7E" w:rsidRDefault="00145A7E" w:rsidP="00145A7E">
      <w:pPr>
        <w:tabs>
          <w:tab w:val="left" w:pos="1171"/>
        </w:tabs>
        <w:ind w:left="-900"/>
      </w:pPr>
      <w:r>
        <w:tab/>
      </w:r>
    </w:p>
    <w:tbl>
      <w:tblPr>
        <w:tblStyle w:val="TableGrid"/>
        <w:tblW w:w="0" w:type="auto"/>
        <w:tblInd w:w="-900" w:type="dxa"/>
        <w:tblLayout w:type="fixed"/>
        <w:tblLook w:val="04A0" w:firstRow="1" w:lastRow="0" w:firstColumn="1" w:lastColumn="0" w:noHBand="0" w:noVBand="1"/>
      </w:tblPr>
      <w:tblGrid>
        <w:gridCol w:w="4968"/>
        <w:gridCol w:w="4788"/>
      </w:tblGrid>
      <w:tr w:rsidR="00145A7E" w:rsidTr="00C73FC1">
        <w:tc>
          <w:tcPr>
            <w:tcW w:w="4968" w:type="dxa"/>
          </w:tcPr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lastRenderedPageBreak/>
              <w:t xml:space="preserve">//WRITE </w:t>
            </w:r>
            <w:proofErr w:type="gramStart"/>
            <w:r w:rsidRPr="00145A7E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FILE</w:t>
            </w:r>
            <w:proofErr w:type="gramEnd"/>
            <w:r w:rsidRPr="00145A7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.....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......................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write_file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FILE*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result.txt"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"MATRIX A\n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A_rows;i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A_columns;j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"..............................................\n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"MATRIX B\n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B_rows;i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B_columns;j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"..............................................\n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(L==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L==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"RESULT\n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A_rows;i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A_columns;j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,sum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Default="00145A7E" w:rsidP="00145A7E">
            <w:pPr>
              <w:shd w:val="clear" w:color="auto" w:fill="FFFFFF"/>
              <w:spacing w:line="285" w:lineRule="atLeast"/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</w:p>
        </w:tc>
        <w:tc>
          <w:tcPr>
            <w:tcW w:w="4788" w:type="dxa"/>
          </w:tcPr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  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(L==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"RESULT\n"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j&lt;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j++){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k=</w:t>
            </w:r>
            <w:r w:rsidRPr="00145A7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k&lt;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k++){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c = c + A[i][k]*B[k][j];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,c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fprintf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145A7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vm</w:t>
            </w:r>
            <w:proofErr w:type="spellEnd"/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} 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5A7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//END...........................................................................</w:t>
            </w:r>
          </w:p>
          <w:p w:rsidR="00145A7E" w:rsidRPr="00145A7E" w:rsidRDefault="00145A7E" w:rsidP="00145A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45A7E" w:rsidRDefault="00145A7E" w:rsidP="00145A7E">
            <w:pPr>
              <w:tabs>
                <w:tab w:val="left" w:pos="1171"/>
              </w:tabs>
            </w:pPr>
          </w:p>
        </w:tc>
      </w:tr>
    </w:tbl>
    <w:p w:rsidR="00145A7E" w:rsidRDefault="00145A7E" w:rsidP="00145A7E">
      <w:pPr>
        <w:tabs>
          <w:tab w:val="left" w:pos="1171"/>
        </w:tabs>
        <w:ind w:left="-900"/>
      </w:pPr>
    </w:p>
    <w:p w:rsidR="00B15B73" w:rsidRDefault="00B15B73" w:rsidP="00145A7E">
      <w:pPr>
        <w:tabs>
          <w:tab w:val="left" w:pos="1171"/>
        </w:tabs>
        <w:ind w:left="-900"/>
      </w:pP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453"/>
        <w:gridCol w:w="303"/>
      </w:tblGrid>
      <w:tr w:rsidR="00C73FC1" w:rsidTr="00C73FC1">
        <w:tc>
          <w:tcPr>
            <w:tcW w:w="4428" w:type="dxa"/>
          </w:tcPr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lastRenderedPageBreak/>
              <w:t>//READ FROM A FILE</w:t>
            </w:r>
            <w:r w:rsidRPr="00C73FC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..............................................................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read_from_file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 NUMBER 1 TO LOAD MATRIX A NYMBER 2 TO LOAD MATRIX B\n"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,&amp;x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(x==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s[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FILE*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MATRIX_A.txt"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fgets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(s,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,pr);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puts(s);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A_rows;i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A_columns;j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fscanf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,&amp;A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(x==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z[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FILE*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fopen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MATRIX_B.txt"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fgets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(z,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,pt);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puts(z);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;i&lt;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B_rows;i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j=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;j&lt;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B_columns;j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fscanf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,&amp;B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,B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[i][j]);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fclose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//END...........................................................................</w:t>
            </w:r>
          </w:p>
        </w:tc>
        <w:tc>
          <w:tcPr>
            <w:tcW w:w="4428" w:type="dxa"/>
          </w:tcPr>
          <w:p w:rsidR="00C73FC1" w:rsidRDefault="00C73FC1" w:rsidP="00F37E25"/>
        </w:tc>
      </w:tr>
    </w:tbl>
    <w:p w:rsidR="00C73FC1" w:rsidRDefault="00C73FC1" w:rsidP="00C73FC1"/>
    <w:p w:rsidR="00C73FC1" w:rsidRDefault="00C73FC1" w:rsidP="00C73FC1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756"/>
      </w:tblGrid>
      <w:tr w:rsidR="00C73FC1" w:rsidTr="00C73FC1">
        <w:tc>
          <w:tcPr>
            <w:tcW w:w="9756" w:type="dxa"/>
          </w:tcPr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//MAIN</w:t>
            </w:r>
            <w:r w:rsidRPr="00C73FC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....................................................................................................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matrix();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flag=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"1.Addition\n2.Subtraction\n3.Multiplication\n4.Load from a file\n5.Write to a file\n6.Exit\n"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nplease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Enter Number for choose = 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,&amp;q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(q&gt;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q&lt;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(q)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B_rows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addition_Subtraction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flag=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L=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"SORRY YOU CAN'T ADATION BECAUSE SIZE MATRIX A NOT EQUAL  MATRIX B"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A_rows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B_rows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A_columns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==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B_columns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addition_Subtraction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flag=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L=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"SORRY YOU CAN'T ADATION BECAUSE SIZE MATRIX A NOT EQUAL  MATRIX B"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MULTIPLICATION();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flag=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L=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read_from_file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(flag==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{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write_file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"YOU CAN USE WRITE TO FILE AFTER CHOOSE process OF MATRIX"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73FC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</w:t>
            </w:r>
            <w:r w:rsidRPr="00C73FC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nplease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Enter Number of 1 To 6 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"1.Addition\n2.Subtraction\n3.Multiplication\n4.Load from a file\n5.Write to a file\n6.Exit\n"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"\n"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"\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nplease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Enter Number for choose = 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scanf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</w:t>
            </w:r>
            <w:proofErr w:type="spellStart"/>
            <w:r w:rsidRPr="00C73FC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d"</w:t>
            </w: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,&amp;q</w:t>
            </w:r>
            <w:proofErr w:type="spellEnd"/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73FC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//END..............................................................................................................</w:t>
            </w:r>
          </w:p>
          <w:p w:rsidR="00C73FC1" w:rsidRPr="00C73FC1" w:rsidRDefault="00C73FC1" w:rsidP="00C73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73FC1" w:rsidRDefault="00C73FC1" w:rsidP="00F37E25"/>
        </w:tc>
      </w:tr>
    </w:tbl>
    <w:p w:rsidR="00F37E25" w:rsidRDefault="00F37E25" w:rsidP="00C73FC1">
      <w:pPr>
        <w:ind w:left="-900" w:firstLine="900"/>
      </w:pPr>
    </w:p>
    <w:p w:rsidR="00C73FC1" w:rsidRDefault="00C73FC1" w:rsidP="00C73FC1">
      <w:pPr>
        <w:ind w:left="-900" w:firstLine="900"/>
      </w:pPr>
    </w:p>
    <w:p w:rsidR="00C73FC1" w:rsidRDefault="00C73FC1" w:rsidP="00C73FC1">
      <w:pPr>
        <w:ind w:left="-900" w:firstLine="900"/>
      </w:pPr>
    </w:p>
    <w:p w:rsidR="00C73FC1" w:rsidRDefault="00C73FC1" w:rsidP="00C73FC1">
      <w:pPr>
        <w:ind w:left="-900" w:firstLine="900"/>
      </w:pPr>
    </w:p>
    <w:p w:rsidR="00C73FC1" w:rsidRDefault="00C73FC1" w:rsidP="00C73FC1">
      <w:pPr>
        <w:ind w:left="-900" w:firstLine="9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73FC1" w:rsidTr="00C73FC1">
        <w:tc>
          <w:tcPr>
            <w:tcW w:w="2952" w:type="dxa"/>
          </w:tcPr>
          <w:p w:rsidR="00C73FC1" w:rsidRDefault="00C73FC1" w:rsidP="00C73FC1">
            <w:r>
              <w:lastRenderedPageBreak/>
              <w:t xml:space="preserve">                </w:t>
            </w:r>
            <w:r w:rsidRPr="00C73FC1">
              <w:rPr>
                <w:color w:val="00B050"/>
                <w:highlight w:val="yellow"/>
              </w:rPr>
              <w:t>ADDATION</w:t>
            </w:r>
          </w:p>
        </w:tc>
        <w:tc>
          <w:tcPr>
            <w:tcW w:w="2952" w:type="dxa"/>
          </w:tcPr>
          <w:p w:rsidR="00C73FC1" w:rsidRDefault="00C73FC1" w:rsidP="00C73FC1">
            <w:r>
              <w:t xml:space="preserve">               </w:t>
            </w:r>
            <w:r w:rsidRPr="00C73FC1">
              <w:rPr>
                <w:color w:val="00B050"/>
              </w:rPr>
              <w:t xml:space="preserve"> </w:t>
            </w:r>
            <w:r w:rsidRPr="00C73FC1">
              <w:rPr>
                <w:color w:val="00B050"/>
                <w:highlight w:val="yellow"/>
              </w:rPr>
              <w:t>Subtraction</w:t>
            </w:r>
          </w:p>
        </w:tc>
        <w:tc>
          <w:tcPr>
            <w:tcW w:w="2952" w:type="dxa"/>
          </w:tcPr>
          <w:p w:rsidR="00C73FC1" w:rsidRDefault="00C73FC1" w:rsidP="00C73FC1">
            <w:r w:rsidRPr="00C73FC1">
              <w:rPr>
                <w:rFonts w:ascii="Consolas" w:eastAsia="Times New Roman" w:hAnsi="Consolas" w:cs="Times New Roman"/>
                <w:color w:val="00B050"/>
                <w:sz w:val="21"/>
                <w:szCs w:val="21"/>
                <w:highlight w:val="yellow"/>
              </w:rPr>
              <w:t xml:space="preserve">      </w:t>
            </w:r>
            <w:r w:rsidRPr="00F37E25">
              <w:rPr>
                <w:rFonts w:ascii="Consolas" w:eastAsia="Times New Roman" w:hAnsi="Consolas" w:cs="Times New Roman"/>
                <w:color w:val="00B050"/>
                <w:sz w:val="21"/>
                <w:szCs w:val="21"/>
                <w:highlight w:val="yellow"/>
              </w:rPr>
              <w:t>MULTIPLICATION</w:t>
            </w:r>
          </w:p>
        </w:tc>
      </w:tr>
      <w:tr w:rsidR="00C73FC1" w:rsidTr="00C73FC1">
        <w:tc>
          <w:tcPr>
            <w:tcW w:w="2952" w:type="dxa"/>
          </w:tcPr>
          <w:p w:rsidR="00C73FC1" w:rsidRDefault="00C73FC1" w:rsidP="00C73FC1">
            <w:r>
              <w:t>MATRIX A</w:t>
            </w:r>
          </w:p>
          <w:p w:rsidR="00C73FC1" w:rsidRDefault="00C73FC1" w:rsidP="00C73FC1">
            <w:r>
              <w:t xml:space="preserve">5  8 </w:t>
            </w:r>
          </w:p>
          <w:p w:rsidR="00C73FC1" w:rsidRDefault="00C73FC1" w:rsidP="00C73FC1">
            <w:r>
              <w:t xml:space="preserve">7 -2 </w:t>
            </w:r>
          </w:p>
          <w:p w:rsidR="00C73FC1" w:rsidRDefault="00C73FC1" w:rsidP="00C73FC1">
            <w:r>
              <w:t>..............................................</w:t>
            </w:r>
          </w:p>
          <w:p w:rsidR="00C73FC1" w:rsidRDefault="00C73FC1" w:rsidP="00C73FC1">
            <w:r>
              <w:t>MATRIX B</w:t>
            </w:r>
          </w:p>
          <w:p w:rsidR="00C73FC1" w:rsidRDefault="00C73FC1" w:rsidP="00C73FC1">
            <w:r>
              <w:t xml:space="preserve">9 3 </w:t>
            </w:r>
          </w:p>
          <w:p w:rsidR="00C73FC1" w:rsidRDefault="00C73FC1" w:rsidP="00C73FC1">
            <w:r>
              <w:t xml:space="preserve">5 -3 </w:t>
            </w:r>
          </w:p>
          <w:p w:rsidR="00C73FC1" w:rsidRDefault="00C73FC1" w:rsidP="00C73FC1">
            <w:r>
              <w:t>..............................................</w:t>
            </w:r>
          </w:p>
          <w:p w:rsidR="00C73FC1" w:rsidRDefault="00C73FC1" w:rsidP="00C73FC1">
            <w:r>
              <w:t>RESULT</w:t>
            </w:r>
          </w:p>
          <w:p w:rsidR="00C73FC1" w:rsidRDefault="00C73FC1" w:rsidP="00C73FC1">
            <w:r>
              <w:t xml:space="preserve">14 11 </w:t>
            </w:r>
          </w:p>
          <w:p w:rsidR="00C73FC1" w:rsidRDefault="00C73FC1" w:rsidP="00C73FC1">
            <w:r>
              <w:t>12 -5</w:t>
            </w:r>
          </w:p>
        </w:tc>
        <w:tc>
          <w:tcPr>
            <w:tcW w:w="2952" w:type="dxa"/>
          </w:tcPr>
          <w:p w:rsidR="00B15B73" w:rsidRDefault="00B15B73" w:rsidP="00B15B73">
            <w:r>
              <w:t>MATRIX A</w:t>
            </w:r>
          </w:p>
          <w:p w:rsidR="00B15B73" w:rsidRDefault="00B15B73" w:rsidP="00B15B73">
            <w:r>
              <w:t xml:space="preserve">5  8 </w:t>
            </w:r>
          </w:p>
          <w:p w:rsidR="00B15B73" w:rsidRDefault="00B15B73" w:rsidP="00B15B73">
            <w:r>
              <w:t xml:space="preserve">7 -2 </w:t>
            </w:r>
          </w:p>
          <w:p w:rsidR="00B15B73" w:rsidRDefault="00B15B73" w:rsidP="00B15B73">
            <w:r>
              <w:t>..............................................</w:t>
            </w:r>
          </w:p>
          <w:p w:rsidR="00B15B73" w:rsidRDefault="00B15B73" w:rsidP="00B15B73">
            <w:r>
              <w:t>MATRIX B</w:t>
            </w:r>
          </w:p>
          <w:p w:rsidR="00B15B73" w:rsidRDefault="00B15B73" w:rsidP="00B15B73">
            <w:r>
              <w:t xml:space="preserve">9  3 </w:t>
            </w:r>
          </w:p>
          <w:p w:rsidR="00B15B73" w:rsidRDefault="00B15B73" w:rsidP="00B15B73">
            <w:r>
              <w:t xml:space="preserve">5 -3 </w:t>
            </w:r>
          </w:p>
          <w:p w:rsidR="00B15B73" w:rsidRDefault="00B15B73" w:rsidP="00B15B73">
            <w:r>
              <w:t>..............................................</w:t>
            </w:r>
          </w:p>
          <w:p w:rsidR="00B15B73" w:rsidRDefault="00B15B73" w:rsidP="00B15B73">
            <w:r>
              <w:t>RESULT</w:t>
            </w:r>
          </w:p>
          <w:p w:rsidR="00B15B73" w:rsidRDefault="00B15B73" w:rsidP="00B15B73">
            <w:r>
              <w:t xml:space="preserve">-4  5 </w:t>
            </w:r>
          </w:p>
          <w:p w:rsidR="00C73FC1" w:rsidRDefault="00B15B73" w:rsidP="00B15B73">
            <w:r>
              <w:t xml:space="preserve"> 2  1</w:t>
            </w:r>
          </w:p>
        </w:tc>
        <w:tc>
          <w:tcPr>
            <w:tcW w:w="2952" w:type="dxa"/>
          </w:tcPr>
          <w:p w:rsidR="00C73FC1" w:rsidRDefault="00C73FC1" w:rsidP="00C73FC1">
            <w:r>
              <w:t>MATRIX A</w:t>
            </w:r>
          </w:p>
          <w:p w:rsidR="00C73FC1" w:rsidRDefault="00C73FC1" w:rsidP="00C73FC1">
            <w:r>
              <w:t xml:space="preserve">5  8 </w:t>
            </w:r>
          </w:p>
          <w:p w:rsidR="00C73FC1" w:rsidRDefault="00C73FC1" w:rsidP="00C73FC1">
            <w:r>
              <w:t xml:space="preserve">7 -2 </w:t>
            </w:r>
          </w:p>
          <w:p w:rsidR="00C73FC1" w:rsidRDefault="00C73FC1" w:rsidP="00C73FC1">
            <w:r>
              <w:t>..............................................</w:t>
            </w:r>
          </w:p>
          <w:p w:rsidR="00C73FC1" w:rsidRDefault="00C73FC1" w:rsidP="00C73FC1">
            <w:r>
              <w:t>MATRIX B</w:t>
            </w:r>
          </w:p>
          <w:p w:rsidR="00C73FC1" w:rsidRDefault="00C73FC1" w:rsidP="00C73FC1">
            <w:r>
              <w:t xml:space="preserve">9  3 </w:t>
            </w:r>
          </w:p>
          <w:p w:rsidR="00C73FC1" w:rsidRDefault="00C73FC1" w:rsidP="00C73FC1">
            <w:r>
              <w:t xml:space="preserve">5 -3 </w:t>
            </w:r>
          </w:p>
          <w:p w:rsidR="00C73FC1" w:rsidRDefault="00C73FC1" w:rsidP="00C73FC1">
            <w:r>
              <w:t>..............................................</w:t>
            </w:r>
          </w:p>
          <w:p w:rsidR="00C73FC1" w:rsidRDefault="00C73FC1" w:rsidP="00C73FC1">
            <w:r>
              <w:t>RESULT</w:t>
            </w:r>
          </w:p>
          <w:p w:rsidR="00C73FC1" w:rsidRDefault="00C73FC1" w:rsidP="00C73FC1">
            <w:r>
              <w:t xml:space="preserve">85 -9 </w:t>
            </w:r>
          </w:p>
          <w:p w:rsidR="00C73FC1" w:rsidRDefault="00C73FC1" w:rsidP="00C73FC1">
            <w:r>
              <w:t>53 27</w:t>
            </w:r>
          </w:p>
        </w:tc>
      </w:tr>
    </w:tbl>
    <w:p w:rsidR="00C73FC1" w:rsidRDefault="00C73FC1" w:rsidP="00C73FC1">
      <w:pPr>
        <w:ind w:left="-900" w:firstLine="900"/>
      </w:pPr>
    </w:p>
    <w:p w:rsidR="00B15B73" w:rsidRDefault="00B15B73" w:rsidP="00C73FC1">
      <w:pPr>
        <w:ind w:left="-900" w:firstLine="900"/>
      </w:pPr>
    </w:p>
    <w:p w:rsidR="00B15B73" w:rsidRDefault="00B15B73" w:rsidP="00C73FC1">
      <w:pPr>
        <w:ind w:left="-900" w:firstLine="900"/>
      </w:pPr>
    </w:p>
    <w:p w:rsidR="00B15B73" w:rsidRPr="00F37E25" w:rsidRDefault="00B15B73" w:rsidP="00C73FC1">
      <w:pPr>
        <w:ind w:left="-900" w:firstLine="900"/>
      </w:pPr>
    </w:p>
    <w:sectPr w:rsidR="00B15B73" w:rsidRPr="00F37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349" w:rsidRDefault="00861349" w:rsidP="00B15B73">
      <w:pPr>
        <w:spacing w:after="0" w:line="240" w:lineRule="auto"/>
      </w:pPr>
      <w:r>
        <w:separator/>
      </w:r>
    </w:p>
  </w:endnote>
  <w:endnote w:type="continuationSeparator" w:id="0">
    <w:p w:rsidR="00861349" w:rsidRDefault="00861349" w:rsidP="00B1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349" w:rsidRDefault="00861349" w:rsidP="00B15B73">
      <w:pPr>
        <w:spacing w:after="0" w:line="240" w:lineRule="auto"/>
      </w:pPr>
      <w:r>
        <w:separator/>
      </w:r>
    </w:p>
  </w:footnote>
  <w:footnote w:type="continuationSeparator" w:id="0">
    <w:p w:rsidR="00861349" w:rsidRDefault="00861349" w:rsidP="00B15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FE"/>
    <w:rsid w:val="000448FE"/>
    <w:rsid w:val="00145A7E"/>
    <w:rsid w:val="00861349"/>
    <w:rsid w:val="00B15B73"/>
    <w:rsid w:val="00C73FC1"/>
    <w:rsid w:val="00C955FF"/>
    <w:rsid w:val="00F3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73"/>
  </w:style>
  <w:style w:type="paragraph" w:styleId="Footer">
    <w:name w:val="footer"/>
    <w:basedOn w:val="Normal"/>
    <w:link w:val="FooterChar"/>
    <w:uiPriority w:val="99"/>
    <w:unhideWhenUsed/>
    <w:rsid w:val="00B15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73"/>
  </w:style>
  <w:style w:type="paragraph" w:styleId="Footer">
    <w:name w:val="footer"/>
    <w:basedOn w:val="Normal"/>
    <w:link w:val="FooterChar"/>
    <w:uiPriority w:val="99"/>
    <w:unhideWhenUsed/>
    <w:rsid w:val="00B15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</dc:creator>
  <cp:lastModifiedBy>ZIAD</cp:lastModifiedBy>
  <cp:revision>1</cp:revision>
  <dcterms:created xsi:type="dcterms:W3CDTF">2023-01-03T05:07:00Z</dcterms:created>
  <dcterms:modified xsi:type="dcterms:W3CDTF">2023-01-03T06:06:00Z</dcterms:modified>
</cp:coreProperties>
</file>