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Рекурсия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2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Фиалковский М. С.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/>
      </w:pPr>
      <w:r>
        <w:rPr/>
        <w:t>Цель работы.</w:t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Научиться применять рекурсию в программировании.</w:t>
      </w:r>
    </w:p>
    <w:p>
      <w:pPr>
        <w:pStyle w:val="TextBody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20.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Построить синтаксический анализатор понятия список_параметров.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список_параметров::= параметр | параметр , список_параметров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параметр::= имя=цифра цифра | имя=(список_параметров)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имя::= буква буква буква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/>
      </w:pPr>
      <w:r>
        <w:rPr/>
        <w:t xml:space="preserve">Программа считывает данные из входного файла. </w:t>
      </w:r>
      <w:r>
        <w:rPr/>
        <w:t>Алгоритм в своей сути прост: он рекурсивно идёт по понятиям. Всё начинается с понятия список_параметров. Он, точно, начинается с понятия параметр. Алгоритм переходит к проверки понятия параметр.  Он, точно, начинается с понятия имя, и алгоритм переходит к проверке этого понятия. Если после символо «=» в понятии параметр идет символ «(«, то алгоритм идёт проверять понятие список_параметров. Аналогично, если в понятии список_</w:t>
      </w:r>
      <w:r>
        <w:rPr/>
        <w:t>параметров после понятия параметр идёт запятая, то вызывается проверка для понятия список_параметров.</w:t>
      </w:r>
    </w:p>
    <w:p>
      <w:pPr>
        <w:pStyle w:val="TextBody"/>
        <w:rPr/>
      </w:pPr>
      <w:r>
        <w:rPr/>
        <w:t xml:space="preserve">На вход </w:t>
      </w:r>
      <w:r>
        <w:rPr/>
        <w:t xml:space="preserve">и выход </w:t>
      </w:r>
      <w:r>
        <w:rPr/>
        <w:t>программе пода</w:t>
      </w:r>
      <w:r>
        <w:rPr/>
        <w:t>ю</w:t>
      </w:r>
      <w:r>
        <w:rPr/>
        <w:t>тся файл</w:t>
      </w:r>
      <w:r>
        <w:rPr/>
        <w:t>ы через аргументы командной строки</w:t>
      </w:r>
      <w:r>
        <w:rPr/>
        <w:t xml:space="preserve">. Пробелы, символы табуляции и переноса строки и т. п. игнорируются. </w:t>
      </w:r>
      <w:r>
        <w:rPr/>
        <w:t>Во входном файле должно быть только то, что необходимо проанализировать. Никаких других предложений, символов и прочего быть не должно. В выходном файле выводится проанализированное понятие и то, что оно корректно, если понятие корректно. Иначе выводятся символы до ошибки(включая символ, на котором возникла она) и описание ошибки.</w:t>
      </w:r>
    </w:p>
    <w:p>
      <w:pPr>
        <w:pStyle w:val="TextBody"/>
        <w:rPr/>
      </w:pPr>
      <w:r>
        <w:rPr/>
        <w:t xml:space="preserve">Класс </w:t>
      </w:r>
      <w:r>
        <w:rPr>
          <w:i/>
          <w:iCs/>
        </w:rPr>
        <w:t>ReaderWriter</w:t>
      </w:r>
      <w:r>
        <w:rPr>
          <w:i w:val="false"/>
          <w:iCs w:val="false"/>
        </w:rPr>
        <w:t xml:space="preserve"> отвечает за ввод и вывод данных. </w:t>
      </w:r>
      <w:r>
        <w:rPr>
          <w:i w:val="false"/>
          <w:iCs w:val="false"/>
        </w:rPr>
        <w:t>В себе имеет два потока: один для входных данных, второй для выходных.</w:t>
      </w:r>
      <w:r>
        <w:rPr>
          <w:i w:val="false"/>
          <w:iCs w:val="false"/>
        </w:rPr>
        <w:t xml:space="preserve"> Метод </w:t>
      </w:r>
      <w:r>
        <w:rPr>
          <w:i/>
          <w:iCs/>
        </w:rPr>
        <w:t xml:space="preserve">GetNextChar </w:t>
      </w:r>
      <w:r>
        <w:rPr>
          <w:i w:val="false"/>
          <w:iCs w:val="false"/>
        </w:rPr>
        <w:t xml:space="preserve">возвращает следующий символ из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Если достигнут конец, то возвращается нулевой символ.  Метод </w:t>
      </w:r>
      <w:r>
        <w:rPr>
          <w:i/>
          <w:iCs/>
        </w:rPr>
        <w:t>Get</w:t>
      </w:r>
      <w:r>
        <w:rPr>
          <w:i/>
          <w:iCs/>
        </w:rPr>
        <w:t>AndWrite</w:t>
      </w:r>
      <w:r>
        <w:rPr>
          <w:i/>
          <w:iCs/>
        </w:rPr>
        <w:t>NextChar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делает тоже самое, только дополнительно записывает символ в выходной поток(нулевой символ не записывается). Метов </w:t>
      </w:r>
      <w:r>
        <w:rPr>
          <w:i/>
          <w:iCs/>
        </w:rPr>
        <w:t xml:space="preserve">IsEOF() </w:t>
      </w:r>
      <w:r>
        <w:rPr>
          <w:i w:val="false"/>
          <w:iCs w:val="false"/>
        </w:rPr>
        <w:t xml:space="preserve">сообщает, достигнут ли конец входного </w:t>
      </w:r>
      <w:r>
        <w:rPr>
          <w:i w:val="false"/>
          <w:iCs w:val="false"/>
        </w:rPr>
        <w:t>потока</w:t>
      </w:r>
      <w:r>
        <w:rPr>
          <w:i w:val="false"/>
          <w:iCs w:val="false"/>
        </w:rPr>
        <w:t xml:space="preserve">. Методы </w:t>
      </w:r>
      <w:r>
        <w:rPr>
          <w:i/>
          <w:iCs/>
        </w:rPr>
        <w:t xml:space="preserve">WriteChar </w:t>
      </w:r>
      <w:r>
        <w:rPr>
          <w:i w:val="false"/>
          <w:iCs w:val="false"/>
        </w:rPr>
        <w:t xml:space="preserve">и </w:t>
      </w:r>
      <w:r>
        <w:rPr>
          <w:i/>
          <w:iCs/>
        </w:rPr>
        <w:t>WriteString</w:t>
      </w:r>
      <w:r>
        <w:rPr>
          <w:i w:val="false"/>
          <w:iCs w:val="false"/>
        </w:rPr>
        <w:t xml:space="preserve"> записывают в выходной файл соответсвенно символ и строку.</w:t>
      </w:r>
    </w:p>
    <w:p>
      <w:pPr>
        <w:pStyle w:val="TextBody"/>
        <w:rPr/>
      </w:pPr>
      <w:r>
        <w:rPr>
          <w:i w:val="false"/>
          <w:iCs w:val="false"/>
        </w:rPr>
        <w:t>К</w:t>
      </w:r>
      <w:r>
        <w:rPr>
          <w:i w:val="false"/>
          <w:iCs w:val="false"/>
        </w:rPr>
        <w:t xml:space="preserve">ласс </w:t>
      </w:r>
      <w:r>
        <w:rPr>
          <w:i/>
          <w:iCs/>
        </w:rPr>
        <w:t xml:space="preserve">Analyzer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CheckListParam </w:t>
      </w:r>
      <w:r>
        <w:rPr>
          <w:i w:val="false"/>
          <w:iCs w:val="false"/>
        </w:rPr>
        <w:t xml:space="preserve">проверяет корректность понятия список_параметров. Метод </w:t>
      </w:r>
      <w:r>
        <w:rPr>
          <w:i/>
          <w:iCs/>
        </w:rPr>
        <w:t xml:space="preserve">ChecParam </w:t>
      </w:r>
      <w:r>
        <w:rPr>
          <w:i w:val="false"/>
          <w:iCs w:val="false"/>
        </w:rPr>
        <w:t xml:space="preserve">проверяет корректность понятия параметр.  Метод </w:t>
      </w:r>
      <w:r>
        <w:rPr>
          <w:i/>
          <w:iCs/>
        </w:rPr>
        <w:t xml:space="preserve">ChecName </w:t>
      </w:r>
      <w:r>
        <w:rPr>
          <w:i w:val="false"/>
          <w:iCs w:val="false"/>
        </w:rPr>
        <w:t xml:space="preserve">проверяет корректность понятия имя. </w:t>
      </w:r>
      <w:r>
        <w:rPr>
          <w:i w:val="false"/>
          <w:iCs w:val="false"/>
        </w:rPr>
        <w:t xml:space="preserve">Метод </w:t>
      </w:r>
      <w:r>
        <w:rPr>
          <w:i/>
          <w:iCs/>
        </w:rPr>
        <w:t xml:space="preserve">StartAnalyz </w:t>
      </w:r>
      <w:r>
        <w:rPr>
          <w:i w:val="false"/>
          <w:iCs w:val="false"/>
        </w:rPr>
        <w:t>запускает проверку входных данных.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Разработанный программный код 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А.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 xml:space="preserve">Результаты тестирования </w:t>
      </w:r>
      <w:r>
        <w:rPr>
          <w:rFonts w:cs="Times New Roman"/>
          <w:sz w:val="28"/>
          <w:szCs w:val="28"/>
          <w:lang w:val="ru-RU" w:eastAsia="ru-RU" w:bidi="ar-SA"/>
        </w:rPr>
        <w:t xml:space="preserve">см. </w:t>
      </w:r>
      <w:r>
        <w:rPr>
          <w:rFonts w:cs="Times New Roman"/>
          <w:sz w:val="28"/>
          <w:szCs w:val="28"/>
          <w:lang w:val="ru-RU" w:eastAsia="ru-RU" w:bidi="ar-SA"/>
        </w:rPr>
        <w:t>в приложении Б.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rPr/>
      </w:pPr>
      <w:r>
        <w:rPr/>
        <w:t>Научились применять рекурсию в программировании.</w:t>
      </w:r>
    </w:p>
    <w:p>
      <w:pPr>
        <w:pStyle w:val="TextBody"/>
        <w:rPr/>
      </w:pPr>
      <w:r>
        <w:rPr/>
        <w:t xml:space="preserve">Была разработана программа для проверки понятия список_параметров. Реализация </w:t>
      </w:r>
      <w:r>
        <w:rPr/>
        <w:t>проверки</w:t>
      </w:r>
      <w:r>
        <w:rPr/>
        <w:t xml:space="preserve"> сд</w:t>
      </w:r>
      <w:r>
        <w:rPr/>
        <w:t>ела</w:t>
      </w:r>
      <w:r>
        <w:rPr/>
        <w:t xml:space="preserve">на через рекурсию. </w:t>
      </w:r>
      <w:r>
        <w:rPr/>
        <w:t>Класс</w:t>
      </w:r>
      <w:r>
        <w:rPr>
          <w:i/>
          <w:iCs/>
        </w:rPr>
        <w:t xml:space="preserve"> ReaderWriter</w:t>
      </w:r>
      <w:r>
        <w:rPr>
          <w:i w:val="false"/>
          <w:iCs w:val="false"/>
        </w:rPr>
        <w:t>, который отвечает за входные и выходные данные, сделан через потоки, что позволяет при помощи класса</w:t>
      </w:r>
      <w:r>
        <w:rPr>
          <w:i/>
          <w:iCs/>
        </w:rPr>
        <w:t xml:space="preserve"> Analyzer</w:t>
      </w:r>
      <w:r>
        <w:rPr>
          <w:i w:val="false"/>
          <w:iCs w:val="false"/>
        </w:rPr>
        <w:t xml:space="preserve"> проанализировать любой объект, с которым можно взаимодействовать через интрефейс потоков(например строки). Метод</w:t>
      </w:r>
      <w:r>
        <w:rPr>
          <w:i/>
          <w:iCs/>
        </w:rPr>
        <w:t xml:space="preserve"> WriteString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  <w:sz w:val="28"/>
        </w:rPr>
        <w:t>принимает</w:t>
      </w:r>
      <w:r>
        <w:rPr>
          <w:i w:val="false"/>
          <w:iCs w:val="false"/>
        </w:rPr>
        <w:t xml:space="preserve"> аргумент типа</w:t>
      </w:r>
      <w:r>
        <w:rPr>
          <w:i/>
          <w:iCs/>
        </w:rPr>
        <w:t xml:space="preserve"> string_view</w:t>
      </w:r>
      <w:r>
        <w:rPr>
          <w:i w:val="false"/>
          <w:iCs w:val="false"/>
        </w:rPr>
        <w:t>, что позволяет передовать методу как класс</w:t>
      </w:r>
      <w:r>
        <w:rPr>
          <w:i/>
          <w:iCs/>
        </w:rPr>
        <w:t xml:space="preserve"> string</w:t>
      </w:r>
      <w:r>
        <w:rPr>
          <w:i w:val="false"/>
          <w:iCs w:val="false"/>
        </w:rPr>
        <w:t>, так и массив символов.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Для </w:t>
      </w:r>
      <w:r>
        <w:rPr/>
        <w:t>проверки правильности работы программы были сделаны тесты.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</w:t>
      </w:r>
      <w:r>
        <w:rPr>
          <w:color w:val="000000"/>
        </w:rPr>
        <w:t>ание</w:t>
      </w:r>
      <w:r>
        <w:rPr>
          <w:color w:val="000000"/>
        </w:rPr>
        <w:t xml:space="preserve"> файла: </w:t>
      </w:r>
      <w:r>
        <w:rPr>
          <w:color w:val="000000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#include&lt;iostream&gt;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#include&lt;fstream&gt;</w:t>
      </w:r>
    </w:p>
    <w:p>
      <w:pPr>
        <w:pStyle w:val="Style12"/>
        <w:rPr>
          <w:color w:val="000000"/>
        </w:rPr>
      </w:pPr>
      <w:r>
        <w:rPr>
          <w:color w:val="000000"/>
        </w:rPr>
        <w:t>#include&lt;string_view&gt;</w:t>
      </w:r>
    </w:p>
    <w:p>
      <w:pPr>
        <w:pStyle w:val="Style12"/>
        <w:rPr>
          <w:color w:val="000000"/>
        </w:rPr>
      </w:pPr>
      <w:r>
        <w:rPr>
          <w:color w:val="000000"/>
        </w:rPr>
        <w:t>/* For analyz from string */</w:t>
      </w:r>
    </w:p>
    <w:p>
      <w:pPr>
        <w:pStyle w:val="Style12"/>
        <w:rPr>
          <w:color w:val="000000"/>
        </w:rPr>
      </w:pPr>
      <w:r>
        <w:rPr>
          <w:color w:val="000000"/>
        </w:rPr>
        <w:t>// #include&lt;sstream&gt;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ReaderWriter{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std::istream&amp; input;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std::ostream&amp; output;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ReaderWriter(std::istream&amp; in, std::ostream&amp; out):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input(in),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output(out)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~ReaderWriter(){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'\n';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GetAndWriteNextChar(){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input &gt;&gt;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if(IsEOF()) return '\0';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IsEOF(){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input.eof();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WriteChar(char c){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c;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WriteString(std::string_view str){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output &lt;&lt; str;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class Analyzer{</w:t>
      </w:r>
    </w:p>
    <w:p>
      <w:pPr>
        <w:pStyle w:val="Style12"/>
        <w:rPr>
          <w:color w:val="000000"/>
        </w:rPr>
      </w:pPr>
      <w:r>
        <w:rPr>
          <w:color w:val="000000"/>
        </w:rPr>
        <w:t>private: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ReaderWriter*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last_char;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std::string error_msg;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CheckListParam(){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',') return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if(next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last_char = next;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if(!next)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CheckParam(){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if(CheckName()){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 == '='){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 == '('){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if(CheckListParam()){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if(last_char == ')'){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 == ')') 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Expected character \')\',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Expected character \')\',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if(!(next &gt;= '0' &amp;&amp; next &lt;='9')){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if(next) error_msg = std::string("Parameter Error: Invalid define, character \'") + next + "\' is not digit.\n";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else error_msg = "Parameter Error: Invalid define, expected digit,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if(next) error_msg = std::string("Parameter Error: Expected character \'=\', but were given \'") + next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else error_msg = "Parameter Error: Expected character \'=\',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CheckName(){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count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while(count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next = reader_writer-&gt;GetAndWriteNextChar();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if(!(next &gt;= 'A' &amp;&amp; next &lt;= 'z')){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if(next) error_msg = std::string("Name Error: Invalid name, character \'") + next + "\' is not letter.\n";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else error_msg ="Name Error: Invalid name, excepted letter, but end of input were reached.\n";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count++; 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public: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Analyzer(ReaderWriter* reader_writer){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this-&gt;reader_writer = reader_writer;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last_char = 0;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~Analyzer(){}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void StartAnalyz(){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correct  = CheckListParam();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next = reader_writer-&gt;GetNextChar();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if(last_char != 0 &amp;&amp; error_msg.empty()){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error_msg = std::string("List of parameters Error: Expected character \',\', but were given \'") + last_char + "\'.\n";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correct = false;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if(!correct){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reader_writer-&gt;WriteString("\nIncorrect. 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reader_writer-&gt;WriteString(error_msg);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 reader_writer-&gt;WriteString("\nCorrect.\n");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>};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  <w:t>int main(int argc, char** argv){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if(argc &lt; 3){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"Usage: param_analyzer /path/to/input /path/to/output\n";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1;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std::ifstream in(argv[1]);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std::ofstream out(argv[2]);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if(!in.is_open()){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 file " &lt;&lt; argv[1]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if(!out.is_open()){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std::cout &lt;&lt; "Can't open/create file " &lt;&lt; argv[2]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2;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/* Example with string */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std::stringstream in("AAA = 15\n");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ReaderWriter rw(in, out);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 analyzer(&amp;rw);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analyzer.StartAnalyz();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out.close();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}catch(std::exception&amp; e){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std::cout &lt;&lt; e.what() &lt;&lt; "\n";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3;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2"/>
        <w:rPr>
          <w:color w:val="000000"/>
        </w:rPr>
      </w:pPr>
      <w:r>
        <w:rPr>
          <w:color w:val="000000"/>
        </w:rPr>
        <w:t>}</w:t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Style12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lang w:val="en-US"/>
        </w:rPr>
        <w:t>Makefile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lab1: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g++ </w:t>
      </w:r>
      <w:r>
        <w:rPr>
          <w:color w:val="000000"/>
          <w:lang w:val="en-US"/>
        </w:rPr>
        <w:t>Source/lab1</w:t>
      </w:r>
      <w:r>
        <w:rPr>
          <w:color w:val="000000"/>
          <w:lang w:val="en-US"/>
        </w:rPr>
        <w:t>.cpp -std=c++17 -o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run_tests: lab1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ab/>
        <w:t>python3 test.py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</w:rPr>
      </w:pPr>
      <w:r>
        <w:rPr>
          <w:color w:val="000000"/>
          <w:lang w:val="en-US"/>
        </w:rPr>
        <w:t>Название</w:t>
      </w:r>
      <w:r>
        <w:rPr>
          <w:color w:val="000000"/>
          <w:lang w:val="en-US"/>
        </w:rPr>
        <w:t xml:space="preserve"> файла: test.py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unittest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subprocess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import os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class TestParamAnalyzer(unittest.TestCase):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cwd = os.getcwd();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def test_0_basic(self):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15', "AAA=15\nCorrect.\n\n"],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['AA4 = 23','AA4\nIncorrect. Name Error: Invalid name, character \'4\' is not letter.\n\n'],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['AAw = 2P','AAw=2P\nIncorrect. Parameter Error: Invalid define, character \'P\'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['BBB=   \n    (RRR    =\n56)', "BBB=(RRR=56)\nCorrect.\n\n"],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BBB = 45','AAA=B\nIncorrect. Parameter Error: Invalid define, character \'B\'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13)','AAA=(BBB=13)\nCorrect.\n\n'],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13','AAA=(BBB=13\nIncorrect.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(BBB = 1','AAA=(BBB=1\nIncorrect. Parameter Error: Invalid define, expected digit,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14)','AAA=14)\nIncorrect.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14o','AAA=14o\nIncorrect. List of parameters Error: Expected character \',\', but were given \'o\'.\n\n'],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['AAA\n=    14,','AAA=14,\nIncorrect. Name Error: Invalid name, excepted letter,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14','AAA1\nIncorrect. Parameter Error: Expected character \'=\', but were given \'1\'.\n\n'],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 ','AAA\nIncorrect. Parameter Error: Expected character \'=\', but end of input were reached.\n\n']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test_1(self):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subtests = [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=10)\n','AAA=15,BBB=(AaA=(AAA=(AAA=12)),FFF=10)\nCorrect.\n\n'],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=10\n','AAA=15,BBB=(AaA=(AAA=(AAA=12))),FFF=10\nCorrect.\n\n'],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12))), FFF =10)\n','AAA=15,BBB=(AaA=(AAA=(AAA=12))),FFF=10)\nIncorrect. List of parameters Error: Expected character \',\', but were given \')\'.\n\n'],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(AaA = (AAA = (AAA = 12)), FFF =10\n','AAA=15,BBB=(AaA=(AAA=(AAA=12)),FFF=10\nIncorrect. Parameter Error: Expected character \')\', but end of input were reached.\n\n'],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['AAA = 15   ,   BBB =   AaA = AAA = AAA = 12, FFF =10\n','AAA=15,BBB=A\nIncorrect. Parameter Error: Invalid define, character \'A\' is not digit.\n\n'],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test_2(self):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subtests = [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['Ssf = (AOE = 12,\n       FWA = 14,\n       ASF = 16,\n       VER = 20\n       ),\nFFF = 04, QWE=(AFA = (aas = 13,\n    vsd = ( yet = (faw = ( ker = ( ort = 95, not = 00,\n    trr = ( zzz = (kkk = (uuu = 14)))))))))','Ssf=(AOE=12,FWA=14,ASF=16,VER=20),FFF=04,QWE=(AFA=(aas=13,vsd=(yet=(faw=(ker=(ort=95,not=00,trr=(zzz=(kkk=(uuu=14)))))))))\nCorrect.\n\n'],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['asd = 00, fbk = 11, AAA = (OOO = 13),\nFFF = 12, BBB = 94, QQQ  = 93, KKK = 21,\nMMM = 21, NNN = 21, DDD = (EEE = (kad = 94)),\nDDD  = 64, VVV = 82,HHH=65, LLL = 08, ret = 42','asd=00,fbk=11,AAA=(OOO=13),FFF=12,BBB=94,QQQ=93,KKK=21,MMM=21,NNN=21,DDD=(EEE=(kad=94)),DDD=64,VVV=82,HHH=65,LLL=08,ret=42\nCorrect.\n\n']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]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test in subtests: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open('input', 'w')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f.write(test[0])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 = subprocess.run(['./lab1','input','output'], cwd = self.cwd)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with open('output', 'r') as f: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line = f.read()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self.assertEqual(line, test[1])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test_3(self):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subprocess.run(['./lab1','input'],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1);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 = subprocess.run(['./lab1','non_exist_file','output'], cwd = self.cwd, stdout = subprocess.PIPE)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self.assertEqual(p.returncode, 2);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tearDown(self):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os.path.isfile('./input'):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os.remove('./input')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os.path.isfile('./output'):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os.remove('./output')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>if __name__ == "__main__":</w:t>
      </w:r>
    </w:p>
    <w:p>
      <w:pPr>
        <w:pStyle w:val="Style1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unittest.main()</w:t>
      </w:r>
    </w:p>
    <w:p>
      <w:pPr>
        <w:pStyle w:val="Style12"/>
        <w:rPr>
          <w:color w:val="FF0000"/>
          <w:lang w:val="en-US"/>
        </w:rPr>
      </w:pPr>
      <w:r>
        <w:rPr>
          <w:color w:val="FF0000"/>
          <w:lang w:val="en-US"/>
        </w:rPr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</w:t>
      </w:r>
      <w:r>
        <w:rPr>
          <w:color w:val="000000"/>
        </w:rPr>
        <w:t>р</w:t>
      </w:r>
      <w:r>
        <w:rPr>
          <w:color w:val="000000"/>
        </w:rPr>
        <w:t>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</w:t>
      </w:r>
      <w:r>
        <w:rPr/>
        <w:t>1</w:t>
      </w:r>
      <w:r>
        <w:rPr/>
        <w:t xml:space="preserve"> — </w:t>
      </w:r>
      <w:r>
        <w:rPr/>
        <w:t>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4146"/>
        <w:gridCol w:w="4365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4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 = 23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AA4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character '4' is not letter.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AAw = 2P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Aaw=2P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'P'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BBB=   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(RRR    =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BBB=(RRR=56)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BBB = 45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AAA=B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'B'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13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AAA=(BBB=13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(BBB = 1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AAA=(BBB=1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14o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AAA=14o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'o'.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=    14,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Name Error: Invalid name, excepted letter,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 14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were given '1'.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AAA  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'=',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12))), FFF =10)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AAA=15,BBB=(AaA=(AAA=(AAA=12))),FFF=10)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List of parameters Error: Expected character ',', but were given ')'.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(AaA = (AAA = (AAA = 12)),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AAA=15,BBB=(AaA=(AAA=(AAA=12)),FFF=10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Expected character ')', but end of input were reached.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 = 15   ,   BBB =   AaA = AAA = AAA = 12, FFF =10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AAA=15,BBB=A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Incorrect. Parameter Error: Invalid define, character 'A' is not digit.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 = (AOE = 12,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FWA = 14,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ASF = 16,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VER = 20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>
              <w:rPr>
                <w:rFonts w:cs="Times New Roman"/>
                <w:sz w:val="24"/>
                <w:szCs w:val="24"/>
              </w:rPr>
              <w:t>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04, QWE=(AFA = (aas = 13,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vsd = ( yet = (faw = ( ker = ( ort = 95, not = 00,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>trr = ( zzz = (kkk = (uuu = 14)))))))))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Ssf=(AOE=12,FWA=14,ASF=16,VER=20),FFF=04,QWE=(AFA=(aas=13,vsd=(yet=(faw=(ker=(ort=95,not=00,trr=(zzz=(kkk=(uuu=14)))))))))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1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 = 00, fbk = 11, AAA = (OOO = 13),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 = 12, BBB = 94, QQQ  = 93, KKK = 21,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MMM = 21, NNN = 21, DDD = (EEE = (kad = 94)),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DDD  = 64, VVV = 82,HHH=65, LLL = 08, ret = 42</w:t>
            </w:r>
          </w:p>
        </w:tc>
        <w:tc>
          <w:tcPr>
            <w:tcW w:w="4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asd=00,fbk=11,AAA=(OOO=13),FFF=12,BBB=94,QQQ=93,KKK=21,MMM=21,NNN=21,DDD=(EEE=(kad=94)),DDD=64,VVV=82,HHH=65,LLL=08,ret=42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Correct.</w:t>
            </w:r>
          </w:p>
        </w:tc>
      </w:tr>
    </w:tbl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LibreOffice/7.0.1.2$Linux_X86_64 LibreOffice_project/00$Build-2</Application>
  <Pages>13</Pages>
  <Words>1880</Words>
  <Characters>12021</Characters>
  <CharactersWithSpaces>16241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2020-09-27T15:17:16Z</dcterms:modified>
  <cp:revision>61</cp:revision>
  <dc:subject/>
  <dc:title/>
</cp:coreProperties>
</file>