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DC0" w:rsidRDefault="00A37DC0" w:rsidP="00A37DC0">
      <w:pPr>
        <w:pStyle w:val="TitleBar"/>
      </w:pPr>
      <w:bookmarkStart w:id="0" w:name="_Toc447612468"/>
    </w:p>
    <w:p w:rsidR="00A37DC0" w:rsidRDefault="00A37DC0" w:rsidP="00A37DC0">
      <w:pPr>
        <w:pStyle w:val="RouteTitle"/>
      </w:pPr>
    </w:p>
    <w:p w:rsidR="00A151D2" w:rsidRDefault="00A151D2" w:rsidP="00A37DC0">
      <w:pPr>
        <w:pStyle w:val="Title-Major"/>
      </w:pPr>
      <w:bookmarkStart w:id="1" w:name="DocTitle"/>
      <w:r>
        <w:rPr>
          <w:rFonts w:asciiTheme="minorHAnsi" w:hAnsiTheme="minorHAnsi" w:cs="Arial"/>
          <w:noProof/>
          <w:sz w:val="40"/>
          <w:szCs w:val="40"/>
          <w:lang w:eastAsia="en-US"/>
        </w:rPr>
        <w:drawing>
          <wp:anchor distT="0" distB="0" distL="114300" distR="114300" simplePos="0" relativeHeight="251658752" behindDoc="0" locked="0" layoutInCell="1" allowOverlap="1" wp14:anchorId="4B11F13D" wp14:editId="0A609737">
            <wp:simplePos x="0" y="0"/>
            <wp:positionH relativeFrom="column">
              <wp:posOffset>4038600</wp:posOffset>
            </wp:positionH>
            <wp:positionV relativeFrom="paragraph">
              <wp:posOffset>46990</wp:posOffset>
            </wp:positionV>
            <wp:extent cx="2257425" cy="685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460">
        <w:rPr>
          <w:rFonts w:cs="Arial"/>
          <w:noProof/>
          <w:lang w:eastAsia="en-US"/>
        </w:rPr>
        <w:drawing>
          <wp:inline distT="0" distB="0" distL="0" distR="0" wp14:anchorId="1DCBC17E" wp14:editId="2CCABE2A">
            <wp:extent cx="885823" cy="5905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S New Logo-1.png"/>
                    <pic:cNvPicPr/>
                  </pic:nvPicPr>
                  <pic:blipFill rotWithShape="1">
                    <a:blip r:embed="rId9" cstate="print">
                      <a:extLst>
                        <a:ext uri="{28A0092B-C50C-407E-A947-70E740481C1C}">
                          <a14:useLocalDpi xmlns:a14="http://schemas.microsoft.com/office/drawing/2010/main" val="0"/>
                        </a:ext>
                      </a:extLst>
                    </a:blip>
                    <a:srcRect l="67253"/>
                    <a:stretch/>
                  </pic:blipFill>
                  <pic:spPr bwMode="auto">
                    <a:xfrm>
                      <a:off x="0" y="0"/>
                      <a:ext cx="885947" cy="590633"/>
                    </a:xfrm>
                    <a:prstGeom prst="rect">
                      <a:avLst/>
                    </a:prstGeom>
                    <a:ln>
                      <a:noFill/>
                    </a:ln>
                    <a:extLst>
                      <a:ext uri="{53640926-AAD7-44D8-BBD7-CCE9431645EC}">
                        <a14:shadowObscured xmlns:a14="http://schemas.microsoft.com/office/drawing/2010/main"/>
                      </a:ext>
                    </a:extLst>
                  </pic:spPr>
                </pic:pic>
              </a:graphicData>
            </a:graphic>
          </wp:inline>
        </w:drawing>
      </w:r>
    </w:p>
    <w:p w:rsidR="00A151D2" w:rsidRDefault="00A151D2" w:rsidP="00A37DC0">
      <w:pPr>
        <w:pStyle w:val="Title-Major"/>
      </w:pPr>
    </w:p>
    <w:p w:rsidR="00A37DC0" w:rsidRDefault="00A37DC0" w:rsidP="00A37DC0">
      <w:pPr>
        <w:pStyle w:val="Title-Major"/>
      </w:pPr>
      <w:r>
        <w:t>DS.140 Design Specification</w:t>
      </w:r>
      <w:bookmarkStart w:id="2" w:name="TitleEnd"/>
      <w:bookmarkEnd w:id="1"/>
      <w:bookmarkEnd w:id="2"/>
    </w:p>
    <w:p w:rsidR="00A37DC0" w:rsidRPr="008368C2" w:rsidRDefault="007062CF" w:rsidP="00A37DC0">
      <w:pPr>
        <w:pStyle w:val="BodyText"/>
        <w:rPr>
          <w:sz w:val="52"/>
        </w:rPr>
      </w:pPr>
      <w:r w:rsidRPr="008368C2">
        <w:rPr>
          <w:rStyle w:val="HighlightedVariable"/>
          <w:rFonts w:eastAsia="Calibri"/>
          <w:sz w:val="52"/>
        </w:rPr>
        <w:t xml:space="preserve">Emirates Telecommunication Group Company PJSC </w:t>
      </w:r>
    </w:p>
    <w:p w:rsidR="00A151D2" w:rsidRDefault="00A151D2" w:rsidP="00A37DC0">
      <w:pPr>
        <w:pStyle w:val="Subject"/>
        <w:rPr>
          <w:rStyle w:val="HighlightedVariable"/>
          <w:rFonts w:eastAsia="Calibri"/>
        </w:rPr>
      </w:pPr>
      <w:bookmarkStart w:id="3" w:name="Subject"/>
    </w:p>
    <w:bookmarkEnd w:id="3"/>
    <w:p w:rsidR="00A37DC0" w:rsidRPr="00285BE0" w:rsidRDefault="0011639D" w:rsidP="00A37DC0">
      <w:pPr>
        <w:pStyle w:val="Subject"/>
        <w:rPr>
          <w:b/>
          <w:sz w:val="44"/>
          <w:szCs w:val="44"/>
        </w:rPr>
      </w:pPr>
      <w:r>
        <w:rPr>
          <w:rStyle w:val="HighlightedVariable"/>
          <w:rFonts w:eastAsia="Calibri"/>
          <w:b/>
          <w:sz w:val="44"/>
          <w:szCs w:val="44"/>
        </w:rPr>
        <w:t>HCM Accrual Fast Formula Changes for New Joiners</w:t>
      </w:r>
    </w:p>
    <w:p w:rsidR="00A37DC0" w:rsidRDefault="00A37DC0" w:rsidP="00A37DC0">
      <w:pPr>
        <w:pStyle w:val="BodyText"/>
      </w:pPr>
    </w:p>
    <w:p w:rsidR="00A37DC0" w:rsidRDefault="00A37DC0" w:rsidP="00A37DC0">
      <w:pPr>
        <w:pStyle w:val="BodyText"/>
      </w:pPr>
    </w:p>
    <w:p w:rsidR="00A37DC0" w:rsidRDefault="00A37DC0" w:rsidP="00A37DC0">
      <w:pPr>
        <w:pStyle w:val="BodyText"/>
        <w:spacing w:after="0"/>
      </w:pPr>
      <w:r>
        <w:t>Author:</w:t>
      </w:r>
      <w:r>
        <w:tab/>
      </w:r>
      <w:r w:rsidR="0011639D">
        <w:rPr>
          <w:rStyle w:val="HighlightedVariable"/>
          <w:rFonts w:eastAsia="Calibri"/>
        </w:rPr>
        <w:t>Arun Batra</w:t>
      </w:r>
    </w:p>
    <w:p w:rsidR="00A37DC0" w:rsidRDefault="00A37DC0" w:rsidP="00285BE0">
      <w:pPr>
        <w:pStyle w:val="BodyText"/>
        <w:spacing w:after="0"/>
      </w:pPr>
      <w:r>
        <w:t>Creation Date:</w:t>
      </w:r>
      <w:r>
        <w:tab/>
      </w:r>
      <w:r w:rsidR="00285BE0">
        <w:fldChar w:fldCharType="begin"/>
      </w:r>
      <w:r w:rsidR="00285BE0">
        <w:instrText xml:space="preserve"> SAVEDATE  \@ "MMMM d, yyyy" </w:instrText>
      </w:r>
      <w:r w:rsidR="00285BE0">
        <w:fldChar w:fldCharType="separate"/>
      </w:r>
      <w:r w:rsidR="00DF3A8E">
        <w:rPr>
          <w:noProof/>
        </w:rPr>
        <w:t>September 6, 2020</w:t>
      </w:r>
      <w:r w:rsidR="00285BE0">
        <w:fldChar w:fldCharType="end"/>
      </w:r>
    </w:p>
    <w:p w:rsidR="00285BE0" w:rsidRDefault="00A37DC0" w:rsidP="00285BE0">
      <w:pPr>
        <w:pStyle w:val="BodyText"/>
        <w:spacing w:after="0"/>
      </w:pPr>
      <w:r>
        <w:t>Last Updated:</w:t>
      </w:r>
      <w:r>
        <w:tab/>
      </w:r>
      <w:r w:rsidR="00285BE0">
        <w:fldChar w:fldCharType="begin"/>
      </w:r>
      <w:r w:rsidR="00285BE0">
        <w:instrText xml:space="preserve"> SAVEDATE  \@ "MMMM d, yyyy" </w:instrText>
      </w:r>
      <w:r w:rsidR="00285BE0">
        <w:fldChar w:fldCharType="separate"/>
      </w:r>
      <w:r w:rsidR="00DF3A8E">
        <w:rPr>
          <w:noProof/>
        </w:rPr>
        <w:t>September 6, 2020</w:t>
      </w:r>
      <w:r w:rsidR="00285BE0">
        <w:fldChar w:fldCharType="end"/>
      </w:r>
    </w:p>
    <w:p w:rsidR="00A37DC0" w:rsidRDefault="00A37DC0" w:rsidP="00A37DC0">
      <w:pPr>
        <w:pStyle w:val="BodyText"/>
        <w:spacing w:after="0"/>
      </w:pPr>
      <w:r>
        <w:t>Document Ref:</w:t>
      </w:r>
      <w:r>
        <w:tab/>
      </w:r>
      <w:bookmarkStart w:id="4" w:name="DocRefNumber"/>
      <w:r>
        <w:rPr>
          <w:rStyle w:val="HighlightedVariable"/>
          <w:rFonts w:eastAsia="Calibri"/>
        </w:rPr>
        <w:t>&lt;Document Reference Number&gt;</w:t>
      </w:r>
      <w:r>
        <w:t xml:space="preserve"> </w:t>
      </w:r>
      <w:bookmarkEnd w:id="4"/>
    </w:p>
    <w:p w:rsidR="00A37DC0" w:rsidRDefault="00A37DC0" w:rsidP="00A37DC0">
      <w:pPr>
        <w:pStyle w:val="BodyText"/>
        <w:spacing w:after="0"/>
      </w:pPr>
      <w:r>
        <w:t>Version:</w:t>
      </w:r>
      <w:r>
        <w:tab/>
      </w:r>
      <w:r w:rsidR="0011639D">
        <w:t>1.0</w:t>
      </w:r>
    </w:p>
    <w:p w:rsidR="00A37DC0" w:rsidRDefault="00A37DC0" w:rsidP="00A37DC0">
      <w:pPr>
        <w:pStyle w:val="BodyText"/>
        <w:tabs>
          <w:tab w:val="left" w:pos="4230"/>
        </w:tabs>
        <w:spacing w:after="0"/>
      </w:pPr>
    </w:p>
    <w:p w:rsidR="00A37DC0" w:rsidRDefault="00A37DC0" w:rsidP="00626E02">
      <w:pPr>
        <w:pStyle w:val="Note"/>
        <w:numPr>
          <w:ilvl w:val="0"/>
          <w:numId w:val="6"/>
        </w:numPr>
        <w:tabs>
          <w:tab w:val="clear" w:pos="4320"/>
        </w:tabs>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sidR="003D2F83">
        <w:rPr>
          <w:b/>
        </w:rPr>
        <w:t>You can make bookmarks visible by selecting the Office Button&gt;Word Options&gt;Advanced&gt; and checking the Show bookmarks option in the Show document content region.</w:t>
      </w:r>
    </w:p>
    <w:p w:rsidR="00A37DC0" w:rsidRDefault="00A37DC0" w:rsidP="00A37DC0">
      <w:pPr>
        <w:pStyle w:val="BodyText"/>
      </w:pPr>
      <w:r>
        <w:rPr>
          <w:b/>
        </w:rPr>
        <w:t>Approvals:</w:t>
      </w:r>
    </w:p>
    <w:tbl>
      <w:tblPr>
        <w:tblW w:w="0" w:type="auto"/>
        <w:tblInd w:w="1440" w:type="dxa"/>
        <w:tblLayout w:type="fixed"/>
        <w:tblLook w:val="0000" w:firstRow="0" w:lastRow="0" w:firstColumn="0" w:lastColumn="0" w:noHBand="0" w:noVBand="0"/>
      </w:tblPr>
      <w:tblGrid>
        <w:gridCol w:w="2718"/>
        <w:gridCol w:w="5040"/>
      </w:tblGrid>
      <w:tr w:rsidR="00A37DC0" w:rsidTr="007062CF">
        <w:tc>
          <w:tcPr>
            <w:tcW w:w="2718" w:type="dxa"/>
            <w:tcBorders>
              <w:top w:val="nil"/>
              <w:left w:val="nil"/>
              <w:bottom w:val="nil"/>
              <w:right w:val="nil"/>
            </w:tcBorders>
          </w:tcPr>
          <w:p w:rsidR="00A37DC0" w:rsidRDefault="00A37DC0" w:rsidP="007062CF">
            <w:pPr>
              <w:spacing w:before="360"/>
              <w:rPr>
                <w:sz w:val="18"/>
              </w:rPr>
            </w:pPr>
            <w:r>
              <w:rPr>
                <w:rStyle w:val="HighlightedVariable"/>
                <w:rFonts w:eastAsia="Calibri"/>
              </w:rPr>
              <w:t>&lt;Approver 1&gt;</w:t>
            </w:r>
          </w:p>
        </w:tc>
        <w:tc>
          <w:tcPr>
            <w:tcW w:w="5040" w:type="dxa"/>
            <w:tcBorders>
              <w:top w:val="nil"/>
              <w:left w:val="nil"/>
              <w:bottom w:val="single" w:sz="6" w:space="0" w:color="auto"/>
              <w:right w:val="nil"/>
            </w:tcBorders>
          </w:tcPr>
          <w:p w:rsidR="00A37DC0" w:rsidRDefault="00020D68" w:rsidP="007062CF">
            <w:pPr>
              <w:spacing w:before="360"/>
            </w:pPr>
            <w:r>
              <w:t>Buttar Gurmeet Singh</w:t>
            </w:r>
          </w:p>
        </w:tc>
      </w:tr>
      <w:tr w:rsidR="00A37DC0" w:rsidTr="007062CF">
        <w:tc>
          <w:tcPr>
            <w:tcW w:w="2718" w:type="dxa"/>
            <w:tcBorders>
              <w:top w:val="nil"/>
              <w:left w:val="nil"/>
              <w:bottom w:val="nil"/>
              <w:right w:val="nil"/>
            </w:tcBorders>
          </w:tcPr>
          <w:p w:rsidR="00A37DC0" w:rsidRDefault="00A37DC0" w:rsidP="007062CF">
            <w:pPr>
              <w:spacing w:before="360"/>
              <w:rPr>
                <w:sz w:val="18"/>
              </w:rPr>
            </w:pPr>
            <w:r>
              <w:rPr>
                <w:rStyle w:val="HighlightedVariable"/>
                <w:rFonts w:eastAsia="Calibri"/>
              </w:rPr>
              <w:t>&lt;Approver 2&gt;</w:t>
            </w:r>
          </w:p>
        </w:tc>
        <w:tc>
          <w:tcPr>
            <w:tcW w:w="5040" w:type="dxa"/>
            <w:tcBorders>
              <w:top w:val="single" w:sz="6" w:space="0" w:color="auto"/>
              <w:left w:val="nil"/>
              <w:bottom w:val="single" w:sz="6" w:space="0" w:color="auto"/>
              <w:right w:val="nil"/>
            </w:tcBorders>
          </w:tcPr>
          <w:p w:rsidR="00A37DC0" w:rsidRDefault="00A37DC0" w:rsidP="007062CF">
            <w:pPr>
              <w:spacing w:before="360"/>
            </w:pPr>
          </w:p>
        </w:tc>
      </w:tr>
    </w:tbl>
    <w:p w:rsidR="00A37DC0" w:rsidRDefault="00A37DC0" w:rsidP="00626E02">
      <w:pPr>
        <w:pStyle w:val="Note"/>
        <w:numPr>
          <w:ilvl w:val="0"/>
          <w:numId w:val="7"/>
        </w:numPr>
        <w:tabs>
          <w:tab w:val="clear" w:pos="4320"/>
        </w:tabs>
      </w:pPr>
      <w:r>
        <w:t>To add additional approval lines, press [Tab] from the last cell in the table above.</w:t>
      </w:r>
    </w:p>
    <w:p w:rsidR="00A37DC0" w:rsidRDefault="001F32C3" w:rsidP="00A37DC0">
      <w:pPr>
        <w:pStyle w:val="BodyText"/>
        <w:framePr w:w="10138" w:hSpace="187" w:wrap="auto" w:vAnchor="page" w:hAnchor="page" w:x="1101" w:y="13812"/>
        <w:tabs>
          <w:tab w:val="right" w:pos="9360"/>
          <w:tab w:val="right" w:pos="10080"/>
        </w:tabs>
        <w:spacing w:after="0"/>
        <w:ind w:right="-30"/>
      </w:pPr>
      <w:r w:rsidRPr="001F32C3">
        <w:rPr>
          <w:noProof/>
          <w:lang w:eastAsia="en-US"/>
        </w:rPr>
        <w:drawing>
          <wp:inline distT="0" distB="0" distL="0" distR="0">
            <wp:extent cx="981075" cy="152400"/>
            <wp:effectExtent l="19050" t="0" r="9525" b="0"/>
            <wp:docPr id="2" name="Picture 1" descr="oracle.gif"/>
            <wp:cNvGraphicFramePr/>
            <a:graphic xmlns:a="http://schemas.openxmlformats.org/drawingml/2006/main">
              <a:graphicData uri="http://schemas.openxmlformats.org/drawingml/2006/picture">
                <pic:pic xmlns:pic="http://schemas.openxmlformats.org/drawingml/2006/picture">
                  <pic:nvPicPr>
                    <pic:cNvPr id="0" name="oracle.gif"/>
                    <pic:cNvPicPr/>
                  </pic:nvPicPr>
                  <pic:blipFill>
                    <a:blip r:embed="rId10" cstate="print"/>
                    <a:stretch>
                      <a:fillRect/>
                    </a:stretch>
                  </pic:blipFill>
                  <pic:spPr>
                    <a:xfrm>
                      <a:off x="0" y="0"/>
                      <a:ext cx="981075" cy="152400"/>
                    </a:xfrm>
                    <a:prstGeom prst="rect">
                      <a:avLst/>
                    </a:prstGeom>
                  </pic:spPr>
                </pic:pic>
              </a:graphicData>
            </a:graphic>
          </wp:inline>
        </w:drawing>
      </w:r>
    </w:p>
    <w:p w:rsidR="00A37DC0" w:rsidRDefault="00A37DC0" w:rsidP="00626E02">
      <w:pPr>
        <w:pStyle w:val="Note"/>
        <w:numPr>
          <w:ilvl w:val="0"/>
          <w:numId w:val="8"/>
        </w:numPr>
        <w:tabs>
          <w:tab w:val="clear" w:pos="4320"/>
        </w:tabs>
      </w:pPr>
      <w:r>
        <w:t>You can delete any elements of this cover page that you do not need for your document.</w:t>
      </w:r>
    </w:p>
    <w:p w:rsidR="00A37DC0" w:rsidRPr="00285BE0" w:rsidRDefault="00A37DC0" w:rsidP="00A37DC0">
      <w:pPr>
        <w:pStyle w:val="Note"/>
        <w:numPr>
          <w:ilvl w:val="0"/>
          <w:numId w:val="8"/>
        </w:numPr>
        <w:tabs>
          <w:tab w:val="clear" w:pos="4320"/>
        </w:tabs>
        <w:rPr>
          <w:sz w:val="2"/>
        </w:rPr>
      </w:pPr>
    </w:p>
    <w:p w:rsidR="00A37DC0" w:rsidRDefault="00A37DC0" w:rsidP="00153F81">
      <w:pPr>
        <w:pStyle w:val="Heading1"/>
      </w:pPr>
      <w:bookmarkStart w:id="5" w:name="_Toc50284351"/>
      <w:r>
        <w:lastRenderedPageBreak/>
        <w:t xml:space="preserve">Document </w:t>
      </w:r>
      <w:r w:rsidRPr="00153F81">
        <w:t>Control</w:t>
      </w:r>
      <w:bookmarkEnd w:id="5"/>
    </w:p>
    <w:p w:rsidR="00A37DC0" w:rsidRDefault="00A37DC0" w:rsidP="00A37DC0">
      <w:pPr>
        <w:pStyle w:val="Heading2"/>
        <w:tabs>
          <w:tab w:val="clear" w:pos="4320"/>
        </w:tabs>
      </w:pPr>
      <w:bookmarkStart w:id="6" w:name="_Toc50284352"/>
      <w:r>
        <w:t>Change Record</w:t>
      </w:r>
      <w:bookmarkEnd w:id="6"/>
    </w:p>
    <w:bookmarkStart w:id="7" w:name="Sec1"/>
    <w:p w:rsidR="00A37DC0" w:rsidRDefault="006A148C" w:rsidP="00A37DC0">
      <w:pPr>
        <w:pStyle w:val="BodyText"/>
        <w:ind w:left="8640" w:firstLine="720"/>
      </w:pPr>
      <w:r>
        <w:rPr>
          <w:color w:val="FFFFFF"/>
          <w:sz w:val="10"/>
        </w:rPr>
        <w:fldChar w:fldCharType="begin"/>
      </w:r>
      <w:r w:rsidR="00A37DC0">
        <w:rPr>
          <w:color w:val="FFFFFF"/>
          <w:sz w:val="10"/>
        </w:rPr>
        <w:instrText xml:space="preserve"> SECTIONPAGES  \* MERGEFORMAT </w:instrText>
      </w:r>
      <w:r>
        <w:rPr>
          <w:color w:val="FFFFFF"/>
          <w:sz w:val="10"/>
        </w:rPr>
        <w:fldChar w:fldCharType="separate"/>
      </w:r>
      <w:r w:rsidR="005E7511">
        <w:rPr>
          <w:noProof/>
          <w:color w:val="FFFFFF"/>
          <w:sz w:val="10"/>
        </w:rPr>
        <w:t>5</w:t>
      </w:r>
      <w:r>
        <w:rPr>
          <w:color w:val="FFFFFF"/>
          <w:sz w:val="10"/>
        </w:rPr>
        <w:fldChar w:fldCharType="end"/>
      </w:r>
      <w:bookmarkEnd w:id="7"/>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990"/>
        <w:gridCol w:w="1890"/>
        <w:gridCol w:w="810"/>
        <w:gridCol w:w="3966"/>
      </w:tblGrid>
      <w:tr w:rsidR="00A37DC0" w:rsidTr="007062CF">
        <w:trPr>
          <w:cantSplit/>
          <w:tblHeader/>
        </w:trPr>
        <w:tc>
          <w:tcPr>
            <w:tcW w:w="990" w:type="dxa"/>
            <w:tcBorders>
              <w:top w:val="single" w:sz="12" w:space="0" w:color="000000"/>
              <w:bottom w:val="single" w:sz="6" w:space="0" w:color="000000"/>
              <w:right w:val="nil"/>
            </w:tcBorders>
            <w:shd w:val="clear" w:color="000000" w:fill="E6E6E6"/>
          </w:tcPr>
          <w:p w:rsidR="00A37DC0" w:rsidRDefault="00A37DC0" w:rsidP="007062CF">
            <w:pPr>
              <w:pStyle w:val="TableHeading"/>
            </w:pPr>
            <w:r>
              <w:t>Date</w:t>
            </w:r>
          </w:p>
        </w:tc>
        <w:tc>
          <w:tcPr>
            <w:tcW w:w="1890"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Author</w:t>
            </w:r>
          </w:p>
        </w:tc>
        <w:tc>
          <w:tcPr>
            <w:tcW w:w="810"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Version</w:t>
            </w:r>
          </w:p>
        </w:tc>
        <w:tc>
          <w:tcPr>
            <w:tcW w:w="3966" w:type="dxa"/>
            <w:tcBorders>
              <w:top w:val="single" w:sz="12" w:space="0" w:color="000000"/>
              <w:left w:val="nil"/>
              <w:bottom w:val="single" w:sz="6" w:space="0" w:color="000000"/>
            </w:tcBorders>
            <w:shd w:val="clear" w:color="000000" w:fill="E6E6E6"/>
          </w:tcPr>
          <w:p w:rsidR="00A37DC0" w:rsidRDefault="00A37DC0" w:rsidP="007062CF">
            <w:pPr>
              <w:pStyle w:val="TableHeading"/>
            </w:pPr>
            <w:r>
              <w:t>Change Reference</w:t>
            </w:r>
          </w:p>
        </w:tc>
      </w:tr>
      <w:tr w:rsidR="00A37DC0" w:rsidTr="007062CF">
        <w:trPr>
          <w:cantSplit/>
        </w:trPr>
        <w:tc>
          <w:tcPr>
            <w:tcW w:w="990" w:type="dxa"/>
            <w:tcBorders>
              <w:top w:val="single" w:sz="6" w:space="0" w:color="000000"/>
            </w:tcBorders>
            <w:shd w:val="clear" w:color="000000" w:fill="FFFFFF"/>
          </w:tcPr>
          <w:p w:rsidR="00A37DC0" w:rsidRDefault="00536978" w:rsidP="007062CF">
            <w:pPr>
              <w:pStyle w:val="TableText"/>
            </w:pPr>
            <w:r>
              <w:rPr>
                <w:noProof/>
              </w:rPr>
              <w:t>03-Sep-20</w:t>
            </w:r>
          </w:p>
        </w:tc>
        <w:tc>
          <w:tcPr>
            <w:tcW w:w="1890" w:type="dxa"/>
            <w:tcBorders>
              <w:top w:val="single" w:sz="6" w:space="0" w:color="000000"/>
            </w:tcBorders>
            <w:shd w:val="clear" w:color="000000" w:fill="FFFFFF"/>
          </w:tcPr>
          <w:p w:rsidR="00A37DC0" w:rsidRDefault="00536978" w:rsidP="007062CF">
            <w:pPr>
              <w:pStyle w:val="TableText"/>
            </w:pPr>
            <w:r>
              <w:rPr>
                <w:rStyle w:val="HighlightedVariable"/>
                <w:rFonts w:eastAsia="Calibri"/>
              </w:rPr>
              <w:t>Arun Batra</w:t>
            </w:r>
          </w:p>
        </w:tc>
        <w:tc>
          <w:tcPr>
            <w:tcW w:w="810" w:type="dxa"/>
            <w:tcBorders>
              <w:top w:val="single" w:sz="6" w:space="0" w:color="000000"/>
            </w:tcBorders>
            <w:shd w:val="clear" w:color="000000" w:fill="FFFFFF"/>
          </w:tcPr>
          <w:p w:rsidR="00A37DC0" w:rsidRDefault="00536978" w:rsidP="007062CF">
            <w:pPr>
              <w:pStyle w:val="TableText"/>
            </w:pPr>
            <w:r>
              <w:t>1.0</w:t>
            </w:r>
          </w:p>
        </w:tc>
        <w:tc>
          <w:tcPr>
            <w:tcW w:w="3966" w:type="dxa"/>
            <w:tcBorders>
              <w:top w:val="single" w:sz="6" w:space="0" w:color="000000"/>
            </w:tcBorders>
            <w:shd w:val="clear" w:color="000000" w:fill="FFFFFF"/>
          </w:tcPr>
          <w:p w:rsidR="00A37DC0" w:rsidRDefault="00A37DC0" w:rsidP="007062CF">
            <w:pPr>
              <w:pStyle w:val="TableText"/>
            </w:pPr>
            <w:r>
              <w:t>No Previous Document</w:t>
            </w: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r w:rsidR="00A37DC0" w:rsidTr="007062CF">
        <w:trPr>
          <w:cantSplit/>
        </w:trPr>
        <w:tc>
          <w:tcPr>
            <w:tcW w:w="990" w:type="dxa"/>
            <w:shd w:val="clear" w:color="000000" w:fill="FFFFFF"/>
          </w:tcPr>
          <w:p w:rsidR="00A37DC0" w:rsidRDefault="00A37DC0" w:rsidP="007062CF">
            <w:pPr>
              <w:pStyle w:val="TableText"/>
            </w:pPr>
          </w:p>
        </w:tc>
        <w:tc>
          <w:tcPr>
            <w:tcW w:w="1890" w:type="dxa"/>
            <w:shd w:val="clear" w:color="000000" w:fill="FFFFFF"/>
          </w:tcPr>
          <w:p w:rsidR="00A37DC0" w:rsidRDefault="00A37DC0" w:rsidP="007062CF">
            <w:pPr>
              <w:pStyle w:val="TableText"/>
            </w:pPr>
          </w:p>
        </w:tc>
        <w:tc>
          <w:tcPr>
            <w:tcW w:w="810" w:type="dxa"/>
            <w:shd w:val="clear" w:color="000000" w:fill="FFFFFF"/>
          </w:tcPr>
          <w:p w:rsidR="00A37DC0" w:rsidRDefault="00A37DC0" w:rsidP="007062CF">
            <w:pPr>
              <w:pStyle w:val="TableText"/>
            </w:pPr>
          </w:p>
        </w:tc>
        <w:tc>
          <w:tcPr>
            <w:tcW w:w="3966"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Heading2"/>
        <w:tabs>
          <w:tab w:val="clear" w:pos="4320"/>
        </w:tabs>
      </w:pPr>
      <w:bookmarkStart w:id="8" w:name="_Toc50284353"/>
      <w:r>
        <w:t>Reviewers</w:t>
      </w:r>
      <w:bookmarkEnd w:id="8"/>
    </w:p>
    <w:p w:rsidR="00A37DC0" w:rsidRDefault="00A37DC0" w:rsidP="00A37DC0">
      <w:pPr>
        <w:pStyle w:val="BodyText"/>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A37DC0" w:rsidTr="007062CF">
        <w:trPr>
          <w:cantSplit/>
          <w:tblHeader/>
        </w:trPr>
        <w:tc>
          <w:tcPr>
            <w:tcW w:w="3960" w:type="dxa"/>
            <w:tcBorders>
              <w:top w:val="single" w:sz="12" w:space="0" w:color="000000"/>
              <w:bottom w:val="single" w:sz="6" w:space="0" w:color="000000"/>
              <w:right w:val="nil"/>
            </w:tcBorders>
            <w:shd w:val="clear" w:color="000000" w:fill="E6E6E6"/>
          </w:tcPr>
          <w:p w:rsidR="00A37DC0" w:rsidRDefault="00A37DC0" w:rsidP="007062CF">
            <w:pPr>
              <w:pStyle w:val="TableHeading"/>
            </w:pPr>
            <w:r>
              <w:t>Name</w:t>
            </w:r>
          </w:p>
        </w:tc>
        <w:tc>
          <w:tcPr>
            <w:tcW w:w="3708" w:type="dxa"/>
            <w:tcBorders>
              <w:top w:val="single" w:sz="12" w:space="0" w:color="000000"/>
              <w:left w:val="nil"/>
              <w:bottom w:val="single" w:sz="6" w:space="0" w:color="000000"/>
            </w:tcBorders>
            <w:shd w:val="clear" w:color="000000" w:fill="E6E6E6"/>
          </w:tcPr>
          <w:p w:rsidR="00A37DC0" w:rsidRDefault="00A37DC0" w:rsidP="007062CF">
            <w:pPr>
              <w:pStyle w:val="TableHeading"/>
            </w:pPr>
            <w:r>
              <w:t>Position</w:t>
            </w:r>
          </w:p>
        </w:tc>
      </w:tr>
      <w:tr w:rsidR="00A37DC0" w:rsidTr="007062CF">
        <w:trPr>
          <w:cantSplit/>
        </w:trPr>
        <w:tc>
          <w:tcPr>
            <w:tcW w:w="3960" w:type="dxa"/>
            <w:tcBorders>
              <w:top w:val="single" w:sz="6" w:space="0" w:color="000000"/>
            </w:tcBorders>
            <w:shd w:val="clear" w:color="000000" w:fill="FFFFFF"/>
          </w:tcPr>
          <w:p w:rsidR="00A37DC0" w:rsidRDefault="00A37DC0" w:rsidP="007062CF">
            <w:pPr>
              <w:pStyle w:val="TableText"/>
            </w:pPr>
          </w:p>
        </w:tc>
        <w:tc>
          <w:tcPr>
            <w:tcW w:w="3708" w:type="dxa"/>
            <w:tcBorders>
              <w:top w:val="single" w:sz="6" w:space="0" w:color="000000"/>
            </w:tcBorders>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r w:rsidR="00A37DC0" w:rsidTr="007062CF">
        <w:trPr>
          <w:cantSplit/>
        </w:trPr>
        <w:tc>
          <w:tcPr>
            <w:tcW w:w="3960" w:type="dxa"/>
            <w:shd w:val="clear" w:color="000000" w:fill="FFFFFF"/>
          </w:tcPr>
          <w:p w:rsidR="00A37DC0" w:rsidRDefault="00A37DC0" w:rsidP="007062CF">
            <w:pPr>
              <w:pStyle w:val="TableText"/>
            </w:pPr>
          </w:p>
        </w:tc>
        <w:tc>
          <w:tcPr>
            <w:tcW w:w="3708"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TOCHeading1"/>
      </w:pPr>
      <w:r>
        <w:lastRenderedPageBreak/>
        <w:t>Contents</w:t>
      </w:r>
    </w:p>
    <w:p w:rsidR="008743CD" w:rsidRDefault="006A148C">
      <w:pPr>
        <w:pStyle w:val="TOC1"/>
        <w:rPr>
          <w:rFonts w:asciiTheme="minorHAnsi" w:eastAsiaTheme="minorEastAsia" w:hAnsiTheme="minorHAnsi" w:cstheme="minorBidi"/>
          <w:b w:val="0"/>
          <w:sz w:val="22"/>
          <w:szCs w:val="22"/>
          <w:lang w:eastAsia="en-US"/>
        </w:rPr>
      </w:pPr>
      <w:r>
        <w:fldChar w:fldCharType="begin"/>
      </w:r>
      <w:r w:rsidR="00A37DC0">
        <w:instrText xml:space="preserve"> TOC \o "1-2" </w:instrText>
      </w:r>
      <w:r>
        <w:fldChar w:fldCharType="separate"/>
      </w:r>
      <w:r w:rsidR="008743CD">
        <w:t>1</w:t>
      </w:r>
      <w:r w:rsidR="008743CD">
        <w:rPr>
          <w:rFonts w:asciiTheme="minorHAnsi" w:eastAsiaTheme="minorEastAsia" w:hAnsiTheme="minorHAnsi" w:cstheme="minorBidi"/>
          <w:b w:val="0"/>
          <w:sz w:val="22"/>
          <w:szCs w:val="22"/>
          <w:lang w:eastAsia="en-US"/>
        </w:rPr>
        <w:tab/>
      </w:r>
      <w:r w:rsidR="008743CD">
        <w:t>Document Control</w:t>
      </w:r>
      <w:r w:rsidR="008743CD">
        <w:tab/>
      </w:r>
      <w:r w:rsidR="008743CD">
        <w:fldChar w:fldCharType="begin"/>
      </w:r>
      <w:r w:rsidR="008743CD">
        <w:instrText xml:space="preserve"> PAGEREF _Toc50284351 \h </w:instrText>
      </w:r>
      <w:r w:rsidR="008743CD">
        <w:fldChar w:fldCharType="separate"/>
      </w:r>
      <w:r w:rsidR="008743CD">
        <w:t>ii</w:t>
      </w:r>
      <w:r w:rsidR="008743CD">
        <w:fldChar w:fldCharType="end"/>
      </w:r>
    </w:p>
    <w:p w:rsidR="008743CD" w:rsidRDefault="008743CD">
      <w:pPr>
        <w:pStyle w:val="TOC2"/>
        <w:rPr>
          <w:rFonts w:asciiTheme="minorHAnsi" w:eastAsiaTheme="minorEastAsia" w:hAnsiTheme="minorHAnsi" w:cstheme="minorBidi"/>
          <w:sz w:val="22"/>
          <w:szCs w:val="22"/>
          <w:lang w:eastAsia="en-US"/>
        </w:rPr>
      </w:pPr>
      <w:r>
        <w:t>1.1</w:t>
      </w:r>
      <w:r>
        <w:rPr>
          <w:rFonts w:asciiTheme="minorHAnsi" w:eastAsiaTheme="minorEastAsia" w:hAnsiTheme="minorHAnsi" w:cstheme="minorBidi"/>
          <w:sz w:val="22"/>
          <w:szCs w:val="22"/>
          <w:lang w:eastAsia="en-US"/>
        </w:rPr>
        <w:tab/>
      </w:r>
      <w:r>
        <w:t>Change Record</w:t>
      </w:r>
      <w:r>
        <w:tab/>
      </w:r>
      <w:r>
        <w:fldChar w:fldCharType="begin"/>
      </w:r>
      <w:r>
        <w:instrText xml:space="preserve"> PAGEREF _Toc50284352 \h </w:instrText>
      </w:r>
      <w:r>
        <w:fldChar w:fldCharType="separate"/>
      </w:r>
      <w:r>
        <w:t>ii</w:t>
      </w:r>
      <w:r>
        <w:fldChar w:fldCharType="end"/>
      </w:r>
    </w:p>
    <w:p w:rsidR="008743CD" w:rsidRDefault="008743CD">
      <w:pPr>
        <w:pStyle w:val="TOC2"/>
        <w:rPr>
          <w:rFonts w:asciiTheme="minorHAnsi" w:eastAsiaTheme="minorEastAsia" w:hAnsiTheme="minorHAnsi" w:cstheme="minorBidi"/>
          <w:sz w:val="22"/>
          <w:szCs w:val="22"/>
          <w:lang w:eastAsia="en-US"/>
        </w:rPr>
      </w:pPr>
      <w:r>
        <w:t>1.2</w:t>
      </w:r>
      <w:r>
        <w:rPr>
          <w:rFonts w:asciiTheme="minorHAnsi" w:eastAsiaTheme="minorEastAsia" w:hAnsiTheme="minorHAnsi" w:cstheme="minorBidi"/>
          <w:sz w:val="22"/>
          <w:szCs w:val="22"/>
          <w:lang w:eastAsia="en-US"/>
        </w:rPr>
        <w:tab/>
      </w:r>
      <w:r>
        <w:t>Reviewers</w:t>
      </w:r>
      <w:r>
        <w:tab/>
      </w:r>
      <w:r>
        <w:fldChar w:fldCharType="begin"/>
      </w:r>
      <w:r>
        <w:instrText xml:space="preserve"> PAGEREF _Toc50284353 \h </w:instrText>
      </w:r>
      <w:r>
        <w:fldChar w:fldCharType="separate"/>
      </w:r>
      <w:r>
        <w:t>ii</w:t>
      </w:r>
      <w:r>
        <w:fldChar w:fldCharType="end"/>
      </w:r>
    </w:p>
    <w:p w:rsidR="008743CD" w:rsidRDefault="008743CD">
      <w:pPr>
        <w:pStyle w:val="TOC1"/>
        <w:rPr>
          <w:rFonts w:asciiTheme="minorHAnsi" w:eastAsiaTheme="minorEastAsia" w:hAnsiTheme="minorHAnsi" w:cstheme="minorBidi"/>
          <w:b w:val="0"/>
          <w:sz w:val="22"/>
          <w:szCs w:val="22"/>
          <w:lang w:eastAsia="en-US"/>
        </w:rPr>
      </w:pPr>
      <w:r>
        <w:t>2</w:t>
      </w:r>
      <w:r>
        <w:rPr>
          <w:rFonts w:asciiTheme="minorHAnsi" w:eastAsiaTheme="minorEastAsia" w:hAnsiTheme="minorHAnsi" w:cstheme="minorBidi"/>
          <w:b w:val="0"/>
          <w:sz w:val="22"/>
          <w:szCs w:val="22"/>
          <w:lang w:eastAsia="en-US"/>
        </w:rPr>
        <w:tab/>
      </w:r>
      <w:r>
        <w:t>Technical Overview</w:t>
      </w:r>
      <w:r>
        <w:tab/>
      </w:r>
      <w:r>
        <w:fldChar w:fldCharType="begin"/>
      </w:r>
      <w:r>
        <w:instrText xml:space="preserve"> PAGEREF _Toc50284354 \h </w:instrText>
      </w:r>
      <w:r>
        <w:fldChar w:fldCharType="separate"/>
      </w:r>
      <w:r>
        <w:t>1</w:t>
      </w:r>
      <w:r>
        <w:fldChar w:fldCharType="end"/>
      </w:r>
    </w:p>
    <w:p w:rsidR="008743CD" w:rsidRDefault="008743CD">
      <w:pPr>
        <w:pStyle w:val="TOC1"/>
        <w:rPr>
          <w:rFonts w:asciiTheme="minorHAnsi" w:eastAsiaTheme="minorEastAsia" w:hAnsiTheme="minorHAnsi" w:cstheme="minorBidi"/>
          <w:b w:val="0"/>
          <w:sz w:val="22"/>
          <w:szCs w:val="22"/>
          <w:lang w:eastAsia="en-US"/>
        </w:rPr>
      </w:pPr>
      <w:r>
        <w:t>3</w:t>
      </w:r>
      <w:r>
        <w:rPr>
          <w:rFonts w:asciiTheme="minorHAnsi" w:eastAsiaTheme="minorEastAsia" w:hAnsiTheme="minorHAnsi" w:cstheme="minorBidi"/>
          <w:b w:val="0"/>
          <w:sz w:val="22"/>
          <w:szCs w:val="22"/>
          <w:lang w:eastAsia="en-US"/>
        </w:rPr>
        <w:tab/>
      </w:r>
      <w:r>
        <w:t>Fast Formula</w:t>
      </w:r>
      <w:r>
        <w:tab/>
      </w:r>
      <w:r>
        <w:fldChar w:fldCharType="begin"/>
      </w:r>
      <w:r>
        <w:instrText xml:space="preserve"> PAGEREF _Toc50284355 \h </w:instrText>
      </w:r>
      <w:r>
        <w:fldChar w:fldCharType="separate"/>
      </w:r>
      <w:r>
        <w:t>2</w:t>
      </w:r>
      <w:r>
        <w:fldChar w:fldCharType="end"/>
      </w:r>
    </w:p>
    <w:p w:rsidR="008743CD" w:rsidRDefault="008743CD">
      <w:pPr>
        <w:pStyle w:val="TOC2"/>
        <w:rPr>
          <w:rFonts w:asciiTheme="minorHAnsi" w:eastAsiaTheme="minorEastAsia" w:hAnsiTheme="minorHAnsi" w:cstheme="minorBidi"/>
          <w:sz w:val="22"/>
          <w:szCs w:val="22"/>
          <w:lang w:eastAsia="en-US"/>
        </w:rPr>
      </w:pPr>
      <w:r>
        <w:t>3.1</w:t>
      </w:r>
      <w:r>
        <w:rPr>
          <w:rFonts w:asciiTheme="minorHAnsi" w:eastAsiaTheme="minorEastAsia" w:hAnsiTheme="minorHAnsi" w:cstheme="minorBidi"/>
          <w:sz w:val="22"/>
          <w:szCs w:val="22"/>
          <w:lang w:eastAsia="en-US"/>
        </w:rPr>
        <w:tab/>
      </w:r>
      <w:r>
        <w:t>Correction of Fast Formula ETC_PARTIAL_PERIOD_ACCRUAL</w:t>
      </w:r>
      <w:r>
        <w:tab/>
      </w:r>
      <w:r>
        <w:fldChar w:fldCharType="begin"/>
      </w:r>
      <w:r>
        <w:instrText xml:space="preserve"> PAGEREF _Toc50284356 \h </w:instrText>
      </w:r>
      <w:r>
        <w:fldChar w:fldCharType="separate"/>
      </w:r>
      <w:r>
        <w:t>2</w:t>
      </w:r>
      <w:r>
        <w:fldChar w:fldCharType="end"/>
      </w:r>
    </w:p>
    <w:p w:rsidR="008743CD" w:rsidRDefault="008743CD">
      <w:pPr>
        <w:pStyle w:val="TOC2"/>
        <w:rPr>
          <w:rFonts w:asciiTheme="minorHAnsi" w:eastAsiaTheme="minorEastAsia" w:hAnsiTheme="minorHAnsi" w:cstheme="minorBidi"/>
          <w:sz w:val="22"/>
          <w:szCs w:val="22"/>
          <w:lang w:eastAsia="en-US"/>
        </w:rPr>
      </w:pPr>
      <w:r>
        <w:t>3.2</w:t>
      </w:r>
      <w:r>
        <w:rPr>
          <w:rFonts w:asciiTheme="minorHAnsi" w:eastAsiaTheme="minorEastAsia" w:hAnsiTheme="minorHAnsi" w:cstheme="minorBidi"/>
          <w:sz w:val="22"/>
          <w:szCs w:val="22"/>
          <w:lang w:eastAsia="en-US"/>
        </w:rPr>
        <w:tab/>
      </w:r>
      <w:r>
        <w:t>Correction of Fast Formula ETC_ABSENCE_ACCRUAL_MATRIX_FF</w:t>
      </w:r>
      <w:r>
        <w:tab/>
      </w:r>
      <w:r>
        <w:fldChar w:fldCharType="begin"/>
      </w:r>
      <w:r>
        <w:instrText xml:space="preserve"> PAGEREF _Toc50284357 \h </w:instrText>
      </w:r>
      <w:r>
        <w:fldChar w:fldCharType="separate"/>
      </w:r>
      <w:r>
        <w:t>7</w:t>
      </w:r>
      <w:r>
        <w:fldChar w:fldCharType="end"/>
      </w:r>
    </w:p>
    <w:p w:rsidR="008743CD" w:rsidRDefault="008743CD">
      <w:pPr>
        <w:pStyle w:val="TOC2"/>
        <w:rPr>
          <w:rFonts w:asciiTheme="minorHAnsi" w:eastAsiaTheme="minorEastAsia" w:hAnsiTheme="minorHAnsi" w:cstheme="minorBidi"/>
          <w:sz w:val="22"/>
          <w:szCs w:val="22"/>
          <w:lang w:eastAsia="en-US"/>
        </w:rPr>
      </w:pPr>
      <w:r>
        <w:t>3.3</w:t>
      </w:r>
      <w:r>
        <w:rPr>
          <w:rFonts w:asciiTheme="minorHAnsi" w:eastAsiaTheme="minorEastAsia" w:hAnsiTheme="minorHAnsi" w:cstheme="minorBidi"/>
          <w:sz w:val="22"/>
          <w:szCs w:val="22"/>
          <w:lang w:eastAsia="en-US"/>
        </w:rPr>
        <w:tab/>
      </w:r>
      <w:r>
        <w:t>Creation of Fast Formula ETC_ANNUAL_PLAN_REPROCESS</w:t>
      </w:r>
      <w:r>
        <w:tab/>
      </w:r>
      <w:r>
        <w:fldChar w:fldCharType="begin"/>
      </w:r>
      <w:r>
        <w:instrText xml:space="preserve"> PAGEREF _Toc50284358 \h </w:instrText>
      </w:r>
      <w:r>
        <w:fldChar w:fldCharType="separate"/>
      </w:r>
      <w:r>
        <w:t>13</w:t>
      </w:r>
      <w:r>
        <w:fldChar w:fldCharType="end"/>
      </w:r>
    </w:p>
    <w:p w:rsidR="008743CD" w:rsidRDefault="008743CD">
      <w:pPr>
        <w:pStyle w:val="TOC2"/>
        <w:rPr>
          <w:rFonts w:asciiTheme="minorHAnsi" w:eastAsiaTheme="minorEastAsia" w:hAnsiTheme="minorHAnsi" w:cstheme="minorBidi"/>
          <w:sz w:val="22"/>
          <w:szCs w:val="22"/>
          <w:lang w:eastAsia="en-US"/>
        </w:rPr>
      </w:pPr>
      <w:r>
        <w:t>3.4</w:t>
      </w:r>
      <w:r>
        <w:rPr>
          <w:rFonts w:asciiTheme="minorHAnsi" w:eastAsiaTheme="minorEastAsia" w:hAnsiTheme="minorHAnsi" w:cstheme="minorBidi"/>
          <w:sz w:val="22"/>
          <w:szCs w:val="22"/>
          <w:lang w:eastAsia="en-US"/>
        </w:rPr>
        <w:tab/>
      </w:r>
      <w:r>
        <w:t>One Time Process to recalculate Accrual for specific staff for the last one year</w:t>
      </w:r>
      <w:r>
        <w:tab/>
      </w:r>
      <w:r>
        <w:fldChar w:fldCharType="begin"/>
      </w:r>
      <w:r>
        <w:instrText xml:space="preserve"> PAGEREF _Toc50284359 \h </w:instrText>
      </w:r>
      <w:r>
        <w:fldChar w:fldCharType="separate"/>
      </w:r>
      <w:r>
        <w:t>23</w:t>
      </w:r>
      <w:r>
        <w:fldChar w:fldCharType="end"/>
      </w:r>
    </w:p>
    <w:p w:rsidR="008743CD" w:rsidRDefault="008743CD">
      <w:pPr>
        <w:pStyle w:val="TOC1"/>
        <w:rPr>
          <w:rFonts w:asciiTheme="minorHAnsi" w:eastAsiaTheme="minorEastAsia" w:hAnsiTheme="minorHAnsi" w:cstheme="minorBidi"/>
          <w:b w:val="0"/>
          <w:sz w:val="22"/>
          <w:szCs w:val="22"/>
          <w:lang w:eastAsia="en-US"/>
        </w:rPr>
      </w:pPr>
      <w:r>
        <w:t>4</w:t>
      </w:r>
      <w:r>
        <w:rPr>
          <w:rFonts w:asciiTheme="minorHAnsi" w:eastAsiaTheme="minorEastAsia" w:hAnsiTheme="minorHAnsi" w:cstheme="minorBidi"/>
          <w:b w:val="0"/>
          <w:sz w:val="22"/>
          <w:szCs w:val="22"/>
          <w:lang w:eastAsia="en-US"/>
        </w:rPr>
        <w:tab/>
      </w:r>
      <w:r>
        <w:t>Open and Closed Issues</w:t>
      </w:r>
      <w:r>
        <w:tab/>
      </w:r>
      <w:r>
        <w:fldChar w:fldCharType="begin"/>
      </w:r>
      <w:r>
        <w:instrText xml:space="preserve"> PAGEREF _Toc50284360 \h </w:instrText>
      </w:r>
      <w:r>
        <w:fldChar w:fldCharType="separate"/>
      </w:r>
      <w:r>
        <w:t>27</w:t>
      </w:r>
      <w:r>
        <w:fldChar w:fldCharType="end"/>
      </w:r>
    </w:p>
    <w:p w:rsidR="008743CD" w:rsidRDefault="008743CD">
      <w:pPr>
        <w:pStyle w:val="TOC2"/>
        <w:rPr>
          <w:rFonts w:asciiTheme="minorHAnsi" w:eastAsiaTheme="minorEastAsia" w:hAnsiTheme="minorHAnsi" w:cstheme="minorBidi"/>
          <w:sz w:val="22"/>
          <w:szCs w:val="22"/>
          <w:lang w:eastAsia="en-US"/>
        </w:rPr>
      </w:pPr>
      <w:r>
        <w:t>4.1</w:t>
      </w:r>
      <w:r>
        <w:rPr>
          <w:rFonts w:asciiTheme="minorHAnsi" w:eastAsiaTheme="minorEastAsia" w:hAnsiTheme="minorHAnsi" w:cstheme="minorBidi"/>
          <w:sz w:val="22"/>
          <w:szCs w:val="22"/>
          <w:lang w:eastAsia="en-US"/>
        </w:rPr>
        <w:tab/>
      </w:r>
      <w:r>
        <w:t>Open Issues</w:t>
      </w:r>
      <w:r>
        <w:tab/>
      </w:r>
      <w:r>
        <w:fldChar w:fldCharType="begin"/>
      </w:r>
      <w:r>
        <w:instrText xml:space="preserve"> PAGEREF _Toc50284361 \h </w:instrText>
      </w:r>
      <w:r>
        <w:fldChar w:fldCharType="separate"/>
      </w:r>
      <w:r>
        <w:t>27</w:t>
      </w:r>
      <w:r>
        <w:fldChar w:fldCharType="end"/>
      </w:r>
    </w:p>
    <w:p w:rsidR="008743CD" w:rsidRDefault="008743CD">
      <w:pPr>
        <w:pStyle w:val="TOC2"/>
        <w:rPr>
          <w:rFonts w:asciiTheme="minorHAnsi" w:eastAsiaTheme="minorEastAsia" w:hAnsiTheme="minorHAnsi" w:cstheme="minorBidi"/>
          <w:sz w:val="22"/>
          <w:szCs w:val="22"/>
          <w:lang w:eastAsia="en-US"/>
        </w:rPr>
      </w:pPr>
      <w:r>
        <w:t>4.2</w:t>
      </w:r>
      <w:r>
        <w:rPr>
          <w:rFonts w:asciiTheme="minorHAnsi" w:eastAsiaTheme="minorEastAsia" w:hAnsiTheme="minorHAnsi" w:cstheme="minorBidi"/>
          <w:sz w:val="22"/>
          <w:szCs w:val="22"/>
          <w:lang w:eastAsia="en-US"/>
        </w:rPr>
        <w:tab/>
      </w:r>
      <w:r>
        <w:t>Closed Issues</w:t>
      </w:r>
      <w:r>
        <w:tab/>
      </w:r>
      <w:r>
        <w:fldChar w:fldCharType="begin"/>
      </w:r>
      <w:r>
        <w:instrText xml:space="preserve"> PAGEREF _Toc50284362 \h </w:instrText>
      </w:r>
      <w:r>
        <w:fldChar w:fldCharType="separate"/>
      </w:r>
      <w:r>
        <w:t>27</w:t>
      </w:r>
      <w:r>
        <w:fldChar w:fldCharType="end"/>
      </w:r>
    </w:p>
    <w:p w:rsidR="00A37DC0" w:rsidRDefault="006A148C" w:rsidP="00A37DC0">
      <w:r>
        <w:fldChar w:fldCharType="end"/>
      </w:r>
    </w:p>
    <w:p w:rsidR="00A37DC0" w:rsidRDefault="00A37DC0" w:rsidP="00626E02">
      <w:pPr>
        <w:pStyle w:val="Note"/>
        <w:numPr>
          <w:ilvl w:val="0"/>
          <w:numId w:val="9"/>
        </w:numPr>
        <w:tabs>
          <w:tab w:val="clear" w:pos="4320"/>
        </w:tabs>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rsidR="00A37DC0" w:rsidRDefault="00A37DC0" w:rsidP="00A37DC0"/>
    <w:p w:rsidR="00A37DC0" w:rsidRDefault="00A37DC0" w:rsidP="00A37DC0">
      <w:pPr>
        <w:pStyle w:val="BodyText"/>
        <w:sectPr w:rsidR="00A37DC0">
          <w:headerReference w:type="default" r:id="rId11"/>
          <w:footerReference w:type="default" r:id="rId12"/>
          <w:footerReference w:type="first" r:id="rId13"/>
          <w:pgSz w:w="12240" w:h="15840" w:code="1"/>
          <w:pgMar w:top="1080" w:right="720" w:bottom="1440" w:left="720" w:header="432" w:footer="720" w:gutter="360"/>
          <w:paperSrc w:first="12451" w:other="12451"/>
          <w:pgNumType w:fmt="lowerRoman" w:start="1"/>
          <w:cols w:space="720"/>
          <w:titlePg/>
          <w:docGrid w:linePitch="272"/>
        </w:sectPr>
      </w:pPr>
    </w:p>
    <w:p w:rsidR="00A37DC0" w:rsidRDefault="00A37DC0" w:rsidP="00153F81">
      <w:pPr>
        <w:pStyle w:val="Heading1"/>
      </w:pPr>
      <w:bookmarkStart w:id="9" w:name="_Toc225080495"/>
      <w:bookmarkStart w:id="10" w:name="_Toc50284354"/>
      <w:bookmarkEnd w:id="0"/>
      <w:r>
        <w:lastRenderedPageBreak/>
        <w:t>Technical O</w:t>
      </w:r>
      <w:bookmarkEnd w:id="9"/>
      <w:r>
        <w:t>verview</w:t>
      </w:r>
      <w:bookmarkEnd w:id="10"/>
    </w:p>
    <w:p w:rsidR="00A37DC0" w:rsidRPr="00D7033F" w:rsidRDefault="00A37DC0" w:rsidP="00626E02">
      <w:pPr>
        <w:pStyle w:val="Note"/>
        <w:numPr>
          <w:ilvl w:val="0"/>
          <w:numId w:val="27"/>
        </w:numPr>
        <w:tabs>
          <w:tab w:val="clear" w:pos="4320"/>
        </w:tabs>
      </w:pPr>
      <w:r w:rsidRPr="00D7033F">
        <w:t xml:space="preserve">The purpose of this task is to assemble all the information that is required to describe the design of a software component into a complete Design Specification. This task is not a substitute for executing the individual design tasks. This specification work product can serve as a structure for completing the design for each component by providing pointers back into the Design Tasks: </w:t>
      </w:r>
      <w:r w:rsidRPr="00D7033F">
        <w:br/>
        <w:t>-  DS.040 Develop Design Architecture Description</w:t>
      </w:r>
      <w:r w:rsidRPr="00D7033F">
        <w:br/>
        <w:t>-  DS.080 Design Software Components</w:t>
      </w:r>
      <w:r w:rsidRPr="00D7033F">
        <w:br/>
        <w:t>-  DS.090 Design Data</w:t>
      </w:r>
      <w:r w:rsidRPr="00D7033F">
        <w:br/>
        <w:t>-  DS.100 Design Behavior</w:t>
      </w:r>
      <w:r w:rsidRPr="00D7033F">
        <w:br/>
        <w:t>-  DS.130 Design User Interface</w:t>
      </w:r>
    </w:p>
    <w:p w:rsidR="00A37DC0" w:rsidRDefault="00A37DC0" w:rsidP="00A37DC0">
      <w:pPr>
        <w:pStyle w:val="BodyText"/>
      </w:pPr>
      <w:r>
        <w:t xml:space="preserve">This Design Specification documents the detailed </w:t>
      </w:r>
      <w:r w:rsidR="006A2E0D">
        <w:t>steps</w:t>
      </w:r>
      <w:r>
        <w:t xml:space="preserve"> for </w:t>
      </w:r>
      <w:r w:rsidR="006A2E0D" w:rsidRPr="006A2E0D">
        <w:t>migration of</w:t>
      </w:r>
      <w:r w:rsidR="006A2E0D">
        <w:rPr>
          <w:rStyle w:val="HighlightedVariable"/>
          <w:rFonts w:eastAsia="Calibri"/>
        </w:rPr>
        <w:t xml:space="preserve"> Accrual Fast Formula Changes for New Joiners</w:t>
      </w:r>
      <w:r w:rsidR="006A2E0D">
        <w:t xml:space="preserve"> in production instance</w:t>
      </w:r>
    </w:p>
    <w:p w:rsidR="00A37DC0" w:rsidRDefault="00A37DC0" w:rsidP="00A37DC0">
      <w:pPr>
        <w:pStyle w:val="Bullet"/>
        <w:numPr>
          <w:ilvl w:val="0"/>
          <w:numId w:val="0"/>
        </w:numPr>
        <w:ind w:left="2500"/>
      </w:pPr>
    </w:p>
    <w:p w:rsidR="003504EC" w:rsidRDefault="003504EC" w:rsidP="00461BF0">
      <w:pPr>
        <w:pStyle w:val="BodyText"/>
        <w:ind w:left="1440"/>
      </w:pPr>
      <w:bookmarkStart w:id="11" w:name="_Toc448971535"/>
      <w:bookmarkStart w:id="12" w:name="_Toc138499413"/>
      <w:bookmarkStart w:id="13" w:name="_Toc442772883"/>
      <w:bookmarkStart w:id="14" w:name="_Toc442774250"/>
      <w:bookmarkStart w:id="15" w:name="_Toc447612491"/>
    </w:p>
    <w:p w:rsidR="00A37DC0" w:rsidRDefault="00A37DC0" w:rsidP="00626E02">
      <w:pPr>
        <w:pStyle w:val="Note"/>
        <w:numPr>
          <w:ilvl w:val="0"/>
          <w:numId w:val="12"/>
        </w:numPr>
        <w:tabs>
          <w:tab w:val="clear" w:pos="4320"/>
        </w:tabs>
      </w:pPr>
      <w:r>
        <w:t>The diagram above is just an example—Double click on it to edit it as an embedded object.  Select it and choose Edit-&gt;VISIO Object-&gt;Open to open it in the full Visio application.</w:t>
      </w:r>
      <w:r>
        <w:br/>
      </w:r>
      <w:r>
        <w:br/>
        <w:t>You can also use other tools to draw your diagram and define most of the information in this section.  So you may then want to refer to the repository for a specific diagram.</w:t>
      </w:r>
    </w:p>
    <w:p w:rsidR="00A37DC0" w:rsidRDefault="00A37DC0" w:rsidP="00A37DC0">
      <w:pPr>
        <w:pStyle w:val="Note"/>
      </w:pPr>
    </w:p>
    <w:p w:rsidR="00A37DC0" w:rsidRDefault="00A37DC0" w:rsidP="00A37DC0">
      <w:pPr>
        <w:pStyle w:val="BodyText"/>
        <w:rPr>
          <w:b/>
          <w:u w:val="single"/>
        </w:rPr>
      </w:pPr>
    </w:p>
    <w:p w:rsidR="00A37DC0" w:rsidRDefault="006A2E0D" w:rsidP="0073395E">
      <w:pPr>
        <w:pStyle w:val="Heading1"/>
        <w:tabs>
          <w:tab w:val="clear" w:pos="720"/>
        </w:tabs>
        <w:ind w:left="1440" w:hanging="1440"/>
      </w:pPr>
      <w:bookmarkStart w:id="16" w:name="_Toc50284355"/>
      <w:r>
        <w:lastRenderedPageBreak/>
        <w:t>Fast Formula</w:t>
      </w:r>
      <w:bookmarkEnd w:id="16"/>
    </w:p>
    <w:p w:rsidR="006E6CC5" w:rsidRPr="006E6CC5" w:rsidRDefault="006E6CC5" w:rsidP="006E6CC5"/>
    <w:p w:rsidR="0073395E" w:rsidRDefault="006A2E0D" w:rsidP="0092370E">
      <w:pPr>
        <w:pStyle w:val="Heading2"/>
      </w:pPr>
      <w:bookmarkStart w:id="17" w:name="_Toc50284356"/>
      <w:r>
        <w:t xml:space="preserve">Correction of </w:t>
      </w:r>
      <w:r w:rsidR="00536978">
        <w:t>Fast Formula</w:t>
      </w:r>
      <w:r w:rsidR="00DA3CC5">
        <w:t xml:space="preserve"> ETC_PARTIAL_PERIOD_ACCRUAL</w:t>
      </w:r>
      <w:bookmarkEnd w:id="17"/>
    </w:p>
    <w:p w:rsidR="0073395E" w:rsidRDefault="008D5CA0" w:rsidP="0073395E">
      <w:r>
        <w:t>Navigation to Correct Fast Formula is as follows</w:t>
      </w:r>
    </w:p>
    <w:p w:rsidR="008D5CA0" w:rsidRDefault="008D5CA0" w:rsidP="0073395E"/>
    <w:p w:rsidR="008D5CA0" w:rsidRDefault="008D5CA0" w:rsidP="0073395E">
      <w:r>
        <w:t xml:space="preserve">After Signing into Fusion as Super User, click on the Arrow on the Top Right Corner and from the Menu Option Click on “Setup and </w:t>
      </w:r>
      <w:r w:rsidR="0011639D">
        <w:t>Maintenance</w:t>
      </w:r>
      <w:r>
        <w:t>” as in snapshot below</w:t>
      </w:r>
    </w:p>
    <w:p w:rsidR="008D5CA0" w:rsidRDefault="008D5CA0" w:rsidP="0073395E">
      <w:r w:rsidRPr="008D5CA0">
        <w:rPr>
          <w:noProof/>
          <w:lang w:eastAsia="en-US"/>
        </w:rPr>
        <w:drawing>
          <wp:inline distT="0" distB="0" distL="0" distR="0" wp14:anchorId="1ED51881" wp14:editId="7019E13B">
            <wp:extent cx="3848637" cy="505848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8637" cy="5058481"/>
                    </a:xfrm>
                    <a:prstGeom prst="rect">
                      <a:avLst/>
                    </a:prstGeom>
                  </pic:spPr>
                </pic:pic>
              </a:graphicData>
            </a:graphic>
          </wp:inline>
        </w:drawing>
      </w:r>
    </w:p>
    <w:p w:rsidR="008D5CA0" w:rsidRDefault="008D5CA0" w:rsidP="0073395E">
      <w:r>
        <w:t xml:space="preserve">Click on the page Icon on the Right Side of the Screen, a new menu appears, choose option </w:t>
      </w:r>
      <w:r w:rsidR="0011639D">
        <w:t>“Search</w:t>
      </w:r>
      <w:r>
        <w:t>” from the Menu   as in the snapshot below</w:t>
      </w:r>
    </w:p>
    <w:p w:rsidR="008D5CA0" w:rsidRDefault="008D5CA0" w:rsidP="0073395E">
      <w:r w:rsidRPr="008D5CA0">
        <w:rPr>
          <w:noProof/>
          <w:lang w:eastAsia="en-US"/>
        </w:rPr>
        <w:lastRenderedPageBreak/>
        <w:drawing>
          <wp:inline distT="0" distB="0" distL="0" distR="0" wp14:anchorId="2BE28281" wp14:editId="2BB56243">
            <wp:extent cx="2686425" cy="23148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86425" cy="2314898"/>
                    </a:xfrm>
                    <a:prstGeom prst="rect">
                      <a:avLst/>
                    </a:prstGeom>
                  </pic:spPr>
                </pic:pic>
              </a:graphicData>
            </a:graphic>
          </wp:inline>
        </w:drawing>
      </w:r>
    </w:p>
    <w:p w:rsidR="008D5CA0" w:rsidRDefault="008D5CA0" w:rsidP="0073395E">
      <w:r>
        <w:t>Enter “Fast Formula” in the Search Bar and Click on the Lenses icon to s</w:t>
      </w:r>
      <w:r w:rsidR="003C76C9">
        <w:t>earch for the second option</w:t>
      </w:r>
      <w:r>
        <w:t xml:space="preserve"> “Fast Fomula” Function as in the snapshot below</w:t>
      </w:r>
    </w:p>
    <w:p w:rsidR="008D5CA0" w:rsidRDefault="008D5CA0" w:rsidP="0073395E"/>
    <w:p w:rsidR="008D5CA0" w:rsidRDefault="008D5CA0" w:rsidP="0073395E">
      <w:r>
        <w:t>Click on the link “Fast Formula” as in the snapshot below</w:t>
      </w:r>
    </w:p>
    <w:p w:rsidR="008D5CA0" w:rsidRDefault="008D5CA0" w:rsidP="0073395E">
      <w:r w:rsidRPr="008D5CA0">
        <w:rPr>
          <w:noProof/>
          <w:lang w:eastAsia="en-US"/>
        </w:rPr>
        <w:drawing>
          <wp:inline distT="0" distB="0" distL="0" distR="0" wp14:anchorId="68875E2F" wp14:editId="2C35139B">
            <wp:extent cx="5925377" cy="164805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5377" cy="1648055"/>
                    </a:xfrm>
                    <a:prstGeom prst="rect">
                      <a:avLst/>
                    </a:prstGeom>
                  </pic:spPr>
                </pic:pic>
              </a:graphicData>
            </a:graphic>
          </wp:inline>
        </w:drawing>
      </w:r>
    </w:p>
    <w:p w:rsidR="006E6CC5" w:rsidRDefault="006E6CC5" w:rsidP="0073395E"/>
    <w:p w:rsidR="008D5CA0" w:rsidRDefault="003C76C9" w:rsidP="0073395E">
      <w:r>
        <w:t>A new page opens up Click on the link “Fast Formula” again as in the snapshot below</w:t>
      </w:r>
    </w:p>
    <w:p w:rsidR="003C76C9" w:rsidRDefault="003C76C9" w:rsidP="0073395E">
      <w:r w:rsidRPr="003C76C9">
        <w:rPr>
          <w:noProof/>
          <w:lang w:eastAsia="en-US"/>
        </w:rPr>
        <w:drawing>
          <wp:inline distT="0" distB="0" distL="0" distR="0" wp14:anchorId="0B3DF5AE" wp14:editId="6306DBEA">
            <wp:extent cx="3124636"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4636" cy="1114581"/>
                    </a:xfrm>
                    <a:prstGeom prst="rect">
                      <a:avLst/>
                    </a:prstGeom>
                  </pic:spPr>
                </pic:pic>
              </a:graphicData>
            </a:graphic>
          </wp:inline>
        </w:drawing>
      </w:r>
    </w:p>
    <w:p w:rsidR="003C76C9" w:rsidRDefault="003C76C9" w:rsidP="0073395E"/>
    <w:p w:rsidR="003C76C9" w:rsidRDefault="003C76C9" w:rsidP="0073395E">
      <w:r>
        <w:t>In the Formula Name Field, Enter “</w:t>
      </w:r>
      <w:r w:rsidRPr="003C76C9">
        <w:t>ETC_PARTIAL_PERIOD_ACCRUAL</w:t>
      </w:r>
      <w:r w:rsidR="008C026A">
        <w:t>” and</w:t>
      </w:r>
      <w:r>
        <w:t xml:space="preserve"> click on </w:t>
      </w:r>
      <w:r w:rsidR="008C026A">
        <w:t xml:space="preserve">“Search” </w:t>
      </w:r>
      <w:r w:rsidR="0011639D">
        <w:t>button to</w:t>
      </w:r>
      <w:r>
        <w:t xml:space="preserve"> search</w:t>
      </w:r>
    </w:p>
    <w:p w:rsidR="003C76C9" w:rsidRDefault="003C76C9" w:rsidP="0073395E"/>
    <w:p w:rsidR="003C76C9" w:rsidRDefault="008C026A" w:rsidP="0073395E">
      <w:r w:rsidRPr="008C026A">
        <w:rPr>
          <w:noProof/>
          <w:lang w:eastAsia="en-US"/>
        </w:rPr>
        <w:drawing>
          <wp:inline distT="0" distB="0" distL="0" distR="0" wp14:anchorId="192F99B2" wp14:editId="5227F48A">
            <wp:extent cx="7751998" cy="12249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751998" cy="1224915"/>
                    </a:xfrm>
                    <a:prstGeom prst="rect">
                      <a:avLst/>
                    </a:prstGeom>
                  </pic:spPr>
                </pic:pic>
              </a:graphicData>
            </a:graphic>
          </wp:inline>
        </w:drawing>
      </w:r>
    </w:p>
    <w:p w:rsidR="003C76C9" w:rsidRDefault="003C76C9" w:rsidP="0073395E"/>
    <w:p w:rsidR="003C76C9" w:rsidRDefault="003C76C9" w:rsidP="0073395E"/>
    <w:p w:rsidR="00067DDC" w:rsidRDefault="00067DDC" w:rsidP="0073395E">
      <w:pPr>
        <w:rPr>
          <w:b/>
        </w:rPr>
      </w:pPr>
    </w:p>
    <w:p w:rsidR="008C026A" w:rsidRDefault="008C026A" w:rsidP="0073395E">
      <w:pPr>
        <w:rPr>
          <w:b/>
          <w:u w:val="single"/>
        </w:rPr>
      </w:pPr>
    </w:p>
    <w:p w:rsidR="008C026A" w:rsidRDefault="008C026A" w:rsidP="0073395E">
      <w:pPr>
        <w:rPr>
          <w:b/>
          <w:u w:val="single"/>
        </w:rPr>
      </w:pPr>
    </w:p>
    <w:p w:rsidR="008C026A" w:rsidRDefault="008C026A" w:rsidP="0073395E">
      <w:r>
        <w:rPr>
          <w:b/>
        </w:rPr>
        <w:lastRenderedPageBreak/>
        <w:t xml:space="preserve">From Search Results Click </w:t>
      </w:r>
      <w:r w:rsidR="00AF256E">
        <w:rPr>
          <w:b/>
        </w:rPr>
        <w:t>to highlight formula</w:t>
      </w:r>
      <w:r>
        <w:rPr>
          <w:b/>
        </w:rPr>
        <w:t xml:space="preserve"> for </w:t>
      </w:r>
      <w:r w:rsidRPr="003C76C9">
        <w:t>ETC_PARTIAL_PERIOD_ACCRUAL</w:t>
      </w:r>
    </w:p>
    <w:p w:rsidR="00AF256E" w:rsidRDefault="00AF256E" w:rsidP="0073395E">
      <w:r>
        <w:t>Click on Dropdown and choose the “Correct” Option as in the snapshot below</w:t>
      </w:r>
    </w:p>
    <w:p w:rsidR="008C026A" w:rsidRDefault="008C026A" w:rsidP="0073395E">
      <w:pPr>
        <w:rPr>
          <w:b/>
        </w:rPr>
      </w:pPr>
    </w:p>
    <w:p w:rsidR="00AF256E" w:rsidRDefault="00AF256E" w:rsidP="0073395E">
      <w:pPr>
        <w:rPr>
          <w:b/>
        </w:rPr>
      </w:pPr>
      <w:r w:rsidRPr="00AF256E">
        <w:rPr>
          <w:b/>
          <w:noProof/>
          <w:lang w:eastAsia="en-US"/>
        </w:rPr>
        <w:drawing>
          <wp:inline distT="0" distB="0" distL="0" distR="0" wp14:anchorId="61DD38C8" wp14:editId="7ED84B03">
            <wp:extent cx="594360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19225"/>
                    </a:xfrm>
                    <a:prstGeom prst="rect">
                      <a:avLst/>
                    </a:prstGeom>
                  </pic:spPr>
                </pic:pic>
              </a:graphicData>
            </a:graphic>
          </wp:inline>
        </w:drawing>
      </w:r>
    </w:p>
    <w:p w:rsidR="008C026A" w:rsidRDefault="008C026A" w:rsidP="0073395E">
      <w:pPr>
        <w:rPr>
          <w:b/>
        </w:rPr>
      </w:pPr>
    </w:p>
    <w:p w:rsidR="008C026A" w:rsidRPr="008C026A" w:rsidRDefault="008C026A" w:rsidP="0073395E">
      <w:pPr>
        <w:rPr>
          <w:b/>
        </w:rPr>
      </w:pPr>
    </w:p>
    <w:p w:rsidR="008C026A" w:rsidRDefault="008C026A" w:rsidP="0073395E">
      <w:pPr>
        <w:rPr>
          <w:b/>
          <w:u w:val="single"/>
        </w:rPr>
      </w:pPr>
    </w:p>
    <w:p w:rsidR="008864FC" w:rsidRDefault="008864FC" w:rsidP="0073395E">
      <w:pPr>
        <w:rPr>
          <w:b/>
        </w:rPr>
      </w:pPr>
      <w:r>
        <w:rPr>
          <w:b/>
        </w:rPr>
        <w:t>Enter the effective Date is 02/01/</w:t>
      </w:r>
      <w:r w:rsidR="0011639D">
        <w:rPr>
          <w:b/>
        </w:rPr>
        <w:t>51 and</w:t>
      </w:r>
      <w:r>
        <w:rPr>
          <w:b/>
        </w:rPr>
        <w:t xml:space="preserve"> in the dialog box choose “OK” </w:t>
      </w:r>
      <w:r w:rsidR="0011639D">
        <w:rPr>
          <w:b/>
        </w:rPr>
        <w:t>option as</w:t>
      </w:r>
      <w:r>
        <w:rPr>
          <w:b/>
        </w:rPr>
        <w:t xml:space="preserve"> in the snapshot below</w:t>
      </w:r>
    </w:p>
    <w:p w:rsidR="008864FC" w:rsidRDefault="008864FC" w:rsidP="0073395E">
      <w:pPr>
        <w:rPr>
          <w:b/>
        </w:rPr>
      </w:pPr>
      <w:r w:rsidRPr="008864FC">
        <w:rPr>
          <w:b/>
          <w:noProof/>
          <w:lang w:eastAsia="en-US"/>
        </w:rPr>
        <w:drawing>
          <wp:inline distT="0" distB="0" distL="0" distR="0" wp14:anchorId="4AC2A3AE" wp14:editId="280E3223">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60575"/>
                    </a:xfrm>
                    <a:prstGeom prst="rect">
                      <a:avLst/>
                    </a:prstGeom>
                  </pic:spPr>
                </pic:pic>
              </a:graphicData>
            </a:graphic>
          </wp:inline>
        </w:drawing>
      </w:r>
    </w:p>
    <w:p w:rsidR="008864FC" w:rsidRDefault="008864FC" w:rsidP="0073395E">
      <w:pPr>
        <w:rPr>
          <w:b/>
        </w:rPr>
      </w:pPr>
    </w:p>
    <w:p w:rsidR="008864FC" w:rsidRDefault="008864FC" w:rsidP="0073395E">
      <w:pPr>
        <w:rPr>
          <w:b/>
        </w:rPr>
      </w:pPr>
      <w:r>
        <w:rPr>
          <w:b/>
        </w:rPr>
        <w:t>Copy from the text below and update it in the Formula Text Region</w:t>
      </w:r>
    </w:p>
    <w:p w:rsidR="008864FC" w:rsidRDefault="008864FC" w:rsidP="0073395E">
      <w:pPr>
        <w:rPr>
          <w:b/>
        </w:rPr>
      </w:pPr>
    </w:p>
    <w:tbl>
      <w:tblPr>
        <w:tblStyle w:val="TableGrid"/>
        <w:tblW w:w="0" w:type="auto"/>
        <w:tblLook w:val="04A0" w:firstRow="1" w:lastRow="0" w:firstColumn="1" w:lastColumn="0" w:noHBand="0" w:noVBand="1"/>
      </w:tblPr>
      <w:tblGrid>
        <w:gridCol w:w="10656"/>
      </w:tblGrid>
      <w:tr w:rsidR="008864FC" w:rsidTr="008864FC">
        <w:tc>
          <w:tcPr>
            <w:tcW w:w="10656" w:type="dxa"/>
            <w:shd w:val="clear" w:color="auto" w:fill="8DB3E2" w:themeFill="text2" w:themeFillTint="66"/>
          </w:tcPr>
          <w:p w:rsidR="008864FC" w:rsidRDefault="008864FC" w:rsidP="008864FC">
            <w:pPr>
              <w:jc w:val="center"/>
              <w:rPr>
                <w:b/>
              </w:rPr>
            </w:pPr>
            <w:r>
              <w:rPr>
                <w:b/>
              </w:rPr>
              <w:t>Formula Text</w:t>
            </w:r>
          </w:p>
        </w:tc>
      </w:tr>
      <w:tr w:rsidR="008864FC" w:rsidTr="008864FC">
        <w:tc>
          <w:tcPr>
            <w:tcW w:w="10656" w:type="dxa"/>
          </w:tcPr>
          <w:p w:rsidR="008864FC" w:rsidRPr="008864FC" w:rsidRDefault="008864FC" w:rsidP="008864FC">
            <w:pPr>
              <w:rPr>
                <w:b/>
              </w:rPr>
            </w:pPr>
            <w:r w:rsidRPr="008864FC">
              <w:rPr>
                <w:b/>
              </w:rPr>
              <w:t>/******************************************************************************</w:t>
            </w:r>
          </w:p>
          <w:p w:rsidR="008864FC" w:rsidRPr="008864FC" w:rsidRDefault="008864FC" w:rsidP="008864FC">
            <w:pPr>
              <w:rPr>
                <w:b/>
              </w:rPr>
            </w:pPr>
            <w:r w:rsidRPr="008864FC">
              <w:rPr>
                <w:b/>
              </w:rPr>
              <w:t>FORMULA NAME:  ETC_PARTIAL_ACCRUAL_FORMULA</w:t>
            </w:r>
          </w:p>
          <w:p w:rsidR="008864FC" w:rsidRPr="008864FC" w:rsidRDefault="008864FC" w:rsidP="008864FC">
            <w:pPr>
              <w:rPr>
                <w:b/>
              </w:rPr>
            </w:pPr>
            <w:r w:rsidRPr="008864FC">
              <w:rPr>
                <w:b/>
              </w:rPr>
              <w:t>FORMULA TYPE: Global Absence Partial Period Accrual Rate</w:t>
            </w:r>
          </w:p>
          <w:p w:rsidR="008864FC" w:rsidRPr="008864FC" w:rsidRDefault="008864FC" w:rsidP="008864FC">
            <w:pPr>
              <w:rPr>
                <w:b/>
              </w:rPr>
            </w:pPr>
            <w:r w:rsidRPr="008864FC">
              <w:rPr>
                <w:b/>
              </w:rPr>
              <w:t>DESCRIPTION: This formula returns the pro-rated accrual for Annual Leave.</w:t>
            </w:r>
          </w:p>
          <w:p w:rsidR="008864FC" w:rsidRPr="008864FC" w:rsidRDefault="008864FC" w:rsidP="008864FC">
            <w:pPr>
              <w:rPr>
                <w:b/>
              </w:rPr>
            </w:pPr>
            <w:r w:rsidRPr="008864FC">
              <w:rPr>
                <w:b/>
              </w:rPr>
              <w:t>Change History:</w:t>
            </w:r>
          </w:p>
          <w:p w:rsidR="008864FC" w:rsidRPr="008864FC" w:rsidRDefault="008864FC" w:rsidP="008864FC">
            <w:pPr>
              <w:rPr>
                <w:b/>
              </w:rPr>
            </w:pPr>
            <w:r w:rsidRPr="008864FC">
              <w:rPr>
                <w:b/>
              </w:rPr>
              <w:t>Name            Date            Comments</w:t>
            </w:r>
          </w:p>
          <w:p w:rsidR="008864FC" w:rsidRPr="008864FC" w:rsidRDefault="008864FC" w:rsidP="008864FC">
            <w:pPr>
              <w:rPr>
                <w:b/>
              </w:rPr>
            </w:pPr>
            <w:r w:rsidRPr="008864FC">
              <w:rPr>
                <w:b/>
              </w:rPr>
              <w:t>-----------------------------------------------</w:t>
            </w:r>
          </w:p>
          <w:p w:rsidR="008864FC" w:rsidRPr="008864FC" w:rsidRDefault="008864FC" w:rsidP="008864FC">
            <w:pPr>
              <w:rPr>
                <w:b/>
              </w:rPr>
            </w:pPr>
            <w:r w:rsidRPr="008864FC">
              <w:rPr>
                <w:b/>
              </w:rPr>
              <w:t>Arun Batra   7-Jul-2019     Initial Version</w:t>
            </w:r>
          </w:p>
          <w:p w:rsidR="008864FC" w:rsidRPr="008864FC" w:rsidRDefault="008864FC" w:rsidP="008864FC">
            <w:pPr>
              <w:rPr>
                <w:b/>
              </w:rPr>
            </w:pPr>
            <w:r w:rsidRPr="008864FC">
              <w:rPr>
                <w:b/>
              </w:rPr>
              <w:t>Arun Batra   30-Jul-2019    First 6 Months Monthly Accrual = 2</w:t>
            </w:r>
          </w:p>
          <w:p w:rsidR="008864FC" w:rsidRPr="008864FC" w:rsidRDefault="008864FC" w:rsidP="008864FC">
            <w:pPr>
              <w:rPr>
                <w:b/>
              </w:rPr>
            </w:pPr>
            <w:r w:rsidRPr="008864FC">
              <w:rPr>
                <w:b/>
              </w:rPr>
              <w:t>Arun Batra   27-Aug-2020    First 11 Months Monthly Accrual = 2</w:t>
            </w:r>
          </w:p>
          <w:p w:rsidR="008864FC" w:rsidRPr="008864FC" w:rsidRDefault="008864FC" w:rsidP="008864FC">
            <w:pPr>
              <w:rPr>
                <w:b/>
              </w:rPr>
            </w:pPr>
            <w:r w:rsidRPr="008864FC">
              <w:rPr>
                <w:b/>
              </w:rPr>
              <w:t>*******************************************************************************/</w:t>
            </w:r>
          </w:p>
          <w:p w:rsidR="008864FC" w:rsidRPr="008864FC" w:rsidRDefault="008864FC" w:rsidP="008864FC">
            <w:pPr>
              <w:rPr>
                <w:b/>
              </w:rPr>
            </w:pPr>
          </w:p>
          <w:p w:rsidR="008864FC" w:rsidRPr="008864FC" w:rsidRDefault="008864FC" w:rsidP="008864FC">
            <w:pPr>
              <w:rPr>
                <w:b/>
              </w:rPr>
            </w:pPr>
            <w:r w:rsidRPr="008864FC">
              <w:rPr>
                <w:b/>
              </w:rPr>
              <w:t>DEFAULT FOR IV_ACCRUAL IS 0</w:t>
            </w:r>
          </w:p>
          <w:p w:rsidR="008864FC" w:rsidRPr="008864FC" w:rsidRDefault="008864FC" w:rsidP="008864FC">
            <w:pPr>
              <w:rPr>
                <w:b/>
              </w:rPr>
            </w:pPr>
            <w:r w:rsidRPr="008864FC">
              <w:rPr>
                <w:b/>
              </w:rPr>
              <w:t>DEFAULT FOR IV_ACCRUALPERIODSTARTDATE IS '4712/12/31 00:00:00' (date)</w:t>
            </w:r>
          </w:p>
          <w:p w:rsidR="008864FC" w:rsidRPr="008864FC" w:rsidRDefault="008864FC" w:rsidP="008864FC">
            <w:pPr>
              <w:rPr>
                <w:b/>
              </w:rPr>
            </w:pPr>
            <w:r w:rsidRPr="008864FC">
              <w:rPr>
                <w:b/>
              </w:rPr>
              <w:t>DEFAULT FOR IV_ACCRUALPERIODENDDATE IS '4712/12/31 00:00:00' (date)</w:t>
            </w:r>
          </w:p>
          <w:p w:rsidR="008864FC" w:rsidRPr="008864FC" w:rsidRDefault="008864FC" w:rsidP="008864FC">
            <w:pPr>
              <w:rPr>
                <w:b/>
              </w:rPr>
            </w:pPr>
            <w:r w:rsidRPr="008864FC">
              <w:rPr>
                <w:b/>
              </w:rPr>
              <w:t>DEFAULT FOR IV_CALEDARSTARTDATE IS '4712/12/31 00:00:00' (date)</w:t>
            </w:r>
          </w:p>
          <w:p w:rsidR="008864FC" w:rsidRPr="008864FC" w:rsidRDefault="008864FC" w:rsidP="008864FC">
            <w:pPr>
              <w:rPr>
                <w:b/>
              </w:rPr>
            </w:pPr>
            <w:r w:rsidRPr="008864FC">
              <w:rPr>
                <w:b/>
              </w:rPr>
              <w:t>DEFAULT FOR IV_CALEDARENDDATE IS '4712/12/31 00:00:00' (date)</w:t>
            </w:r>
          </w:p>
          <w:p w:rsidR="008864FC" w:rsidRPr="008864FC" w:rsidRDefault="008864FC" w:rsidP="008864FC">
            <w:pPr>
              <w:rPr>
                <w:b/>
              </w:rPr>
            </w:pPr>
            <w:r w:rsidRPr="008864FC">
              <w:rPr>
                <w:b/>
              </w:rPr>
              <w:t>DEFAULT FOR IV_PLANENROLLMENTSTARTDATE IS '4712/12/31 00:00:00' (date)</w:t>
            </w:r>
          </w:p>
          <w:p w:rsidR="008864FC" w:rsidRPr="008864FC" w:rsidRDefault="008864FC" w:rsidP="008864FC">
            <w:pPr>
              <w:rPr>
                <w:b/>
              </w:rPr>
            </w:pPr>
            <w:r w:rsidRPr="008864FC">
              <w:rPr>
                <w:b/>
              </w:rPr>
              <w:t>DEFAULT FOR IV_PLANENROLLMENTENDDATE IS '4712/12/31 00:00:00' (date)</w:t>
            </w:r>
          </w:p>
          <w:p w:rsidR="008864FC" w:rsidRPr="008864FC" w:rsidRDefault="008864FC" w:rsidP="008864FC">
            <w:pPr>
              <w:rPr>
                <w:b/>
              </w:rPr>
            </w:pPr>
            <w:r w:rsidRPr="008864FC">
              <w:rPr>
                <w:b/>
              </w:rPr>
              <w:t>DEFAULT FOR PER_ASG_REL_ACTUAL_TERMINATION_DATE IS '4712/12/31 00:00:00' (date)</w:t>
            </w:r>
          </w:p>
          <w:p w:rsidR="008864FC" w:rsidRPr="008864FC" w:rsidRDefault="008864FC" w:rsidP="008864FC">
            <w:pPr>
              <w:rPr>
                <w:b/>
              </w:rPr>
            </w:pPr>
            <w:r w:rsidRPr="008864FC">
              <w:rPr>
                <w:b/>
              </w:rPr>
              <w:t>DEFAULT FOR PER_ASG_FTE IS 1</w:t>
            </w:r>
          </w:p>
          <w:p w:rsidR="008864FC" w:rsidRPr="008864FC" w:rsidRDefault="008864FC" w:rsidP="008864FC">
            <w:pPr>
              <w:rPr>
                <w:b/>
              </w:rPr>
            </w:pPr>
            <w:r w:rsidRPr="008864FC">
              <w:rPr>
                <w:b/>
              </w:rPr>
              <w:t>DEFAULT FOR PER_ASG_PERSON_NUMBER IS 'X'</w:t>
            </w:r>
          </w:p>
          <w:p w:rsidR="008864FC" w:rsidRPr="008864FC" w:rsidRDefault="008864FC" w:rsidP="008864FC">
            <w:pPr>
              <w:rPr>
                <w:b/>
              </w:rPr>
            </w:pPr>
            <w:r w:rsidRPr="008864FC">
              <w:rPr>
                <w:b/>
              </w:rPr>
              <w:lastRenderedPageBreak/>
              <w:t>DEFAULT for PER_ASG_REL_ORIGINAL_DATE_OF_HIRE is '4712/12/31 00:00:00' (date)</w:t>
            </w:r>
          </w:p>
          <w:p w:rsidR="008864FC" w:rsidRPr="008864FC" w:rsidRDefault="008864FC" w:rsidP="008864FC">
            <w:pPr>
              <w:rPr>
                <w:b/>
              </w:rPr>
            </w:pPr>
            <w:r w:rsidRPr="008864FC">
              <w:rPr>
                <w:b/>
              </w:rPr>
              <w:t xml:space="preserve">DEFAULT  FOR PER_PERSON_ENTERPRISE_HIRE_DATE IS '4712/12/31 00:00:00' (date) </w:t>
            </w:r>
          </w:p>
          <w:p w:rsidR="008864FC" w:rsidRPr="008864FC" w:rsidRDefault="008864FC" w:rsidP="008864FC">
            <w:pPr>
              <w:rPr>
                <w:b/>
              </w:rPr>
            </w:pPr>
          </w:p>
          <w:p w:rsidR="008864FC" w:rsidRPr="008864FC" w:rsidRDefault="008864FC" w:rsidP="008864FC">
            <w:pPr>
              <w:rPr>
                <w:b/>
              </w:rPr>
            </w:pPr>
            <w:r w:rsidRPr="008864FC">
              <w:rPr>
                <w:b/>
              </w:rPr>
              <w:t>INPUTS ARE   IV_ACCRUAL</w:t>
            </w:r>
          </w:p>
          <w:p w:rsidR="008864FC" w:rsidRPr="008864FC" w:rsidRDefault="008864FC" w:rsidP="008864FC">
            <w:pPr>
              <w:rPr>
                <w:b/>
              </w:rPr>
            </w:pPr>
            <w:r w:rsidRPr="008864FC">
              <w:rPr>
                <w:b/>
              </w:rPr>
              <w:t xml:space="preserve">           , IV_ACCRUALPERIODSTARTDATE (date)</w:t>
            </w:r>
          </w:p>
          <w:p w:rsidR="008864FC" w:rsidRPr="008864FC" w:rsidRDefault="008864FC" w:rsidP="008864FC">
            <w:pPr>
              <w:rPr>
                <w:b/>
              </w:rPr>
            </w:pPr>
            <w:r w:rsidRPr="008864FC">
              <w:rPr>
                <w:b/>
              </w:rPr>
              <w:t xml:space="preserve">           , IV_ACCRUALPERIODENDDATE (date)</w:t>
            </w:r>
          </w:p>
          <w:p w:rsidR="008864FC" w:rsidRPr="008864FC" w:rsidRDefault="008864FC" w:rsidP="008864FC">
            <w:pPr>
              <w:rPr>
                <w:b/>
              </w:rPr>
            </w:pPr>
            <w:r w:rsidRPr="008864FC">
              <w:rPr>
                <w:b/>
              </w:rPr>
              <w:t xml:space="preserve">           , IV_CALEDARSTARTDATE (date)</w:t>
            </w:r>
          </w:p>
          <w:p w:rsidR="008864FC" w:rsidRPr="008864FC" w:rsidRDefault="008864FC" w:rsidP="008864FC">
            <w:pPr>
              <w:rPr>
                <w:b/>
              </w:rPr>
            </w:pPr>
            <w:r w:rsidRPr="008864FC">
              <w:rPr>
                <w:b/>
              </w:rPr>
              <w:t xml:space="preserve">           , IV_CALEDARENDDATE (date)</w:t>
            </w:r>
          </w:p>
          <w:p w:rsidR="008864FC" w:rsidRPr="008864FC" w:rsidRDefault="008864FC" w:rsidP="008864FC">
            <w:pPr>
              <w:rPr>
                <w:b/>
              </w:rPr>
            </w:pPr>
            <w:r w:rsidRPr="008864FC">
              <w:rPr>
                <w:b/>
              </w:rPr>
              <w:t xml:space="preserve">           , IV_PLANENROLLMENTSTARTDATE (date)</w:t>
            </w:r>
          </w:p>
          <w:p w:rsidR="008864FC" w:rsidRPr="008864FC" w:rsidRDefault="008864FC" w:rsidP="008864FC">
            <w:pPr>
              <w:rPr>
                <w:b/>
              </w:rPr>
            </w:pPr>
            <w:r w:rsidRPr="008864FC">
              <w:rPr>
                <w:b/>
              </w:rPr>
              <w:t xml:space="preserve">           , IV_PLANENROLLMENTENDDATE (date)</w:t>
            </w:r>
          </w:p>
          <w:p w:rsidR="008864FC" w:rsidRPr="008864FC" w:rsidRDefault="008864FC" w:rsidP="008864FC">
            <w:pPr>
              <w:rPr>
                <w:b/>
              </w:rPr>
            </w:pPr>
          </w:p>
          <w:p w:rsidR="008864FC" w:rsidRPr="008864FC" w:rsidRDefault="008864FC" w:rsidP="008864FC">
            <w:pPr>
              <w:rPr>
                <w:b/>
              </w:rPr>
            </w:pPr>
            <w:r w:rsidRPr="008864FC">
              <w:rPr>
                <w:b/>
              </w:rPr>
              <w:t xml:space="preserve">      </w:t>
            </w:r>
          </w:p>
          <w:p w:rsidR="008864FC" w:rsidRPr="008864FC" w:rsidRDefault="008864FC" w:rsidP="008864FC">
            <w:pPr>
              <w:rPr>
                <w:b/>
              </w:rPr>
            </w:pPr>
            <w:r w:rsidRPr="008864FC">
              <w:rPr>
                <w:b/>
              </w:rPr>
              <w:t>l_start_dt = TO_DATE('01-01-1951', 'dd-mm-rrrr')</w:t>
            </w:r>
          </w:p>
          <w:p w:rsidR="008864FC" w:rsidRPr="008864FC" w:rsidRDefault="008864FC" w:rsidP="008864FC">
            <w:pPr>
              <w:rPr>
                <w:b/>
              </w:rPr>
            </w:pPr>
            <w:r w:rsidRPr="008864FC">
              <w:rPr>
                <w:b/>
              </w:rPr>
              <w:t>l_end_dt   = TO_DATE('01-01-1951', 'dd-mm-rrrr')</w:t>
            </w:r>
          </w:p>
          <w:p w:rsidR="008864FC" w:rsidRPr="008864FC" w:rsidRDefault="008864FC" w:rsidP="008864FC">
            <w:pPr>
              <w:rPr>
                <w:b/>
              </w:rPr>
            </w:pPr>
          </w:p>
          <w:p w:rsidR="008864FC" w:rsidRPr="008864FC" w:rsidRDefault="008864FC" w:rsidP="008864FC">
            <w:pPr>
              <w:rPr>
                <w:b/>
              </w:rPr>
            </w:pPr>
            <w:r w:rsidRPr="008864FC">
              <w:rPr>
                <w:b/>
              </w:rPr>
              <w:t>l_start_dt = GREATEST (IV_PLANENROLLMENTSTARTDATE,IV_ACCRUALPERIODSTARTDATE)</w:t>
            </w:r>
          </w:p>
          <w:p w:rsidR="008864FC" w:rsidRPr="008864FC" w:rsidRDefault="008864FC" w:rsidP="008864FC">
            <w:pPr>
              <w:rPr>
                <w:b/>
              </w:rPr>
            </w:pPr>
            <w:r w:rsidRPr="008864FC">
              <w:rPr>
                <w:b/>
              </w:rPr>
              <w:t xml:space="preserve">l_end_dt   = LEAST (IV_PLANENROLLMENTENDDATE, IV_ACCRUALPERIODENDDATE)           </w:t>
            </w:r>
          </w:p>
          <w:p w:rsidR="008864FC" w:rsidRPr="008864FC" w:rsidRDefault="008864FC" w:rsidP="008864FC">
            <w:pPr>
              <w:rPr>
                <w:b/>
              </w:rPr>
            </w:pPr>
            <w:r w:rsidRPr="008864FC">
              <w:rPr>
                <w:b/>
              </w:rPr>
              <w:t xml:space="preserve">l_hire_date = PER_PERSON_ENTERPRISE_HIRE_DATE </w:t>
            </w:r>
          </w:p>
          <w:p w:rsidR="008864FC" w:rsidRPr="008864FC" w:rsidRDefault="008864FC" w:rsidP="008864FC">
            <w:pPr>
              <w:rPr>
                <w:b/>
              </w:rPr>
            </w:pPr>
            <w:r w:rsidRPr="008864FC">
              <w:rPr>
                <w:b/>
              </w:rPr>
              <w:t>accrual = IV_ACCRUAL</w:t>
            </w:r>
          </w:p>
          <w:p w:rsidR="008864FC" w:rsidRPr="008864FC" w:rsidRDefault="008864FC" w:rsidP="008864FC">
            <w:pPr>
              <w:rPr>
                <w:b/>
              </w:rPr>
            </w:pPr>
          </w:p>
          <w:p w:rsidR="008864FC" w:rsidRPr="008864FC" w:rsidRDefault="008864FC" w:rsidP="008864FC">
            <w:pPr>
              <w:rPr>
                <w:b/>
              </w:rPr>
            </w:pPr>
            <w:r w:rsidRPr="008864FC">
              <w:rPr>
                <w:b/>
              </w:rPr>
              <w:t>/* Start :- If Employee Joins in mid of the Month Prorate the Accrual Value */</w:t>
            </w:r>
          </w:p>
          <w:p w:rsidR="008864FC" w:rsidRPr="008864FC" w:rsidRDefault="008864FC" w:rsidP="008864FC">
            <w:pPr>
              <w:rPr>
                <w:b/>
              </w:rPr>
            </w:pPr>
            <w:r w:rsidRPr="008864FC">
              <w:rPr>
                <w:b/>
              </w:rPr>
              <w:t>IF (MONTHS_BETWEEN(add_days(IV_ACCRUALPERIODENDDATE,1),TRUNC(l_hire_date,'MM')) &gt;=0 AND MONTHS_BETWEEN(add_days(IV_ACCRUALPERIODENDDATE,1),TRUNC(l_hire_date,'MM')) &lt;=11)</w:t>
            </w:r>
          </w:p>
          <w:p w:rsidR="008864FC" w:rsidRPr="008864FC" w:rsidRDefault="008864FC" w:rsidP="008864FC">
            <w:pPr>
              <w:rPr>
                <w:b/>
              </w:rPr>
            </w:pPr>
          </w:p>
          <w:p w:rsidR="008864FC" w:rsidRPr="008864FC" w:rsidRDefault="008864FC" w:rsidP="008864FC">
            <w:pPr>
              <w:rPr>
                <w:b/>
              </w:rPr>
            </w:pPr>
            <w:r w:rsidRPr="008864FC">
              <w:rPr>
                <w:b/>
              </w:rPr>
              <w:t xml:space="preserve">THEN </w:t>
            </w:r>
          </w:p>
          <w:p w:rsidR="008864FC" w:rsidRPr="008864FC" w:rsidRDefault="008864FC" w:rsidP="008864FC">
            <w:pPr>
              <w:rPr>
                <w:b/>
              </w:rPr>
            </w:pPr>
          </w:p>
          <w:p w:rsidR="008864FC" w:rsidRPr="008864FC" w:rsidRDefault="008864FC" w:rsidP="008864FC">
            <w:pPr>
              <w:rPr>
                <w:b/>
              </w:rPr>
            </w:pPr>
          </w:p>
          <w:p w:rsidR="008864FC" w:rsidRPr="008864FC" w:rsidRDefault="008864FC" w:rsidP="008864FC">
            <w:pPr>
              <w:rPr>
                <w:b/>
              </w:rPr>
            </w:pPr>
            <w:r w:rsidRPr="008864FC">
              <w:rPr>
                <w:b/>
              </w:rPr>
              <w:t>(</w:t>
            </w:r>
          </w:p>
          <w:p w:rsidR="008864FC" w:rsidRPr="008864FC" w:rsidRDefault="008864FC" w:rsidP="008864FC">
            <w:pPr>
              <w:rPr>
                <w:b/>
              </w:rPr>
            </w:pPr>
          </w:p>
          <w:p w:rsidR="008864FC" w:rsidRPr="008864FC" w:rsidRDefault="008864FC" w:rsidP="008864FC">
            <w:pPr>
              <w:rPr>
                <w:b/>
              </w:rPr>
            </w:pPr>
            <w:r w:rsidRPr="008864FC">
              <w:rPr>
                <w:b/>
              </w:rPr>
              <w:t>accrual = 2</w:t>
            </w:r>
          </w:p>
          <w:p w:rsidR="008864FC" w:rsidRPr="008864FC" w:rsidRDefault="008864FC" w:rsidP="008864FC">
            <w:pPr>
              <w:rPr>
                <w:b/>
              </w:rPr>
            </w:pPr>
          </w:p>
          <w:p w:rsidR="008864FC" w:rsidRPr="008864FC" w:rsidRDefault="008864FC" w:rsidP="008864FC">
            <w:pPr>
              <w:rPr>
                <w:b/>
              </w:rPr>
            </w:pPr>
            <w:r w:rsidRPr="008864FC">
              <w:rPr>
                <w:b/>
              </w:rPr>
              <w:t>)</w:t>
            </w:r>
          </w:p>
          <w:p w:rsidR="008864FC" w:rsidRPr="008864FC" w:rsidRDefault="008864FC" w:rsidP="008864FC">
            <w:pPr>
              <w:rPr>
                <w:b/>
              </w:rPr>
            </w:pPr>
          </w:p>
          <w:p w:rsidR="008864FC" w:rsidRPr="008864FC" w:rsidRDefault="008864FC" w:rsidP="008864FC">
            <w:pPr>
              <w:rPr>
                <w:b/>
              </w:rPr>
            </w:pPr>
            <w:r w:rsidRPr="008864FC">
              <w:rPr>
                <w:b/>
              </w:rPr>
              <w:t>ln_participation_duration = days_BETWEEN ( l_end_dt,l_start_dt)+1</w:t>
            </w:r>
          </w:p>
          <w:p w:rsidR="008864FC" w:rsidRPr="008864FC" w:rsidRDefault="008864FC" w:rsidP="008864FC">
            <w:pPr>
              <w:rPr>
                <w:b/>
              </w:rPr>
            </w:pPr>
            <w:r w:rsidRPr="008864FC">
              <w:rPr>
                <w:b/>
              </w:rPr>
              <w:t>ln_term_duration = days_BETWEEN ( IV_ACCRUALPERIODENDDATE,IV_ACCRUALPERIODSTARTDATE)+1</w:t>
            </w:r>
          </w:p>
          <w:p w:rsidR="008864FC" w:rsidRPr="008864FC" w:rsidRDefault="008864FC" w:rsidP="008864FC">
            <w:pPr>
              <w:rPr>
                <w:b/>
              </w:rPr>
            </w:pPr>
          </w:p>
          <w:p w:rsidR="008864FC" w:rsidRPr="008864FC" w:rsidRDefault="008864FC" w:rsidP="008864FC">
            <w:pPr>
              <w:rPr>
                <w:b/>
              </w:rPr>
            </w:pPr>
            <w:r w:rsidRPr="008864FC">
              <w:rPr>
                <w:b/>
              </w:rPr>
              <w:t xml:space="preserve">prorated_accrual = accrual * (ln_participation_duration / ln_term_duration) </w:t>
            </w:r>
          </w:p>
          <w:p w:rsidR="008864FC" w:rsidRPr="008864FC" w:rsidRDefault="008864FC" w:rsidP="008864FC">
            <w:pPr>
              <w:rPr>
                <w:b/>
              </w:rPr>
            </w:pPr>
            <w:r w:rsidRPr="008864FC">
              <w:rPr>
                <w:b/>
              </w:rPr>
              <w:t>accrual = prorated_accrual</w:t>
            </w:r>
          </w:p>
          <w:p w:rsidR="008864FC" w:rsidRPr="008864FC" w:rsidRDefault="008864FC" w:rsidP="008864FC">
            <w:pPr>
              <w:rPr>
                <w:b/>
              </w:rPr>
            </w:pPr>
          </w:p>
          <w:p w:rsidR="008864FC" w:rsidRPr="008864FC" w:rsidRDefault="008864FC" w:rsidP="008864FC">
            <w:pPr>
              <w:rPr>
                <w:b/>
              </w:rPr>
            </w:pPr>
            <w:r w:rsidRPr="008864FC">
              <w:rPr>
                <w:b/>
              </w:rPr>
              <w:t>/* End :- If Employee Joins in mid of the Month Prorate the Accrual Value */</w:t>
            </w:r>
          </w:p>
          <w:p w:rsidR="008864FC" w:rsidRPr="008864FC" w:rsidRDefault="008864FC" w:rsidP="008864FC">
            <w:pPr>
              <w:rPr>
                <w:b/>
              </w:rPr>
            </w:pPr>
            <w:r w:rsidRPr="008864FC">
              <w:rPr>
                <w:b/>
              </w:rPr>
              <w:t xml:space="preserve">    </w:t>
            </w:r>
          </w:p>
          <w:p w:rsidR="008864FC" w:rsidRDefault="008864FC" w:rsidP="008864FC">
            <w:pPr>
              <w:rPr>
                <w:b/>
              </w:rPr>
            </w:pPr>
            <w:r w:rsidRPr="008864FC">
              <w:rPr>
                <w:b/>
              </w:rPr>
              <w:t>RETURN accrual</w:t>
            </w:r>
          </w:p>
        </w:tc>
      </w:tr>
    </w:tbl>
    <w:p w:rsidR="008864FC" w:rsidRPr="008864FC" w:rsidRDefault="008864FC" w:rsidP="0073395E">
      <w:pPr>
        <w:rPr>
          <w:b/>
        </w:rPr>
      </w:pPr>
    </w:p>
    <w:p w:rsidR="008C026A" w:rsidRDefault="008C026A" w:rsidP="0073395E">
      <w:pPr>
        <w:rPr>
          <w:b/>
          <w:u w:val="single"/>
        </w:rPr>
      </w:pPr>
    </w:p>
    <w:p w:rsidR="008864FC" w:rsidRDefault="008864FC" w:rsidP="0073395E">
      <w:pPr>
        <w:rPr>
          <w:b/>
          <w:u w:val="single"/>
        </w:rPr>
      </w:pPr>
    </w:p>
    <w:p w:rsidR="008864FC" w:rsidRDefault="008864FC" w:rsidP="0073395E">
      <w:pPr>
        <w:rPr>
          <w:b/>
        </w:rPr>
      </w:pPr>
      <w:r w:rsidRPr="00D05C0E">
        <w:rPr>
          <w:b/>
        </w:rPr>
        <w:t xml:space="preserve">Click on “Compile” Button as in the snapshot </w:t>
      </w:r>
      <w:r w:rsidR="00D05C0E" w:rsidRPr="00D05C0E">
        <w:rPr>
          <w:b/>
        </w:rPr>
        <w:t>below</w:t>
      </w:r>
    </w:p>
    <w:p w:rsidR="00D05C0E" w:rsidRDefault="00D05C0E" w:rsidP="0073395E">
      <w:pPr>
        <w:rPr>
          <w:b/>
        </w:rPr>
      </w:pPr>
      <w:r w:rsidRPr="00D05C0E">
        <w:rPr>
          <w:b/>
          <w:noProof/>
          <w:lang w:eastAsia="en-US"/>
        </w:rPr>
        <w:drawing>
          <wp:inline distT="0" distB="0" distL="0" distR="0" wp14:anchorId="43A64015" wp14:editId="5BF53786">
            <wp:extent cx="3238500" cy="153621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4709" cy="1539156"/>
                    </a:xfrm>
                    <a:prstGeom prst="rect">
                      <a:avLst/>
                    </a:prstGeom>
                  </pic:spPr>
                </pic:pic>
              </a:graphicData>
            </a:graphic>
          </wp:inline>
        </w:drawing>
      </w:r>
    </w:p>
    <w:p w:rsidR="00D05C0E" w:rsidRDefault="00D05C0E" w:rsidP="0073395E">
      <w:pPr>
        <w:rPr>
          <w:b/>
        </w:rPr>
      </w:pPr>
    </w:p>
    <w:p w:rsidR="00D05C0E" w:rsidRDefault="00D05C0E" w:rsidP="0073395E">
      <w:pPr>
        <w:rPr>
          <w:b/>
        </w:rPr>
      </w:pPr>
      <w:r>
        <w:rPr>
          <w:b/>
        </w:rPr>
        <w:lastRenderedPageBreak/>
        <w:t>Click on the Ok Button Next</w:t>
      </w:r>
    </w:p>
    <w:p w:rsidR="00D05C0E" w:rsidRDefault="00D05C0E" w:rsidP="0073395E">
      <w:pPr>
        <w:rPr>
          <w:b/>
        </w:rPr>
      </w:pPr>
    </w:p>
    <w:p w:rsidR="00D05C0E" w:rsidRDefault="00D05C0E" w:rsidP="0073395E">
      <w:pPr>
        <w:rPr>
          <w:b/>
        </w:rPr>
      </w:pPr>
      <w:r w:rsidRPr="00D05C0E">
        <w:rPr>
          <w:b/>
          <w:noProof/>
          <w:lang w:eastAsia="en-US"/>
        </w:rPr>
        <w:drawing>
          <wp:inline distT="0" distB="0" distL="0" distR="0" wp14:anchorId="695FFDF9" wp14:editId="229F21AF">
            <wp:extent cx="5943600" cy="183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35150"/>
                    </a:xfrm>
                    <a:prstGeom prst="rect">
                      <a:avLst/>
                    </a:prstGeom>
                  </pic:spPr>
                </pic:pic>
              </a:graphicData>
            </a:graphic>
          </wp:inline>
        </w:drawing>
      </w:r>
    </w:p>
    <w:p w:rsidR="00D05C0E" w:rsidRDefault="00D05C0E" w:rsidP="0073395E">
      <w:pPr>
        <w:rPr>
          <w:b/>
        </w:rPr>
      </w:pPr>
    </w:p>
    <w:p w:rsidR="00D05C0E" w:rsidRDefault="00D05C0E" w:rsidP="0073395E">
      <w:pPr>
        <w:rPr>
          <w:b/>
        </w:rPr>
      </w:pPr>
      <w:r>
        <w:rPr>
          <w:b/>
        </w:rPr>
        <w:t>Click on “Refresh” Button Next</w:t>
      </w:r>
    </w:p>
    <w:p w:rsidR="00D05C0E" w:rsidRDefault="00D05C0E" w:rsidP="0073395E">
      <w:pPr>
        <w:rPr>
          <w:b/>
        </w:rPr>
      </w:pPr>
      <w:r w:rsidRPr="00D05C0E">
        <w:rPr>
          <w:b/>
          <w:noProof/>
          <w:lang w:eastAsia="en-US"/>
        </w:rPr>
        <w:drawing>
          <wp:inline distT="0" distB="0" distL="0" distR="0" wp14:anchorId="4DDC0373" wp14:editId="0C7D3A8E">
            <wp:extent cx="5943600" cy="1413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13510"/>
                    </a:xfrm>
                    <a:prstGeom prst="rect">
                      <a:avLst/>
                    </a:prstGeom>
                  </pic:spPr>
                </pic:pic>
              </a:graphicData>
            </a:graphic>
          </wp:inline>
        </w:drawing>
      </w:r>
    </w:p>
    <w:p w:rsidR="00D05C0E" w:rsidRDefault="00D05C0E" w:rsidP="0073395E">
      <w:pPr>
        <w:rPr>
          <w:b/>
        </w:rPr>
      </w:pPr>
    </w:p>
    <w:p w:rsidR="00D05C0E" w:rsidRDefault="00D05C0E" w:rsidP="0073395E">
      <w:pPr>
        <w:rPr>
          <w:b/>
        </w:rPr>
      </w:pPr>
      <w:r>
        <w:rPr>
          <w:b/>
        </w:rPr>
        <w:t xml:space="preserve">Click on “Done” Button to close the window, this closes the Correction of Formula </w:t>
      </w:r>
      <w:r w:rsidRPr="00D05C0E">
        <w:rPr>
          <w:b/>
        </w:rPr>
        <w:t>ETC_PARTIAL_PERIOD_ACCRUAL</w:t>
      </w:r>
    </w:p>
    <w:p w:rsidR="00D05C0E" w:rsidRDefault="00D05C0E" w:rsidP="0073395E">
      <w:pPr>
        <w:rPr>
          <w:b/>
        </w:rPr>
      </w:pPr>
      <w:r w:rsidRPr="00D05C0E">
        <w:rPr>
          <w:b/>
          <w:noProof/>
          <w:lang w:eastAsia="en-US"/>
        </w:rPr>
        <w:drawing>
          <wp:inline distT="0" distB="0" distL="0" distR="0" wp14:anchorId="3B3C2304" wp14:editId="0D182A98">
            <wp:extent cx="4705350" cy="1093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7513" cy="1094396"/>
                    </a:xfrm>
                    <a:prstGeom prst="rect">
                      <a:avLst/>
                    </a:prstGeom>
                  </pic:spPr>
                </pic:pic>
              </a:graphicData>
            </a:graphic>
          </wp:inline>
        </w:drawing>
      </w: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6A2E0D" w:rsidRDefault="006A2E0D" w:rsidP="0073395E">
      <w:pPr>
        <w:rPr>
          <w:b/>
        </w:rPr>
      </w:pPr>
    </w:p>
    <w:p w:rsidR="00A062C6" w:rsidRDefault="00A062C6" w:rsidP="0073395E">
      <w:pPr>
        <w:rPr>
          <w:b/>
        </w:rPr>
      </w:pPr>
    </w:p>
    <w:p w:rsidR="00A062C6" w:rsidRDefault="00CA5439" w:rsidP="006A2E0D">
      <w:pPr>
        <w:pStyle w:val="Heading2"/>
      </w:pPr>
      <w:bookmarkStart w:id="18" w:name="_Toc50284357"/>
      <w:r>
        <w:lastRenderedPageBreak/>
        <w:t xml:space="preserve">Correction of Fast Formula </w:t>
      </w:r>
      <w:r w:rsidRPr="00CA5439">
        <w:t>ETC_ABSENCE_ACCRUAL_MATRIX_FF</w:t>
      </w:r>
      <w:bookmarkEnd w:id="18"/>
    </w:p>
    <w:p w:rsidR="00CA5439" w:rsidRDefault="00CA5439" w:rsidP="0073395E">
      <w:pPr>
        <w:rPr>
          <w:b/>
        </w:rPr>
      </w:pPr>
    </w:p>
    <w:p w:rsidR="00CA5439" w:rsidRDefault="00CA5439" w:rsidP="0073395E">
      <w:pPr>
        <w:rPr>
          <w:b/>
        </w:rPr>
      </w:pPr>
      <w:r>
        <w:rPr>
          <w:b/>
        </w:rPr>
        <w:t>Query for “</w:t>
      </w:r>
      <w:r w:rsidRPr="00CA5439">
        <w:rPr>
          <w:b/>
        </w:rPr>
        <w:t>ETC_ABSENCE_ACCRUAL_MATRIX_FF</w:t>
      </w:r>
      <w:r>
        <w:rPr>
          <w:b/>
        </w:rPr>
        <w:t>” in the Formula Name Field and click on Search Button</w:t>
      </w:r>
    </w:p>
    <w:p w:rsidR="00CA5439" w:rsidRDefault="00CA5439" w:rsidP="0073395E">
      <w:pPr>
        <w:rPr>
          <w:b/>
        </w:rPr>
      </w:pPr>
    </w:p>
    <w:p w:rsidR="00CA5439" w:rsidRDefault="00CA5439" w:rsidP="0073395E">
      <w:pPr>
        <w:rPr>
          <w:b/>
        </w:rPr>
      </w:pPr>
      <w:r>
        <w:rPr>
          <w:b/>
        </w:rPr>
        <w:t>After the record for “</w:t>
      </w:r>
      <w:r w:rsidRPr="00CA5439">
        <w:rPr>
          <w:b/>
        </w:rPr>
        <w:t>ETC_ABSENCE_ACCRUAL_MATRIX_FF</w:t>
      </w:r>
      <w:r>
        <w:rPr>
          <w:b/>
        </w:rPr>
        <w:t xml:space="preserve">” is shown, highlight the record as in step 3 and click on “Edit” Option and choose </w:t>
      </w:r>
      <w:r w:rsidR="0011639D">
        <w:rPr>
          <w:b/>
        </w:rPr>
        <w:t>Option “Correct</w:t>
      </w:r>
      <w:r>
        <w:rPr>
          <w:b/>
        </w:rPr>
        <w:t>”</w:t>
      </w:r>
    </w:p>
    <w:p w:rsidR="00CA5439" w:rsidRDefault="00CA5439" w:rsidP="0073395E">
      <w:pPr>
        <w:rPr>
          <w:b/>
        </w:rPr>
      </w:pPr>
      <w:r w:rsidRPr="00CA5439">
        <w:rPr>
          <w:b/>
          <w:noProof/>
          <w:lang w:eastAsia="en-US"/>
        </w:rPr>
        <w:drawing>
          <wp:inline distT="0" distB="0" distL="0" distR="0" wp14:anchorId="7326D066" wp14:editId="3315C853">
            <wp:extent cx="5943600" cy="1680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80845"/>
                    </a:xfrm>
                    <a:prstGeom prst="rect">
                      <a:avLst/>
                    </a:prstGeom>
                  </pic:spPr>
                </pic:pic>
              </a:graphicData>
            </a:graphic>
          </wp:inline>
        </w:drawing>
      </w:r>
    </w:p>
    <w:p w:rsidR="00CA5439" w:rsidRDefault="00CA5439" w:rsidP="0073395E">
      <w:pPr>
        <w:rPr>
          <w:b/>
        </w:rPr>
      </w:pPr>
    </w:p>
    <w:p w:rsidR="00CA5439" w:rsidRDefault="00CA5439" w:rsidP="0073395E">
      <w:pPr>
        <w:rPr>
          <w:b/>
        </w:rPr>
      </w:pPr>
      <w:r>
        <w:rPr>
          <w:b/>
        </w:rPr>
        <w:t>Formula page for “ETC_ABSENCE_ACCRUAL_MATRIX_FF” will open up, change the effective date to “0</w:t>
      </w:r>
      <w:r w:rsidR="006A2E0D">
        <w:rPr>
          <w:b/>
        </w:rPr>
        <w:t>3</w:t>
      </w:r>
      <w:r>
        <w:rPr>
          <w:b/>
        </w:rPr>
        <w:t>/01/1951</w:t>
      </w:r>
      <w:r w:rsidR="0011639D">
        <w:rPr>
          <w:b/>
        </w:rPr>
        <w:t>” and</w:t>
      </w:r>
      <w:r>
        <w:rPr>
          <w:b/>
        </w:rPr>
        <w:t xml:space="preserve"> click on Tab, click on “OK” for the Warning dialog box</w:t>
      </w:r>
    </w:p>
    <w:p w:rsidR="00CA5439" w:rsidRDefault="00CA5439" w:rsidP="0073395E">
      <w:pPr>
        <w:rPr>
          <w:b/>
        </w:rPr>
      </w:pPr>
    </w:p>
    <w:p w:rsidR="00CA5439" w:rsidRDefault="006A2E0D" w:rsidP="0073395E">
      <w:pPr>
        <w:rPr>
          <w:b/>
        </w:rPr>
      </w:pPr>
      <w:r w:rsidRPr="006A2E0D">
        <w:rPr>
          <w:b/>
          <w:noProof/>
          <w:lang w:eastAsia="en-US"/>
        </w:rPr>
        <w:drawing>
          <wp:inline distT="0" distB="0" distL="0" distR="0" wp14:anchorId="65B2E7F3" wp14:editId="1B794047">
            <wp:extent cx="5943600" cy="1978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78025"/>
                    </a:xfrm>
                    <a:prstGeom prst="rect">
                      <a:avLst/>
                    </a:prstGeom>
                  </pic:spPr>
                </pic:pic>
              </a:graphicData>
            </a:graphic>
          </wp:inline>
        </w:drawing>
      </w:r>
    </w:p>
    <w:p w:rsidR="001A6892" w:rsidRDefault="001A6892" w:rsidP="0073395E">
      <w:pPr>
        <w:rPr>
          <w:b/>
        </w:rPr>
      </w:pPr>
    </w:p>
    <w:p w:rsidR="006A2E0D" w:rsidRDefault="006A2E0D" w:rsidP="006A2E0D">
      <w:pPr>
        <w:rPr>
          <w:b/>
        </w:rPr>
      </w:pPr>
      <w:r>
        <w:rPr>
          <w:b/>
        </w:rPr>
        <w:t>Copy from the text below and update it in the Formula Text Region</w:t>
      </w:r>
    </w:p>
    <w:p w:rsidR="006A2E0D" w:rsidRDefault="006A2E0D" w:rsidP="006A2E0D">
      <w:pPr>
        <w:rPr>
          <w:b/>
        </w:rPr>
      </w:pPr>
    </w:p>
    <w:tbl>
      <w:tblPr>
        <w:tblStyle w:val="TableGrid"/>
        <w:tblW w:w="0" w:type="auto"/>
        <w:tblLook w:val="04A0" w:firstRow="1" w:lastRow="0" w:firstColumn="1" w:lastColumn="0" w:noHBand="0" w:noVBand="1"/>
      </w:tblPr>
      <w:tblGrid>
        <w:gridCol w:w="10656"/>
      </w:tblGrid>
      <w:tr w:rsidR="006A2E0D" w:rsidTr="00ED51B9">
        <w:tc>
          <w:tcPr>
            <w:tcW w:w="10656" w:type="dxa"/>
            <w:shd w:val="clear" w:color="auto" w:fill="8DB3E2" w:themeFill="text2" w:themeFillTint="66"/>
          </w:tcPr>
          <w:p w:rsidR="006A2E0D" w:rsidRDefault="006A2E0D" w:rsidP="00ED51B9">
            <w:pPr>
              <w:jc w:val="center"/>
              <w:rPr>
                <w:b/>
              </w:rPr>
            </w:pPr>
            <w:r>
              <w:rPr>
                <w:b/>
              </w:rPr>
              <w:t>Formula Text</w:t>
            </w:r>
          </w:p>
        </w:tc>
      </w:tr>
      <w:tr w:rsidR="006A2E0D" w:rsidTr="00ED51B9">
        <w:tc>
          <w:tcPr>
            <w:tcW w:w="10656" w:type="dxa"/>
          </w:tcPr>
          <w:p w:rsidR="006A2E0D" w:rsidRPr="006A2E0D" w:rsidRDefault="006A2E0D" w:rsidP="006A2E0D">
            <w:pPr>
              <w:rPr>
                <w:b/>
              </w:rPr>
            </w:pPr>
            <w:r w:rsidRPr="006A2E0D">
              <w:rPr>
                <w:b/>
              </w:rPr>
              <w:t>/*******************************************************************</w:t>
            </w:r>
          </w:p>
          <w:p w:rsidR="006A2E0D" w:rsidRPr="006A2E0D" w:rsidRDefault="006A2E0D" w:rsidP="006A2E0D">
            <w:pPr>
              <w:rPr>
                <w:b/>
              </w:rPr>
            </w:pPr>
            <w:r w:rsidRPr="006A2E0D">
              <w:rPr>
                <w:b/>
              </w:rPr>
              <w:t>FORMULA NAME: ETC_ABSENCE_ACCRUAL_MATRIX_FF</w:t>
            </w:r>
          </w:p>
          <w:p w:rsidR="006A2E0D" w:rsidRPr="006A2E0D" w:rsidRDefault="006A2E0D" w:rsidP="006A2E0D">
            <w:pPr>
              <w:rPr>
                <w:b/>
              </w:rPr>
            </w:pPr>
            <w:r w:rsidRPr="006A2E0D">
              <w:rPr>
                <w:b/>
              </w:rPr>
              <w:t>FORMULA TYPE: Global Absence Accrual Matrix</w:t>
            </w:r>
          </w:p>
          <w:p w:rsidR="006A2E0D" w:rsidRPr="006A2E0D" w:rsidRDefault="006A2E0D" w:rsidP="006A2E0D">
            <w:pPr>
              <w:rPr>
                <w:b/>
              </w:rPr>
            </w:pPr>
            <w:r w:rsidRPr="006A2E0D">
              <w:rPr>
                <w:b/>
              </w:rPr>
              <w:t>DESCRIPTION: This is the accrual Formula for Etisalat PTE Monthly Accrual Calculation</w:t>
            </w:r>
          </w:p>
          <w:p w:rsidR="006A2E0D" w:rsidRPr="006A2E0D" w:rsidRDefault="006A2E0D" w:rsidP="006A2E0D">
            <w:pPr>
              <w:rPr>
                <w:b/>
              </w:rPr>
            </w:pPr>
            <w:r w:rsidRPr="006A2E0D">
              <w:rPr>
                <w:b/>
              </w:rPr>
              <w:t>Change History:</w:t>
            </w:r>
          </w:p>
          <w:p w:rsidR="006A2E0D" w:rsidRPr="006A2E0D" w:rsidRDefault="006A2E0D" w:rsidP="006A2E0D">
            <w:pPr>
              <w:rPr>
                <w:b/>
              </w:rPr>
            </w:pPr>
            <w:r w:rsidRPr="006A2E0D">
              <w:rPr>
                <w:b/>
              </w:rPr>
              <w:t>Name                                       Date                                                Comments</w:t>
            </w:r>
          </w:p>
          <w:p w:rsidR="006A2E0D" w:rsidRPr="006A2E0D" w:rsidRDefault="006A2E0D" w:rsidP="006A2E0D">
            <w:pPr>
              <w:rPr>
                <w:b/>
              </w:rPr>
            </w:pPr>
            <w:r w:rsidRPr="006A2E0D">
              <w:rPr>
                <w:b/>
              </w:rPr>
              <w:t>--------------------------------------------------------------------------------------------------------------------</w:t>
            </w:r>
          </w:p>
          <w:p w:rsidR="006A2E0D" w:rsidRPr="006A2E0D" w:rsidRDefault="006A2E0D" w:rsidP="006A2E0D">
            <w:pPr>
              <w:rPr>
                <w:b/>
              </w:rPr>
            </w:pPr>
            <w:r w:rsidRPr="006A2E0D">
              <w:rPr>
                <w:b/>
              </w:rPr>
              <w:t>Arun Batra                                09-Jul-2019                                      Initial Version</w:t>
            </w:r>
          </w:p>
          <w:p w:rsidR="006A2E0D" w:rsidRPr="006A2E0D" w:rsidRDefault="006A2E0D" w:rsidP="006A2E0D">
            <w:pPr>
              <w:rPr>
                <w:b/>
              </w:rPr>
            </w:pPr>
            <w:r w:rsidRPr="006A2E0D">
              <w:rPr>
                <w:b/>
              </w:rPr>
              <w:t>Arun Batra                                30-Jul-2019                                      First 6 Months Monthly Accrual = 2</w:t>
            </w:r>
          </w:p>
          <w:p w:rsidR="006A2E0D" w:rsidRPr="006A2E0D" w:rsidRDefault="006A2E0D" w:rsidP="006A2E0D">
            <w:pPr>
              <w:rPr>
                <w:b/>
              </w:rPr>
            </w:pPr>
            <w:r w:rsidRPr="006A2E0D">
              <w:rPr>
                <w:b/>
              </w:rPr>
              <w:t>Arun Batra                                24-Aug-2019                                      Added Suspension Without Pay Validation</w:t>
            </w:r>
          </w:p>
          <w:p w:rsidR="006A2E0D" w:rsidRPr="006A2E0D" w:rsidRDefault="006A2E0D" w:rsidP="006A2E0D">
            <w:pPr>
              <w:rPr>
                <w:b/>
              </w:rPr>
            </w:pPr>
          </w:p>
          <w:p w:rsidR="006A2E0D" w:rsidRPr="006A2E0D" w:rsidRDefault="006A2E0D" w:rsidP="006A2E0D">
            <w:pPr>
              <w:rPr>
                <w:b/>
              </w:rPr>
            </w:pPr>
            <w:r w:rsidRPr="006A2E0D">
              <w:rPr>
                <w:b/>
              </w:rPr>
              <w:t>GTS                                       01-Aug-2020                                      New Joiner Accrual Change</w:t>
            </w:r>
          </w:p>
          <w:p w:rsidR="006A2E0D" w:rsidRPr="006A2E0D" w:rsidRDefault="006A2E0D" w:rsidP="006A2E0D">
            <w:pPr>
              <w:rPr>
                <w:b/>
              </w:rPr>
            </w:pPr>
            <w:r w:rsidRPr="006A2E0D">
              <w:rPr>
                <w:b/>
              </w:rPr>
              <w:t xml:space="preserve">                                                                                           Accrual Value = 2 for First 11 Months</w:t>
            </w:r>
          </w:p>
          <w:p w:rsidR="006A2E0D" w:rsidRPr="006A2E0D" w:rsidRDefault="006A2E0D" w:rsidP="006A2E0D">
            <w:pPr>
              <w:rPr>
                <w:b/>
              </w:rPr>
            </w:pPr>
            <w:r w:rsidRPr="006A2E0D">
              <w:rPr>
                <w:b/>
              </w:rPr>
              <w:t xml:space="preserve">                                                                                           Accrual Value = (0.5 x 11) + 2.5 for Final Month(12th Month)</w:t>
            </w:r>
          </w:p>
          <w:p w:rsidR="006A2E0D" w:rsidRPr="006A2E0D" w:rsidRDefault="006A2E0D" w:rsidP="006A2E0D">
            <w:pPr>
              <w:rPr>
                <w:b/>
              </w:rPr>
            </w:pPr>
            <w:r w:rsidRPr="006A2E0D">
              <w:rPr>
                <w:b/>
              </w:rPr>
              <w:lastRenderedPageBreak/>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t xml:space="preserve">   </w:t>
            </w:r>
          </w:p>
          <w:p w:rsidR="006A2E0D" w:rsidRPr="006A2E0D" w:rsidRDefault="006A2E0D" w:rsidP="006A2E0D">
            <w:pPr>
              <w:rPr>
                <w:b/>
              </w:rPr>
            </w:pPr>
            <w:r w:rsidRPr="006A2E0D">
              <w:rPr>
                <w:b/>
              </w:rPr>
              <w:t>GTS                                       27-Aug-2020                                      Fix for Partial Month Accrual</w:t>
            </w:r>
          </w:p>
          <w:p w:rsidR="006A2E0D" w:rsidRPr="006A2E0D" w:rsidRDefault="006A2E0D" w:rsidP="006A2E0D">
            <w:pPr>
              <w:rPr>
                <w:b/>
              </w:rPr>
            </w:pPr>
            <w:r w:rsidRPr="006A2E0D">
              <w:rPr>
                <w:b/>
              </w:rPr>
              <w:t xml:space="preserve">                                                                                        </w:t>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t xml:space="preserve">   </w:t>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t xml:space="preserve">   </w:t>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r>
            <w:r w:rsidRPr="006A2E0D">
              <w:rPr>
                <w:b/>
              </w:rPr>
              <w:tab/>
              <w:t xml:space="preserve">   </w:t>
            </w:r>
          </w:p>
          <w:p w:rsidR="006A2E0D" w:rsidRPr="006A2E0D" w:rsidRDefault="006A2E0D" w:rsidP="006A2E0D">
            <w:pPr>
              <w:rPr>
                <w:b/>
              </w:rPr>
            </w:pPr>
            <w:r w:rsidRPr="006A2E0D">
              <w:rPr>
                <w:b/>
              </w:rPr>
              <w:t>--------------------------------------------------------------------------------------------------------------------</w:t>
            </w:r>
          </w:p>
          <w:p w:rsidR="006A2E0D" w:rsidRPr="006A2E0D" w:rsidRDefault="006A2E0D" w:rsidP="006A2E0D">
            <w:pPr>
              <w:rPr>
                <w:b/>
              </w:rPr>
            </w:pPr>
            <w:r w:rsidRPr="006A2E0D">
              <w:rPr>
                <w:b/>
              </w:rPr>
              <w:t>***********************************************************************/</w:t>
            </w:r>
          </w:p>
          <w:p w:rsidR="006A2E0D" w:rsidRPr="006A2E0D" w:rsidRDefault="006A2E0D" w:rsidP="006A2E0D">
            <w:pPr>
              <w:rPr>
                <w:b/>
              </w:rPr>
            </w:pPr>
            <w:r w:rsidRPr="006A2E0D">
              <w:rPr>
                <w:b/>
              </w:rPr>
              <w:t>/*=========== DATABASE ITEM DEFAULTS BEGIN =====================*/</w:t>
            </w:r>
          </w:p>
          <w:p w:rsidR="006A2E0D" w:rsidRPr="006A2E0D" w:rsidRDefault="006A2E0D" w:rsidP="006A2E0D">
            <w:pPr>
              <w:rPr>
                <w:b/>
              </w:rPr>
            </w:pPr>
            <w:r w:rsidRPr="006A2E0D">
              <w:rPr>
                <w:b/>
              </w:rPr>
              <w:t>DEFAULT for PER_ASG_REL_ORIGINAL_DATE_OF_HIRE is '4712/12/31 00:00:00' (date)</w:t>
            </w:r>
          </w:p>
          <w:p w:rsidR="006A2E0D" w:rsidRPr="006A2E0D" w:rsidRDefault="006A2E0D" w:rsidP="006A2E0D">
            <w:pPr>
              <w:rPr>
                <w:b/>
              </w:rPr>
            </w:pPr>
            <w:r w:rsidRPr="006A2E0D">
              <w:rPr>
                <w:b/>
              </w:rPr>
              <w:t>Default for PER_ASG_FTE IS 1</w:t>
            </w:r>
          </w:p>
          <w:p w:rsidR="006A2E0D" w:rsidRPr="006A2E0D" w:rsidRDefault="006A2E0D" w:rsidP="006A2E0D">
            <w:pPr>
              <w:rPr>
                <w:b/>
              </w:rPr>
            </w:pPr>
          </w:p>
          <w:p w:rsidR="006A2E0D" w:rsidRPr="006A2E0D" w:rsidRDefault="006A2E0D" w:rsidP="006A2E0D">
            <w:pPr>
              <w:rPr>
                <w:b/>
              </w:rPr>
            </w:pPr>
            <w:r w:rsidRPr="006A2E0D">
              <w:rPr>
                <w:b/>
              </w:rPr>
              <w:t>Default for IV_BAND_CHG_DT1 is '2014/03/12 00:00' (date)</w:t>
            </w:r>
          </w:p>
          <w:p w:rsidR="006A2E0D" w:rsidRPr="006A2E0D" w:rsidRDefault="006A2E0D" w:rsidP="006A2E0D">
            <w:pPr>
              <w:rPr>
                <w:b/>
              </w:rPr>
            </w:pPr>
            <w:r w:rsidRPr="006A2E0D">
              <w:rPr>
                <w:b/>
              </w:rPr>
              <w:t>Default for IV_BAND_CHG_BEFVAL1 is 100</w:t>
            </w:r>
          </w:p>
          <w:p w:rsidR="006A2E0D" w:rsidRPr="006A2E0D" w:rsidRDefault="006A2E0D" w:rsidP="006A2E0D">
            <w:pPr>
              <w:rPr>
                <w:b/>
              </w:rPr>
            </w:pPr>
            <w:r w:rsidRPr="006A2E0D">
              <w:rPr>
                <w:b/>
              </w:rPr>
              <w:t>Default for IV_BAND_CHG_AFTVAL1 is 200</w:t>
            </w:r>
          </w:p>
          <w:p w:rsidR="006A2E0D" w:rsidRPr="006A2E0D" w:rsidRDefault="006A2E0D" w:rsidP="006A2E0D">
            <w:pPr>
              <w:rPr>
                <w:b/>
              </w:rPr>
            </w:pPr>
            <w:r w:rsidRPr="006A2E0D">
              <w:rPr>
                <w:b/>
              </w:rPr>
              <w:t>Default for IV_ACCRUALPERIODSTARTDATE IS '4712/12/31 00:00:00' (date)</w:t>
            </w:r>
          </w:p>
          <w:p w:rsidR="006A2E0D" w:rsidRPr="006A2E0D" w:rsidRDefault="006A2E0D" w:rsidP="006A2E0D">
            <w:pPr>
              <w:rPr>
                <w:b/>
              </w:rPr>
            </w:pPr>
            <w:r w:rsidRPr="006A2E0D">
              <w:rPr>
                <w:b/>
              </w:rPr>
              <w:t>Default for IV_ACCRUALPERIODENDDATE IS '4712/12/31 00:00:00' (date)</w:t>
            </w:r>
          </w:p>
          <w:p w:rsidR="006A2E0D" w:rsidRPr="006A2E0D" w:rsidRDefault="006A2E0D" w:rsidP="006A2E0D">
            <w:pPr>
              <w:rPr>
                <w:b/>
              </w:rPr>
            </w:pPr>
            <w:r w:rsidRPr="006A2E0D">
              <w:rPr>
                <w:b/>
              </w:rPr>
              <w:t>Default for IV_CALEDARSTARTDATE IS '4712/12/31 00:00:00' (date)</w:t>
            </w:r>
          </w:p>
          <w:p w:rsidR="006A2E0D" w:rsidRPr="006A2E0D" w:rsidRDefault="006A2E0D" w:rsidP="006A2E0D">
            <w:pPr>
              <w:rPr>
                <w:b/>
              </w:rPr>
            </w:pPr>
            <w:r w:rsidRPr="006A2E0D">
              <w:rPr>
                <w:b/>
              </w:rPr>
              <w:t>Default for IV_CALEDARENDDATE IS '4712/12/31 00:00:00' (date)</w:t>
            </w:r>
          </w:p>
          <w:p w:rsidR="006A2E0D" w:rsidRPr="006A2E0D" w:rsidRDefault="006A2E0D" w:rsidP="006A2E0D">
            <w:pPr>
              <w:rPr>
                <w:b/>
              </w:rPr>
            </w:pPr>
            <w:r w:rsidRPr="006A2E0D">
              <w:rPr>
                <w:b/>
              </w:rPr>
              <w:t>Default for IV_PLANENROLLMENTSTARTDATE IS '4712/12/31 00:00:00' (date)</w:t>
            </w:r>
          </w:p>
          <w:p w:rsidR="006A2E0D" w:rsidRPr="006A2E0D" w:rsidRDefault="006A2E0D" w:rsidP="006A2E0D">
            <w:pPr>
              <w:rPr>
                <w:b/>
              </w:rPr>
            </w:pPr>
            <w:r w:rsidRPr="006A2E0D">
              <w:rPr>
                <w:b/>
              </w:rPr>
              <w:t>Default for IV_PLANENROLLMENTENDDATE IS '4712/12/31 00:00:00' (date)</w:t>
            </w:r>
          </w:p>
          <w:p w:rsidR="006A2E0D" w:rsidRPr="006A2E0D" w:rsidRDefault="006A2E0D" w:rsidP="006A2E0D">
            <w:pPr>
              <w:rPr>
                <w:b/>
              </w:rPr>
            </w:pPr>
            <w:r w:rsidRPr="006A2E0D">
              <w:rPr>
                <w:b/>
              </w:rPr>
              <w:t>DEFAULT FOR PER_ASG_PERSON_NUMBER IS 'X'</w:t>
            </w:r>
          </w:p>
          <w:p w:rsidR="006A2E0D" w:rsidRPr="006A2E0D" w:rsidRDefault="006A2E0D" w:rsidP="006A2E0D">
            <w:pPr>
              <w:rPr>
                <w:b/>
              </w:rPr>
            </w:pPr>
            <w:r w:rsidRPr="006A2E0D">
              <w:rPr>
                <w:b/>
              </w:rPr>
              <w:t>DEFAULT_DATA_VALUE FOR  ABS_EXT_START_DATE IS '4712/12/31' (date)</w:t>
            </w:r>
          </w:p>
          <w:p w:rsidR="006A2E0D" w:rsidRPr="006A2E0D" w:rsidRDefault="006A2E0D" w:rsidP="006A2E0D">
            <w:pPr>
              <w:rPr>
                <w:b/>
              </w:rPr>
            </w:pPr>
            <w:r w:rsidRPr="006A2E0D">
              <w:rPr>
                <w:b/>
              </w:rPr>
              <w:t>DEFAULT_DATA_VALUE FOR  ABS_EXT_END_DATE IS '4712/12/31' (date)</w:t>
            </w:r>
          </w:p>
          <w:p w:rsidR="006A2E0D" w:rsidRPr="006A2E0D" w:rsidRDefault="006A2E0D" w:rsidP="006A2E0D">
            <w:pPr>
              <w:rPr>
                <w:b/>
              </w:rPr>
            </w:pPr>
            <w:r w:rsidRPr="006A2E0D">
              <w:rPr>
                <w:b/>
              </w:rPr>
              <w:t>DEFAULT_DATA_VALUE FOR  ABS_EXT_START_DATETIME IS '4712/12/31 00:00:00'</w:t>
            </w:r>
          </w:p>
          <w:p w:rsidR="006A2E0D" w:rsidRPr="006A2E0D" w:rsidRDefault="006A2E0D" w:rsidP="006A2E0D">
            <w:pPr>
              <w:rPr>
                <w:b/>
              </w:rPr>
            </w:pPr>
            <w:r w:rsidRPr="006A2E0D">
              <w:rPr>
                <w:b/>
              </w:rPr>
              <w:t>DEFAULT_DATA_VALUE FOR  ABS_EXT_END_DATETIME IS '4712/12/31 00:00:00'</w:t>
            </w:r>
          </w:p>
          <w:p w:rsidR="006A2E0D" w:rsidRPr="006A2E0D" w:rsidRDefault="006A2E0D" w:rsidP="006A2E0D">
            <w:pPr>
              <w:rPr>
                <w:b/>
              </w:rPr>
            </w:pPr>
            <w:r w:rsidRPr="006A2E0D">
              <w:rPr>
                <w:b/>
              </w:rPr>
              <w:t>DEFAULT_DATA_VALUE FOR  ABS_EXT_START_DATE_DURATION IS 0</w:t>
            </w:r>
          </w:p>
          <w:p w:rsidR="006A2E0D" w:rsidRPr="006A2E0D" w:rsidRDefault="006A2E0D" w:rsidP="006A2E0D">
            <w:pPr>
              <w:rPr>
                <w:b/>
              </w:rPr>
            </w:pPr>
            <w:r w:rsidRPr="006A2E0D">
              <w:rPr>
                <w:b/>
              </w:rPr>
              <w:t>DEFAULT_DATA_VALUE FOR  ABS_EXT_END_DATE_DURATION IS 0</w:t>
            </w:r>
          </w:p>
          <w:p w:rsidR="006A2E0D" w:rsidRPr="006A2E0D" w:rsidRDefault="006A2E0D" w:rsidP="006A2E0D">
            <w:pPr>
              <w:rPr>
                <w:b/>
              </w:rPr>
            </w:pPr>
            <w:r w:rsidRPr="006A2E0D">
              <w:rPr>
                <w:b/>
              </w:rPr>
              <w:t>DEFAULT_DATA_VALUE FOR  ABS_EXT_ABSENCE_TYPE_ID  IS 0</w:t>
            </w:r>
          </w:p>
          <w:p w:rsidR="006A2E0D" w:rsidRPr="006A2E0D" w:rsidRDefault="006A2E0D" w:rsidP="006A2E0D">
            <w:pPr>
              <w:rPr>
                <w:b/>
              </w:rPr>
            </w:pPr>
            <w:r w:rsidRPr="006A2E0D">
              <w:rPr>
                <w:b/>
              </w:rPr>
              <w:t>DEFAULT_DATA_VALUE FOR  ABS_EXT_ABSENCE_TYPE IS 'XX'</w:t>
            </w:r>
          </w:p>
          <w:p w:rsidR="006A2E0D" w:rsidRPr="006A2E0D" w:rsidRDefault="006A2E0D" w:rsidP="006A2E0D">
            <w:pPr>
              <w:rPr>
                <w:b/>
              </w:rPr>
            </w:pPr>
            <w:r w:rsidRPr="006A2E0D">
              <w:rPr>
                <w:b/>
              </w:rPr>
              <w:t>DEFAULT_DATA_VALUE FOR  ABS_EXT_APPROVAL_STATUS_CD IS 'XX'</w:t>
            </w:r>
          </w:p>
          <w:p w:rsidR="006A2E0D" w:rsidRPr="006A2E0D" w:rsidRDefault="006A2E0D" w:rsidP="006A2E0D">
            <w:pPr>
              <w:rPr>
                <w:b/>
              </w:rPr>
            </w:pPr>
            <w:r w:rsidRPr="006A2E0D">
              <w:rPr>
                <w:b/>
              </w:rPr>
              <w:t>DEFAULT_DATA_VALUE FOR  ABS_EXT_ABSENCE_STATUS_CD IS 'XX'</w:t>
            </w:r>
          </w:p>
          <w:p w:rsidR="006A2E0D" w:rsidRPr="006A2E0D" w:rsidRDefault="006A2E0D" w:rsidP="006A2E0D">
            <w:pPr>
              <w:rPr>
                <w:b/>
              </w:rPr>
            </w:pPr>
            <w:r w:rsidRPr="006A2E0D">
              <w:rPr>
                <w:b/>
              </w:rPr>
              <w:t>DEFAULT  FOR PER_PERSON_ENTERPRISE_HIRE_DATE IS '4712/12/31 00:00:00' (date)</w:t>
            </w:r>
          </w:p>
          <w:p w:rsidR="006A2E0D" w:rsidRPr="006A2E0D" w:rsidRDefault="006A2E0D" w:rsidP="006A2E0D">
            <w:pPr>
              <w:rPr>
                <w:b/>
              </w:rPr>
            </w:pPr>
          </w:p>
          <w:p w:rsidR="006A2E0D" w:rsidRPr="006A2E0D" w:rsidRDefault="006A2E0D" w:rsidP="006A2E0D">
            <w:pPr>
              <w:rPr>
                <w:b/>
              </w:rPr>
            </w:pPr>
            <w:r w:rsidRPr="006A2E0D">
              <w:rPr>
                <w:b/>
              </w:rPr>
              <w:t>Inputs are  IV_BAND_CHG_DT1</w:t>
            </w:r>
          </w:p>
          <w:p w:rsidR="006A2E0D" w:rsidRPr="006A2E0D" w:rsidRDefault="006A2E0D" w:rsidP="006A2E0D">
            <w:pPr>
              <w:rPr>
                <w:b/>
              </w:rPr>
            </w:pPr>
            <w:r w:rsidRPr="006A2E0D">
              <w:rPr>
                <w:b/>
              </w:rPr>
              <w:t xml:space="preserve">           ,IV_BAND_CHG_BEFVAL1</w:t>
            </w:r>
          </w:p>
          <w:p w:rsidR="006A2E0D" w:rsidRPr="006A2E0D" w:rsidRDefault="006A2E0D" w:rsidP="006A2E0D">
            <w:pPr>
              <w:rPr>
                <w:b/>
              </w:rPr>
            </w:pPr>
            <w:r w:rsidRPr="006A2E0D">
              <w:rPr>
                <w:b/>
              </w:rPr>
              <w:t xml:space="preserve">           ,IV_BAND_CHG_AFTVAL1</w:t>
            </w:r>
          </w:p>
          <w:p w:rsidR="006A2E0D" w:rsidRPr="006A2E0D" w:rsidRDefault="006A2E0D" w:rsidP="006A2E0D">
            <w:pPr>
              <w:rPr>
                <w:b/>
              </w:rPr>
            </w:pPr>
            <w:r w:rsidRPr="006A2E0D">
              <w:rPr>
                <w:b/>
              </w:rPr>
              <w:t xml:space="preserve">           ,IV_ACCRUAL</w:t>
            </w:r>
          </w:p>
          <w:p w:rsidR="006A2E0D" w:rsidRPr="006A2E0D" w:rsidRDefault="006A2E0D" w:rsidP="006A2E0D">
            <w:pPr>
              <w:rPr>
                <w:b/>
              </w:rPr>
            </w:pPr>
            <w:r w:rsidRPr="006A2E0D">
              <w:rPr>
                <w:b/>
              </w:rPr>
              <w:t xml:space="preserve">           ,IV_ACCRUALPERIODSTARTDATE</w:t>
            </w:r>
          </w:p>
          <w:p w:rsidR="006A2E0D" w:rsidRPr="006A2E0D" w:rsidRDefault="006A2E0D" w:rsidP="006A2E0D">
            <w:pPr>
              <w:rPr>
                <w:b/>
              </w:rPr>
            </w:pPr>
            <w:r w:rsidRPr="006A2E0D">
              <w:rPr>
                <w:b/>
              </w:rPr>
              <w:t xml:space="preserve">           ,IV_ACCRUALPERIODENDDATE</w:t>
            </w:r>
          </w:p>
          <w:p w:rsidR="006A2E0D" w:rsidRPr="006A2E0D" w:rsidRDefault="006A2E0D" w:rsidP="006A2E0D">
            <w:pPr>
              <w:rPr>
                <w:b/>
              </w:rPr>
            </w:pPr>
            <w:r w:rsidRPr="006A2E0D">
              <w:rPr>
                <w:b/>
              </w:rPr>
              <w:t xml:space="preserve">           ,IV_CALEDARSTARTDATE</w:t>
            </w:r>
          </w:p>
          <w:p w:rsidR="006A2E0D" w:rsidRPr="006A2E0D" w:rsidRDefault="006A2E0D" w:rsidP="006A2E0D">
            <w:pPr>
              <w:rPr>
                <w:b/>
              </w:rPr>
            </w:pPr>
            <w:r w:rsidRPr="006A2E0D">
              <w:rPr>
                <w:b/>
              </w:rPr>
              <w:t xml:space="preserve">           ,IV_CALEDARENDDATE</w:t>
            </w:r>
          </w:p>
          <w:p w:rsidR="006A2E0D" w:rsidRPr="006A2E0D" w:rsidRDefault="006A2E0D" w:rsidP="006A2E0D">
            <w:pPr>
              <w:rPr>
                <w:b/>
              </w:rPr>
            </w:pPr>
            <w:r w:rsidRPr="006A2E0D">
              <w:rPr>
                <w:b/>
              </w:rPr>
              <w:t xml:space="preserve">           ,IV_PLANENROLLMENTSTARTDATE</w:t>
            </w:r>
          </w:p>
          <w:p w:rsidR="006A2E0D" w:rsidRPr="006A2E0D" w:rsidRDefault="006A2E0D" w:rsidP="006A2E0D">
            <w:pPr>
              <w:rPr>
                <w:b/>
              </w:rPr>
            </w:pPr>
            <w:r w:rsidRPr="006A2E0D">
              <w:rPr>
                <w:b/>
              </w:rPr>
              <w:t xml:space="preserve">           ,IV_PLANENROLLMENTENDDATE</w:t>
            </w:r>
          </w:p>
          <w:p w:rsidR="006A2E0D" w:rsidRPr="006A2E0D" w:rsidRDefault="006A2E0D" w:rsidP="006A2E0D">
            <w:pPr>
              <w:rPr>
                <w:b/>
              </w:rPr>
            </w:pPr>
            <w:r w:rsidRPr="006A2E0D">
              <w:rPr>
                <w:b/>
              </w:rPr>
              <w:t>/*=========== DATABASE ITEM DEFAULTS ENDS======================*/</w:t>
            </w:r>
          </w:p>
          <w:p w:rsidR="006A2E0D" w:rsidRPr="006A2E0D" w:rsidRDefault="006A2E0D" w:rsidP="006A2E0D">
            <w:pPr>
              <w:rPr>
                <w:b/>
              </w:rPr>
            </w:pPr>
            <w:r w:rsidRPr="006A2E0D">
              <w:rPr>
                <w:b/>
              </w:rPr>
              <w:t>/*================ FORMULA SECTION BEGIN =======================*/</w:t>
            </w:r>
          </w:p>
          <w:p w:rsidR="006A2E0D" w:rsidRPr="006A2E0D" w:rsidRDefault="006A2E0D" w:rsidP="006A2E0D">
            <w:pPr>
              <w:rPr>
                <w:b/>
              </w:rPr>
            </w:pPr>
          </w:p>
          <w:p w:rsidR="006A2E0D" w:rsidRPr="006A2E0D" w:rsidRDefault="006A2E0D" w:rsidP="006A2E0D">
            <w:pPr>
              <w:rPr>
                <w:b/>
              </w:rPr>
            </w:pPr>
          </w:p>
          <w:p w:rsidR="006A2E0D" w:rsidRPr="006A2E0D" w:rsidRDefault="006A2E0D" w:rsidP="006A2E0D">
            <w:pPr>
              <w:rPr>
                <w:b/>
              </w:rPr>
            </w:pPr>
            <w:r w:rsidRPr="006A2E0D">
              <w:rPr>
                <w:b/>
              </w:rPr>
              <w:t>l_log = ESS_LOG_WRITE('PER_ASG_PERSON_NUMBER:' || PER_ASG_PERSON_NUMBER)</w:t>
            </w:r>
          </w:p>
          <w:p w:rsidR="006A2E0D" w:rsidRPr="006A2E0D" w:rsidRDefault="006A2E0D" w:rsidP="006A2E0D">
            <w:pPr>
              <w:rPr>
                <w:b/>
              </w:rPr>
            </w:pPr>
            <w:r w:rsidRPr="006A2E0D">
              <w:rPr>
                <w:b/>
              </w:rPr>
              <w:t>l_log = ESS_LOG_WRITE('IV_BAND_CHG_DT1: ' || TO_CHAR(IV_BAND_CHG_DT1,'DD-MON-RRRR'))</w:t>
            </w:r>
          </w:p>
          <w:p w:rsidR="006A2E0D" w:rsidRPr="006A2E0D" w:rsidRDefault="006A2E0D" w:rsidP="006A2E0D">
            <w:pPr>
              <w:rPr>
                <w:b/>
              </w:rPr>
            </w:pPr>
            <w:r w:rsidRPr="006A2E0D">
              <w:rPr>
                <w:b/>
              </w:rPr>
              <w:t>l_log = ESS_LOG_WRITE('IV_BAND_CHG_BEFVAL1: ' || TO_CHAR(IV_BAND_CHG_BEFVAL1))</w:t>
            </w:r>
          </w:p>
          <w:p w:rsidR="006A2E0D" w:rsidRPr="006A2E0D" w:rsidRDefault="006A2E0D" w:rsidP="006A2E0D">
            <w:pPr>
              <w:rPr>
                <w:b/>
              </w:rPr>
            </w:pPr>
            <w:r w:rsidRPr="006A2E0D">
              <w:rPr>
                <w:b/>
              </w:rPr>
              <w:t>l_log = ESS_LOG_WRITE('IV_BAND_CHG_AFTVAL1: ' || TO_CHAR(IV_BAND_CHG_AFTVAL1))</w:t>
            </w:r>
          </w:p>
          <w:p w:rsidR="006A2E0D" w:rsidRPr="006A2E0D" w:rsidRDefault="006A2E0D" w:rsidP="006A2E0D">
            <w:pPr>
              <w:rPr>
                <w:b/>
              </w:rPr>
            </w:pPr>
            <w:r w:rsidRPr="006A2E0D">
              <w:rPr>
                <w:b/>
              </w:rPr>
              <w:t>l_person_id = GET_CONTEXT(PERSON_ID,-1)</w:t>
            </w:r>
          </w:p>
          <w:p w:rsidR="006A2E0D" w:rsidRPr="006A2E0D" w:rsidRDefault="006A2E0D" w:rsidP="006A2E0D">
            <w:pPr>
              <w:rPr>
                <w:b/>
              </w:rPr>
            </w:pPr>
            <w:r w:rsidRPr="006A2E0D">
              <w:rPr>
                <w:b/>
              </w:rPr>
              <w:t>l_unpaid_absence_type_id = 300000002062543 /* Changed for Prod*/</w:t>
            </w:r>
          </w:p>
          <w:p w:rsidR="006A2E0D" w:rsidRPr="006A2E0D" w:rsidRDefault="006A2E0D" w:rsidP="006A2E0D">
            <w:pPr>
              <w:rPr>
                <w:b/>
              </w:rPr>
            </w:pPr>
            <w:r w:rsidRPr="006A2E0D">
              <w:rPr>
                <w:b/>
              </w:rPr>
              <w:lastRenderedPageBreak/>
              <w:t>l_susp_without_pay_abs_type_id = 300000004912716</w:t>
            </w:r>
          </w:p>
          <w:p w:rsidR="006A2E0D" w:rsidRPr="006A2E0D" w:rsidRDefault="006A2E0D" w:rsidP="006A2E0D">
            <w:pPr>
              <w:rPr>
                <w:b/>
              </w:rPr>
            </w:pPr>
          </w:p>
          <w:p w:rsidR="006A2E0D" w:rsidRPr="006A2E0D" w:rsidRDefault="006A2E0D" w:rsidP="006A2E0D">
            <w:pPr>
              <w:rPr>
                <w:b/>
              </w:rPr>
            </w:pPr>
            <w:r w:rsidRPr="006A2E0D">
              <w:rPr>
                <w:b/>
              </w:rPr>
              <w:t>accrual = IV_ACCRUAL</w:t>
            </w:r>
          </w:p>
          <w:p w:rsidR="006A2E0D" w:rsidRPr="006A2E0D" w:rsidRDefault="006A2E0D" w:rsidP="006A2E0D">
            <w:pPr>
              <w:rPr>
                <w:b/>
              </w:rPr>
            </w:pPr>
            <w:r w:rsidRPr="006A2E0D">
              <w:rPr>
                <w:b/>
              </w:rPr>
              <w:t>l_unpaid_Leave_days = 0</w:t>
            </w:r>
          </w:p>
          <w:p w:rsidR="006A2E0D" w:rsidRPr="006A2E0D" w:rsidRDefault="006A2E0D" w:rsidP="006A2E0D">
            <w:pPr>
              <w:rPr>
                <w:b/>
              </w:rPr>
            </w:pPr>
            <w:r w:rsidRPr="006A2E0D">
              <w:rPr>
                <w:b/>
              </w:rPr>
              <w:t>l_unpaid_Leave_days1 = 0</w:t>
            </w:r>
          </w:p>
          <w:p w:rsidR="006A2E0D" w:rsidRPr="006A2E0D" w:rsidRDefault="006A2E0D" w:rsidP="006A2E0D">
            <w:pPr>
              <w:rPr>
                <w:b/>
              </w:rPr>
            </w:pPr>
            <w:r w:rsidRPr="006A2E0D">
              <w:rPr>
                <w:b/>
              </w:rPr>
              <w:t>l_unpaid_Leave_days2 = 0</w:t>
            </w:r>
          </w:p>
          <w:p w:rsidR="006A2E0D" w:rsidRPr="006A2E0D" w:rsidRDefault="006A2E0D" w:rsidP="006A2E0D">
            <w:pPr>
              <w:rPr>
                <w:b/>
              </w:rPr>
            </w:pPr>
            <w:r w:rsidRPr="006A2E0D">
              <w:rPr>
                <w:b/>
              </w:rPr>
              <w:t>l_unpaid_Leave_days3 = 0</w:t>
            </w:r>
          </w:p>
          <w:p w:rsidR="006A2E0D" w:rsidRPr="006A2E0D" w:rsidRDefault="006A2E0D" w:rsidP="006A2E0D">
            <w:pPr>
              <w:rPr>
                <w:b/>
              </w:rPr>
            </w:pPr>
            <w:r w:rsidRPr="006A2E0D">
              <w:rPr>
                <w:b/>
              </w:rPr>
              <w:t>l_unpaid_Leave_days4 = 0</w:t>
            </w:r>
          </w:p>
          <w:p w:rsidR="006A2E0D" w:rsidRPr="006A2E0D" w:rsidRDefault="006A2E0D" w:rsidP="006A2E0D">
            <w:pPr>
              <w:rPr>
                <w:b/>
              </w:rPr>
            </w:pPr>
            <w:r w:rsidRPr="006A2E0D">
              <w:rPr>
                <w:b/>
              </w:rPr>
              <w:t xml:space="preserve"> l_flag='N'</w:t>
            </w:r>
          </w:p>
          <w:p w:rsidR="006A2E0D" w:rsidRPr="006A2E0D" w:rsidRDefault="006A2E0D" w:rsidP="006A2E0D">
            <w:pPr>
              <w:rPr>
                <w:b/>
              </w:rPr>
            </w:pPr>
            <w:r w:rsidRPr="006A2E0D">
              <w:rPr>
                <w:b/>
              </w:rPr>
              <w:t xml:space="preserve"> l_hire_date = PER_PERSON_ENTERPRISE_HIRE_DATE</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r w:rsidRPr="006A2E0D">
              <w:rPr>
                <w:b/>
              </w:rPr>
              <w:t>/*Fix for Partial Month Accrual */</w:t>
            </w:r>
          </w:p>
          <w:p w:rsidR="006A2E0D" w:rsidRPr="006A2E0D" w:rsidRDefault="006A2E0D" w:rsidP="006A2E0D">
            <w:pPr>
              <w:rPr>
                <w:b/>
              </w:rPr>
            </w:pPr>
          </w:p>
          <w:p w:rsidR="006A2E0D" w:rsidRPr="006A2E0D" w:rsidRDefault="006A2E0D" w:rsidP="006A2E0D">
            <w:pPr>
              <w:rPr>
                <w:b/>
              </w:rPr>
            </w:pPr>
            <w:r w:rsidRPr="006A2E0D">
              <w:rPr>
                <w:b/>
              </w:rPr>
              <w:t xml:space="preserve"> IF (IV_PLANENROLLMENTSTARTDATE) &gt; trunc(l_hire_date,'MM') and TRUNC(IV_PLANENROLLMENTSTARTDATE,'MM') != TRUNC (IV_ACCRUALPERIODENDDATE,'MM') then</w:t>
            </w: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r w:rsidRPr="006A2E0D">
              <w:rPr>
                <w:b/>
              </w:rPr>
              <w:t>l_hire_date = add_months(l_hire_date,1)</w:t>
            </w: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 Accrual is 2 for First 11 months from Hire Date  CR 2 */</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r w:rsidRPr="006A2E0D">
              <w:rPr>
                <w:b/>
              </w:rPr>
              <w:t>IF (MONTHS_BETWEEN(add_days(IV_ACCRUALPERIODENDDATE,1),TRUNC(l_hire_date,'MM')) &gt;=0</w:t>
            </w:r>
          </w:p>
          <w:p w:rsidR="006A2E0D" w:rsidRPr="006A2E0D" w:rsidRDefault="006A2E0D" w:rsidP="006A2E0D">
            <w:pPr>
              <w:rPr>
                <w:b/>
              </w:rPr>
            </w:pPr>
            <w:r w:rsidRPr="006A2E0D">
              <w:rPr>
                <w:b/>
              </w:rPr>
              <w:t xml:space="preserve">AND MONTHS_BETWEEN(add_days(IV_ACCRUALPERIODENDDATE,1),TRUNC(l_hire_date,'MM')) &lt;=11) and l_hire_date &gt;= '2019/01/01 00:00:00' (date)  </w:t>
            </w:r>
          </w:p>
          <w:p w:rsidR="006A2E0D" w:rsidRPr="006A2E0D" w:rsidRDefault="006A2E0D" w:rsidP="006A2E0D">
            <w:pPr>
              <w:rPr>
                <w:b/>
              </w:rPr>
            </w:pPr>
          </w:p>
          <w:p w:rsidR="006A2E0D" w:rsidRPr="006A2E0D" w:rsidRDefault="006A2E0D" w:rsidP="006A2E0D">
            <w:pPr>
              <w:rPr>
                <w:b/>
              </w:rPr>
            </w:pPr>
            <w:r w:rsidRPr="006A2E0D">
              <w:rPr>
                <w:b/>
              </w:rPr>
              <w:t>THEN</w:t>
            </w:r>
          </w:p>
          <w:p w:rsidR="006A2E0D" w:rsidRPr="006A2E0D" w:rsidRDefault="006A2E0D" w:rsidP="006A2E0D">
            <w:pPr>
              <w:rPr>
                <w:b/>
              </w:rPr>
            </w:pP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r w:rsidRPr="006A2E0D">
              <w:rPr>
                <w:b/>
              </w:rPr>
              <w:t>accrual = 2</w:t>
            </w: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p>
          <w:p w:rsidR="006A2E0D" w:rsidRPr="006A2E0D" w:rsidRDefault="006A2E0D" w:rsidP="006A2E0D">
            <w:pPr>
              <w:rPr>
                <w:b/>
              </w:rPr>
            </w:pPr>
            <w:r w:rsidRPr="006A2E0D">
              <w:rPr>
                <w:b/>
              </w:rPr>
              <w:t>/* Accrual is 2 for First 11 months from Hire Date - CR 2 */</w:t>
            </w:r>
          </w:p>
          <w:p w:rsidR="006A2E0D" w:rsidRPr="006A2E0D" w:rsidRDefault="006A2E0D" w:rsidP="006A2E0D">
            <w:pPr>
              <w:rPr>
                <w:b/>
              </w:rPr>
            </w:pPr>
          </w:p>
          <w:p w:rsidR="006A2E0D" w:rsidRPr="006A2E0D" w:rsidRDefault="006A2E0D" w:rsidP="006A2E0D">
            <w:pPr>
              <w:rPr>
                <w:b/>
              </w:rPr>
            </w:pPr>
          </w:p>
          <w:p w:rsidR="006A2E0D" w:rsidRPr="006A2E0D" w:rsidRDefault="006A2E0D" w:rsidP="006A2E0D">
            <w:pPr>
              <w:rPr>
                <w:b/>
              </w:rPr>
            </w:pPr>
            <w:r w:rsidRPr="006A2E0D">
              <w:rPr>
                <w:b/>
              </w:rPr>
              <w:t xml:space="preserve">/* Accrual to be given in </w:t>
            </w:r>
            <w:r w:rsidR="00DF3A8E">
              <w:rPr>
                <w:b/>
              </w:rPr>
              <w:t>11</w:t>
            </w:r>
            <w:r w:rsidRPr="006A2E0D">
              <w:rPr>
                <w:b/>
              </w:rPr>
              <w:t>th month = 0.5 x 11 plus 2.5 Accrual of 12th Month  CR-2*/</w:t>
            </w:r>
          </w:p>
          <w:p w:rsidR="006A2E0D" w:rsidRPr="006A2E0D" w:rsidRDefault="006A2E0D" w:rsidP="006A2E0D">
            <w:pPr>
              <w:rPr>
                <w:b/>
              </w:rPr>
            </w:pPr>
          </w:p>
          <w:p w:rsidR="006A2E0D" w:rsidRPr="006A2E0D" w:rsidRDefault="006A2E0D" w:rsidP="006A2E0D">
            <w:pPr>
              <w:rPr>
                <w:b/>
              </w:rPr>
            </w:pPr>
            <w:r w:rsidRPr="006A2E0D">
              <w:rPr>
                <w:b/>
              </w:rPr>
              <w:t>IF MONTHS_BETWEEN(add_days(IV_ACCRUALPERIODENDDATE,1),TRUNC(l_hire_date,'MM')) = 12 and l_hire_date &gt;= '2019/01/01 00:00:00' (date)</w:t>
            </w:r>
          </w:p>
          <w:p w:rsidR="006A2E0D" w:rsidRPr="006A2E0D" w:rsidRDefault="006A2E0D" w:rsidP="006A2E0D">
            <w:pPr>
              <w:rPr>
                <w:b/>
              </w:rPr>
            </w:pPr>
          </w:p>
          <w:p w:rsidR="006A2E0D" w:rsidRPr="006A2E0D" w:rsidRDefault="006A2E0D" w:rsidP="006A2E0D">
            <w:pPr>
              <w:rPr>
                <w:b/>
              </w:rPr>
            </w:pPr>
            <w:r w:rsidRPr="006A2E0D">
              <w:rPr>
                <w:b/>
              </w:rPr>
              <w:t>THEN</w:t>
            </w: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r w:rsidRPr="006A2E0D">
              <w:rPr>
                <w:b/>
              </w:rPr>
              <w:t>accrual = IV_ACCRUAL + (MONTHS_BETWEEN(IV_ACCRUALPERIODSTARTDATE,TRUNC(l_hire_date)) * 0.5)</w:t>
            </w: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r w:rsidRPr="006A2E0D">
              <w:rPr>
                <w:b/>
              </w:rPr>
              <w:t xml:space="preserve">/* Accrual to be given in </w:t>
            </w:r>
            <w:r w:rsidR="00A23042">
              <w:rPr>
                <w:b/>
              </w:rPr>
              <w:t>12</w:t>
            </w:r>
            <w:r w:rsidRPr="006A2E0D">
              <w:rPr>
                <w:b/>
              </w:rPr>
              <w:t>th month = 0.5 x 11 plus 2.5 Accrual of 12th Month  CR-2*/</w:t>
            </w:r>
          </w:p>
          <w:p w:rsidR="006A2E0D" w:rsidRPr="006A2E0D" w:rsidRDefault="006A2E0D" w:rsidP="006A2E0D">
            <w:pPr>
              <w:rPr>
                <w:b/>
              </w:rPr>
            </w:pPr>
          </w:p>
          <w:p w:rsidR="006A2E0D" w:rsidRPr="006A2E0D" w:rsidRDefault="006A2E0D" w:rsidP="006A2E0D">
            <w:pPr>
              <w:rPr>
                <w:b/>
              </w:rPr>
            </w:pPr>
            <w:r w:rsidRPr="006A2E0D">
              <w:rPr>
                <w:b/>
              </w:rPr>
              <w:t xml:space="preserve"> l_log = ESS_LOG_WRITE('ETC_ABSENCE_ACCRUAL_MATRIX_FF IV_ACCRUALPERIODSTARTDATE ' || TO_CHAR(IV_ACCRUALPERIODSTARTDATE))</w:t>
            </w:r>
          </w:p>
          <w:p w:rsidR="006A2E0D" w:rsidRPr="006A2E0D" w:rsidRDefault="006A2E0D" w:rsidP="006A2E0D">
            <w:pPr>
              <w:rPr>
                <w:b/>
              </w:rPr>
            </w:pPr>
            <w:r w:rsidRPr="006A2E0D">
              <w:rPr>
                <w:b/>
              </w:rPr>
              <w:t xml:space="preserve"> l_log = ESS_LOG_WRITE('ETC_ABSENCE_ACCRUAL_MATRIX_FF IV_ACCRUALPERIODENDDATE ' || TO_CHAR(IV_ACCRUALPERIODENDDATE))</w:t>
            </w:r>
          </w:p>
          <w:p w:rsidR="006A2E0D" w:rsidRPr="006A2E0D" w:rsidRDefault="006A2E0D" w:rsidP="006A2E0D">
            <w:pPr>
              <w:rPr>
                <w:b/>
              </w:rPr>
            </w:pPr>
          </w:p>
          <w:p w:rsidR="006A2E0D" w:rsidRPr="006A2E0D" w:rsidRDefault="006A2E0D" w:rsidP="006A2E0D">
            <w:pPr>
              <w:rPr>
                <w:b/>
              </w:rPr>
            </w:pPr>
          </w:p>
          <w:p w:rsidR="006A2E0D" w:rsidRPr="006A2E0D" w:rsidRDefault="006A2E0D" w:rsidP="006A2E0D">
            <w:pPr>
              <w:rPr>
                <w:b/>
              </w:rPr>
            </w:pPr>
            <w:r w:rsidRPr="006A2E0D">
              <w:rPr>
                <w:b/>
              </w:rPr>
              <w:t>/* Start :- Logic to Retreive the Unpaid Leave */</w:t>
            </w:r>
          </w:p>
          <w:p w:rsidR="006A2E0D" w:rsidRPr="006A2E0D" w:rsidRDefault="006A2E0D" w:rsidP="006A2E0D">
            <w:pPr>
              <w:rPr>
                <w:b/>
              </w:rPr>
            </w:pPr>
            <w:r w:rsidRPr="006A2E0D">
              <w:rPr>
                <w:b/>
              </w:rPr>
              <w:t>CHANGE_CONTEXTS(PERSON_ID = l_person_id ,EFFECTIVE_DATE = trunc(IV_ACCRUALPERIODSTARTDATE))</w:t>
            </w:r>
          </w:p>
          <w:p w:rsidR="006A2E0D" w:rsidRPr="006A2E0D" w:rsidRDefault="006A2E0D" w:rsidP="006A2E0D">
            <w:pPr>
              <w:rPr>
                <w:b/>
              </w:rPr>
            </w:pPr>
            <w:r w:rsidRPr="006A2E0D">
              <w:rPr>
                <w:b/>
              </w:rPr>
              <w:t>(</w:t>
            </w:r>
          </w:p>
          <w:p w:rsidR="006A2E0D" w:rsidRPr="006A2E0D" w:rsidRDefault="006A2E0D" w:rsidP="006A2E0D">
            <w:pPr>
              <w:rPr>
                <w:b/>
              </w:rPr>
            </w:pPr>
            <w:r w:rsidRPr="006A2E0D">
              <w:rPr>
                <w:b/>
              </w:rPr>
              <w:t xml:space="preserve">                I=1</w:t>
            </w:r>
          </w:p>
          <w:p w:rsidR="006A2E0D" w:rsidRPr="006A2E0D" w:rsidRDefault="006A2E0D" w:rsidP="006A2E0D">
            <w:pPr>
              <w:rPr>
                <w:b/>
              </w:rPr>
            </w:pPr>
          </w:p>
          <w:p w:rsidR="006A2E0D" w:rsidRPr="006A2E0D" w:rsidRDefault="006A2E0D" w:rsidP="006A2E0D">
            <w:pPr>
              <w:rPr>
                <w:b/>
              </w:rPr>
            </w:pPr>
            <w:r w:rsidRPr="006A2E0D">
              <w:rPr>
                <w:b/>
              </w:rPr>
              <w:t xml:space="preserve">                WHILE ABS_EXT_ABSENCE_TYPE_ID.EXISTS(I)</w:t>
            </w:r>
          </w:p>
          <w:p w:rsidR="006A2E0D" w:rsidRPr="006A2E0D" w:rsidRDefault="006A2E0D" w:rsidP="006A2E0D">
            <w:pPr>
              <w:rPr>
                <w:b/>
              </w:rPr>
            </w:pPr>
            <w:r w:rsidRPr="006A2E0D">
              <w:rPr>
                <w:b/>
              </w:rPr>
              <w:t xml:space="preserve">                LOOP</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IF (</w:t>
            </w:r>
          </w:p>
          <w:p w:rsidR="006A2E0D" w:rsidRPr="006A2E0D" w:rsidRDefault="006A2E0D" w:rsidP="006A2E0D">
            <w:pPr>
              <w:rPr>
                <w:b/>
              </w:rPr>
            </w:pPr>
            <w:r w:rsidRPr="006A2E0D">
              <w:rPr>
                <w:b/>
              </w:rPr>
              <w:t xml:space="preserve"> ( trunc(ABS_EXT_START_DATE[I]) &gt;= trunc(IV_ACCRUALPERIODSTARTDATE) AND trunc(ABS_EXT_END_DATE[I]) &lt;= trunc(IV_ACCRUALPERIODENDDATE)</w:t>
            </w:r>
          </w:p>
          <w:p w:rsidR="006A2E0D" w:rsidRPr="006A2E0D" w:rsidRDefault="006A2E0D" w:rsidP="006A2E0D">
            <w:pPr>
              <w:rPr>
                <w:b/>
              </w:rPr>
            </w:pPr>
            <w:r w:rsidRPr="006A2E0D">
              <w:rPr>
                <w:b/>
              </w:rPr>
              <w:t>AND UPPER(ABS_EXT_ABSENCE_STATUS_CD[I])!= 'ORA_WITHDRAWN')</w:t>
            </w:r>
          </w:p>
          <w:p w:rsidR="006A2E0D" w:rsidRPr="006A2E0D" w:rsidRDefault="006A2E0D" w:rsidP="006A2E0D">
            <w:pPr>
              <w:rPr>
                <w:b/>
              </w:rPr>
            </w:pPr>
            <w:r w:rsidRPr="006A2E0D">
              <w:rPr>
                <w:b/>
              </w:rPr>
              <w:t>AND (ABS_EXT_ABSENCE_TYPE_ID[I] = l_unpaid_absence_type_id OR ABS_EXT_ABSENCE_TYPE_ID[I] = l_susp_without_pay_abs_type_id))</w:t>
            </w:r>
          </w:p>
          <w:p w:rsidR="006A2E0D" w:rsidRPr="006A2E0D" w:rsidRDefault="006A2E0D" w:rsidP="006A2E0D">
            <w:pPr>
              <w:rPr>
                <w:b/>
              </w:rPr>
            </w:pPr>
            <w:r w:rsidRPr="006A2E0D">
              <w:rPr>
                <w:b/>
              </w:rPr>
              <w:t xml:space="preserve">                                THEN</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l_flag='Y'</w:t>
            </w:r>
          </w:p>
          <w:p w:rsidR="006A2E0D" w:rsidRPr="006A2E0D" w:rsidRDefault="006A2E0D" w:rsidP="006A2E0D">
            <w:pPr>
              <w:rPr>
                <w:b/>
              </w:rPr>
            </w:pPr>
            <w:r w:rsidRPr="006A2E0D">
              <w:rPr>
                <w:b/>
              </w:rPr>
              <w:t xml:space="preserve">                                l_unpaid_Leave_days1 = l_unpaid_Leave_days1 + DAYS_BETWEEN(trunc(ABS_EXT_END_DATE[I]),trunc(ABS_EXT_START_DATE[I]))+1</w:t>
            </w:r>
          </w:p>
          <w:p w:rsidR="006A2E0D" w:rsidRPr="006A2E0D" w:rsidRDefault="006A2E0D" w:rsidP="006A2E0D">
            <w:pPr>
              <w:rPr>
                <w:b/>
              </w:rPr>
            </w:pPr>
            <w:r w:rsidRPr="006A2E0D">
              <w:rPr>
                <w:b/>
              </w:rPr>
              <w:t xml:space="preserve">                                l_log = ESS_LOG_WRITE('ETC_ABSENCE_ACCRUAL_MATRIX_FF l_unpaid_Leave_days1 ' || TO_CHAR(l_unpaid_Leave_days1))</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r w:rsidRPr="006A2E0D">
              <w:rPr>
                <w:b/>
              </w:rPr>
              <w:t>IF  (</w:t>
            </w:r>
          </w:p>
          <w:p w:rsidR="006A2E0D" w:rsidRPr="006A2E0D" w:rsidRDefault="006A2E0D" w:rsidP="006A2E0D">
            <w:pPr>
              <w:rPr>
                <w:b/>
              </w:rPr>
            </w:pPr>
            <w:r w:rsidRPr="006A2E0D">
              <w:rPr>
                <w:b/>
              </w:rPr>
              <w:t xml:space="preserve"> ( trunc(ABS_EXT_START_DATE[I]) &lt; trunc(IV_ACCRUALPERIODSTARTDATE) AND (trunc(ABS_EXT_END_DATE[I]) &lt;= trunc(IV_ACCRUALPERIODENDDATE)</w:t>
            </w:r>
          </w:p>
          <w:p w:rsidR="006A2E0D" w:rsidRPr="006A2E0D" w:rsidRDefault="006A2E0D" w:rsidP="006A2E0D">
            <w:pPr>
              <w:rPr>
                <w:b/>
              </w:rPr>
            </w:pPr>
            <w:r w:rsidRPr="006A2E0D">
              <w:rPr>
                <w:b/>
              </w:rPr>
              <w:t xml:space="preserve"> and trunc(ABS_EXT_END_DATE[I]) &gt; trunc(IV_ACCRUALPERIODSTARTDATE))AND UPPER(ABS_EXT_ABSENCE_STATUS_CD[I])!= 'ORA_WITHDRAWN')</w:t>
            </w:r>
          </w:p>
          <w:p w:rsidR="006A2E0D" w:rsidRPr="006A2E0D" w:rsidRDefault="006A2E0D" w:rsidP="006A2E0D">
            <w:pPr>
              <w:rPr>
                <w:b/>
              </w:rPr>
            </w:pPr>
            <w:r w:rsidRPr="006A2E0D">
              <w:rPr>
                <w:b/>
              </w:rPr>
              <w:t xml:space="preserve"> AND (ABS_EXT_ABSENCE_TYPE_ID[I] = l_unpaid_absence_type_id OR ABS_EXT_ABSENCE_TYPE_ID[I] = l_susp_without_pay_abs_type_id) )</w:t>
            </w:r>
          </w:p>
          <w:p w:rsidR="006A2E0D" w:rsidRPr="006A2E0D" w:rsidRDefault="006A2E0D" w:rsidP="006A2E0D">
            <w:pPr>
              <w:rPr>
                <w:b/>
              </w:rPr>
            </w:pPr>
            <w:r w:rsidRPr="006A2E0D">
              <w:rPr>
                <w:b/>
              </w:rPr>
              <w:t xml:space="preserve">                                THEN</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l_flag='Y'</w:t>
            </w:r>
          </w:p>
          <w:p w:rsidR="006A2E0D" w:rsidRPr="006A2E0D" w:rsidRDefault="006A2E0D" w:rsidP="006A2E0D">
            <w:pPr>
              <w:rPr>
                <w:b/>
              </w:rPr>
            </w:pPr>
            <w:r w:rsidRPr="006A2E0D">
              <w:rPr>
                <w:b/>
              </w:rPr>
              <w:t xml:space="preserve">                                l_unpaid_Leave_days2 = l_unpaid_Leave_days2 + DAYS_BETWEEN(trunc(ABS_EXT_END_DATE[I]),trunc(IV_ACCRUALPERIODSTARTDATE))+1</w:t>
            </w:r>
          </w:p>
          <w:p w:rsidR="006A2E0D" w:rsidRPr="006A2E0D" w:rsidRDefault="006A2E0D" w:rsidP="006A2E0D">
            <w:pPr>
              <w:rPr>
                <w:b/>
              </w:rPr>
            </w:pPr>
            <w:r w:rsidRPr="006A2E0D">
              <w:rPr>
                <w:b/>
              </w:rPr>
              <w:t xml:space="preserve">                                l_log = ESS_LOG_WRITE('ETC_ABSENCE_ACCRUAL_MATRIX_FF l_unpaid_Leave_days2 ' || TO_CHAR(l_unpaid_Leave_days2))</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r w:rsidRPr="006A2E0D">
              <w:rPr>
                <w:b/>
              </w:rPr>
              <w:t>IF( (</w:t>
            </w:r>
          </w:p>
          <w:p w:rsidR="006A2E0D" w:rsidRPr="006A2E0D" w:rsidRDefault="006A2E0D" w:rsidP="006A2E0D">
            <w:pPr>
              <w:rPr>
                <w:b/>
              </w:rPr>
            </w:pPr>
            <w:r w:rsidRPr="006A2E0D">
              <w:rPr>
                <w:b/>
              </w:rPr>
              <w:t xml:space="preserve"> ( trunc(ABS_EXT_START_DATE[I]) &gt; trunc(IV_ACCRUALPERIODSTARTDATE) and  trunc(ABS_EXT_START_DATE[I]) &lt;= trunc(IV_ACCRUALPERIODENDDATE) )</w:t>
            </w:r>
          </w:p>
          <w:p w:rsidR="006A2E0D" w:rsidRPr="006A2E0D" w:rsidRDefault="006A2E0D" w:rsidP="006A2E0D">
            <w:pPr>
              <w:rPr>
                <w:b/>
              </w:rPr>
            </w:pPr>
            <w:r w:rsidRPr="006A2E0D">
              <w:rPr>
                <w:b/>
              </w:rPr>
              <w:t xml:space="preserve"> AND trunc(ABS_EXT_END_DATE[I]) &gt; trunc(IV_ACCRUALPERIODENDDATE)</w:t>
            </w:r>
          </w:p>
          <w:p w:rsidR="006A2E0D" w:rsidRPr="006A2E0D" w:rsidRDefault="006A2E0D" w:rsidP="006A2E0D">
            <w:pPr>
              <w:rPr>
                <w:b/>
              </w:rPr>
            </w:pPr>
            <w:r w:rsidRPr="006A2E0D">
              <w:rPr>
                <w:b/>
              </w:rPr>
              <w:t>AND UPPER(ABS_EXT_ABSENCE_STATUS_CD[I])!= 'ORA_WITHDRAWN') AND (ABS_EXT_ABSENCE_TYPE_ID[I] = l_unpaid_absence_type_id</w:t>
            </w:r>
          </w:p>
          <w:p w:rsidR="006A2E0D" w:rsidRPr="006A2E0D" w:rsidRDefault="006A2E0D" w:rsidP="006A2E0D">
            <w:pPr>
              <w:rPr>
                <w:b/>
              </w:rPr>
            </w:pPr>
            <w:r w:rsidRPr="006A2E0D">
              <w:rPr>
                <w:b/>
              </w:rPr>
              <w:lastRenderedPageBreak/>
              <w:t>OR ABS_EXT_ABSENCE_TYPE_ID[I] = l_susp_without_pay_abs_type_id) )</w:t>
            </w:r>
          </w:p>
          <w:p w:rsidR="006A2E0D" w:rsidRPr="006A2E0D" w:rsidRDefault="006A2E0D" w:rsidP="006A2E0D">
            <w:pPr>
              <w:rPr>
                <w:b/>
              </w:rPr>
            </w:pPr>
            <w:r w:rsidRPr="006A2E0D">
              <w:rPr>
                <w:b/>
              </w:rPr>
              <w:t xml:space="preserve">                                THEN</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l_flag='Y'</w:t>
            </w:r>
          </w:p>
          <w:p w:rsidR="006A2E0D" w:rsidRPr="006A2E0D" w:rsidRDefault="006A2E0D" w:rsidP="006A2E0D">
            <w:pPr>
              <w:rPr>
                <w:b/>
              </w:rPr>
            </w:pPr>
            <w:r w:rsidRPr="006A2E0D">
              <w:rPr>
                <w:b/>
              </w:rPr>
              <w:t xml:space="preserve">                                l_unpaid_Leave_days3 = l_unpaid_Leave_days3 + DAYS_BETWEEN(trunc(IV_ACCRUALPERIODENDDATE),trunc(ABS_EXT_START_DATE[I]))+1</w:t>
            </w:r>
          </w:p>
          <w:p w:rsidR="006A2E0D" w:rsidRPr="006A2E0D" w:rsidRDefault="006A2E0D" w:rsidP="006A2E0D">
            <w:pPr>
              <w:rPr>
                <w:b/>
              </w:rPr>
            </w:pPr>
            <w:r w:rsidRPr="006A2E0D">
              <w:rPr>
                <w:b/>
              </w:rPr>
              <w:t xml:space="preserve">                                l_log = ESS_LOG_WRITE('ETC_ABSENCE_ACCRUAL_MATRIX_FF l_unpaid_Leave_days3 ' || TO_CHAR(l_unpaid_Leave_days3))</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r w:rsidRPr="006A2E0D">
              <w:rPr>
                <w:b/>
              </w:rPr>
              <w:t>IF (</w:t>
            </w:r>
          </w:p>
          <w:p w:rsidR="006A2E0D" w:rsidRPr="006A2E0D" w:rsidRDefault="006A2E0D" w:rsidP="006A2E0D">
            <w:pPr>
              <w:rPr>
                <w:b/>
              </w:rPr>
            </w:pPr>
            <w:r w:rsidRPr="006A2E0D">
              <w:rPr>
                <w:b/>
              </w:rPr>
              <w:t xml:space="preserve"> ( trunc(ABS_EXT_START_DATE[I]) &lt; trunc(IV_ACCRUALPERIODSTARTDATE) AND trunc(ABS_EXT_END_DATE[I]) &gt; trunc(IV_ACCRUALPERIODENDDATE)</w:t>
            </w:r>
          </w:p>
          <w:p w:rsidR="006A2E0D" w:rsidRPr="006A2E0D" w:rsidRDefault="006A2E0D" w:rsidP="006A2E0D">
            <w:pPr>
              <w:rPr>
                <w:b/>
              </w:rPr>
            </w:pPr>
            <w:r w:rsidRPr="006A2E0D">
              <w:rPr>
                <w:b/>
              </w:rPr>
              <w:t>AND UPPER(ABS_EXT_ABSENCE_STATUS_CD[I])!= 'ORA_WITHDRAWN') AND (ABS_EXT_ABSENCE_TYPE_ID[I] = l_unpaid_absence_type_id</w:t>
            </w:r>
          </w:p>
          <w:p w:rsidR="006A2E0D" w:rsidRPr="006A2E0D" w:rsidRDefault="006A2E0D" w:rsidP="006A2E0D">
            <w:pPr>
              <w:rPr>
                <w:b/>
              </w:rPr>
            </w:pPr>
            <w:r w:rsidRPr="006A2E0D">
              <w:rPr>
                <w:b/>
              </w:rPr>
              <w:t>OR ABS_EXT_ABSENCE_TYPE_ID[I] = l_susp_without_pay_abs_type_id) )</w:t>
            </w:r>
          </w:p>
          <w:p w:rsidR="006A2E0D" w:rsidRPr="006A2E0D" w:rsidRDefault="006A2E0D" w:rsidP="006A2E0D">
            <w:pPr>
              <w:rPr>
                <w:b/>
              </w:rPr>
            </w:pPr>
            <w:r w:rsidRPr="006A2E0D">
              <w:rPr>
                <w:b/>
              </w:rPr>
              <w:t xml:space="preserve">                                THEN</w:t>
            </w:r>
          </w:p>
          <w:p w:rsidR="006A2E0D" w:rsidRPr="006A2E0D" w:rsidRDefault="006A2E0D" w:rsidP="006A2E0D">
            <w:pPr>
              <w:rPr>
                <w:b/>
              </w:rPr>
            </w:pPr>
            <w:r w:rsidRPr="006A2E0D">
              <w:rPr>
                <w:b/>
              </w:rPr>
              <w:t xml:space="preserve">                                (</w:t>
            </w:r>
          </w:p>
          <w:p w:rsidR="006A2E0D" w:rsidRPr="006A2E0D" w:rsidRDefault="006A2E0D" w:rsidP="006A2E0D">
            <w:pPr>
              <w:rPr>
                <w:b/>
              </w:rPr>
            </w:pPr>
            <w:r w:rsidRPr="006A2E0D">
              <w:rPr>
                <w:b/>
              </w:rPr>
              <w:t xml:space="preserve">                                l_flag='Y'</w:t>
            </w:r>
          </w:p>
          <w:p w:rsidR="006A2E0D" w:rsidRPr="006A2E0D" w:rsidRDefault="006A2E0D" w:rsidP="006A2E0D">
            <w:pPr>
              <w:rPr>
                <w:b/>
              </w:rPr>
            </w:pPr>
            <w:r w:rsidRPr="006A2E0D">
              <w:rPr>
                <w:b/>
              </w:rPr>
              <w:t xml:space="preserve">                                l_unpaid_Leave_days4 = l_unpaid_Leave_days4 + DAYS_BETWEEN(trunc(IV_ACCRUALPERIODENDDATE),trunc(IV_ACCRUALPERIODSTARTDATE))+1</w:t>
            </w:r>
          </w:p>
          <w:p w:rsidR="006A2E0D" w:rsidRPr="006A2E0D" w:rsidRDefault="006A2E0D" w:rsidP="006A2E0D">
            <w:pPr>
              <w:rPr>
                <w:b/>
              </w:rPr>
            </w:pPr>
            <w:r w:rsidRPr="006A2E0D">
              <w:rPr>
                <w:b/>
              </w:rPr>
              <w:t xml:space="preserve">                                l_log = ESS_LOG_WRITE('ETC_ABSENCE_ACCRUAL_MATRIX_FF l_unpaid_Leave_days4 ' || TO_CHAR(l_unpaid_Leave_days4))</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p>
          <w:p w:rsidR="006A2E0D" w:rsidRPr="006A2E0D" w:rsidRDefault="006A2E0D" w:rsidP="006A2E0D">
            <w:pPr>
              <w:rPr>
                <w:b/>
              </w:rPr>
            </w:pPr>
            <w:r w:rsidRPr="006A2E0D">
              <w:rPr>
                <w:b/>
              </w:rPr>
              <w:t xml:space="preserve">                                I=I+1</w:t>
            </w:r>
          </w:p>
          <w:p w:rsidR="006A2E0D" w:rsidRPr="006A2E0D" w:rsidRDefault="006A2E0D" w:rsidP="006A2E0D">
            <w:pPr>
              <w:rPr>
                <w:b/>
              </w:rPr>
            </w:pPr>
            <w:r w:rsidRPr="006A2E0D">
              <w:rPr>
                <w:b/>
              </w:rPr>
              <w:t xml:space="preserve">                )</w:t>
            </w:r>
          </w:p>
          <w:p w:rsidR="006A2E0D" w:rsidRPr="006A2E0D" w:rsidRDefault="006A2E0D" w:rsidP="006A2E0D">
            <w:pPr>
              <w:rPr>
                <w:b/>
              </w:rPr>
            </w:pPr>
          </w:p>
          <w:p w:rsidR="006A2E0D" w:rsidRPr="006A2E0D" w:rsidRDefault="006A2E0D" w:rsidP="006A2E0D">
            <w:pPr>
              <w:rPr>
                <w:b/>
              </w:rPr>
            </w:pPr>
            <w:r w:rsidRPr="006A2E0D">
              <w:rPr>
                <w:b/>
              </w:rPr>
              <w:t>l_unpaid_Leave_days = l_unpaid_Leave_days1 + l_unpaid_Leave_days2 + l_unpaid_Leave_days3 + l_unpaid_Leave_days4</w:t>
            </w:r>
          </w:p>
          <w:p w:rsidR="006A2E0D" w:rsidRPr="006A2E0D" w:rsidRDefault="006A2E0D" w:rsidP="006A2E0D">
            <w:pPr>
              <w:rPr>
                <w:b/>
              </w:rPr>
            </w:pPr>
            <w:r w:rsidRPr="006A2E0D">
              <w:rPr>
                <w:b/>
              </w:rPr>
              <w:t>)</w:t>
            </w:r>
          </w:p>
          <w:p w:rsidR="006A2E0D" w:rsidRPr="006A2E0D" w:rsidRDefault="006A2E0D" w:rsidP="006A2E0D">
            <w:pPr>
              <w:rPr>
                <w:b/>
              </w:rPr>
            </w:pPr>
            <w:r w:rsidRPr="006A2E0D">
              <w:rPr>
                <w:b/>
              </w:rPr>
              <w:t>/* End :- Logic to Retreive the Unpaid Leave */</w:t>
            </w:r>
          </w:p>
          <w:p w:rsidR="006A2E0D" w:rsidRPr="006A2E0D" w:rsidRDefault="006A2E0D" w:rsidP="006A2E0D">
            <w:pPr>
              <w:rPr>
                <w:b/>
              </w:rPr>
            </w:pPr>
            <w:r w:rsidRPr="006A2E0D">
              <w:rPr>
                <w:b/>
              </w:rPr>
              <w:t>l_log = ESS_LOG_WRITE('test l_unpaid_Leave_days ' || TO_CHAR(l_unpaid_Leave_days))</w:t>
            </w:r>
          </w:p>
          <w:p w:rsidR="006A2E0D" w:rsidRPr="006A2E0D" w:rsidRDefault="006A2E0D" w:rsidP="006A2E0D">
            <w:pPr>
              <w:rPr>
                <w:b/>
              </w:rPr>
            </w:pPr>
          </w:p>
          <w:p w:rsidR="006A2E0D" w:rsidRPr="006A2E0D" w:rsidRDefault="006A2E0D" w:rsidP="006A2E0D">
            <w:pPr>
              <w:rPr>
                <w:b/>
              </w:rPr>
            </w:pPr>
            <w:r w:rsidRPr="006A2E0D">
              <w:rPr>
                <w:b/>
              </w:rPr>
              <w:t>/* Start :- Unpaid Leave exists then reduce the Accrual value */</w:t>
            </w:r>
          </w:p>
          <w:p w:rsidR="006A2E0D" w:rsidRPr="006A2E0D" w:rsidRDefault="006A2E0D" w:rsidP="006A2E0D">
            <w:pPr>
              <w:rPr>
                <w:b/>
              </w:rPr>
            </w:pPr>
            <w:r w:rsidRPr="006A2E0D">
              <w:rPr>
                <w:b/>
              </w:rPr>
              <w:t>IF  l_unpaid_Leave_days &gt; 0 THEN</w:t>
            </w:r>
          </w:p>
          <w:p w:rsidR="006A2E0D" w:rsidRPr="006A2E0D" w:rsidRDefault="006A2E0D" w:rsidP="006A2E0D">
            <w:pPr>
              <w:rPr>
                <w:b/>
              </w:rPr>
            </w:pPr>
          </w:p>
          <w:p w:rsidR="006A2E0D" w:rsidRPr="006A2E0D" w:rsidRDefault="006A2E0D" w:rsidP="006A2E0D">
            <w:pPr>
              <w:rPr>
                <w:b/>
              </w:rPr>
            </w:pPr>
            <w:r w:rsidRPr="006A2E0D">
              <w:rPr>
                <w:b/>
              </w:rPr>
              <w:t>(</w:t>
            </w:r>
          </w:p>
          <w:p w:rsidR="006A2E0D" w:rsidRPr="006A2E0D" w:rsidRDefault="006A2E0D" w:rsidP="006A2E0D">
            <w:pPr>
              <w:rPr>
                <w:b/>
              </w:rPr>
            </w:pPr>
          </w:p>
          <w:p w:rsidR="006A2E0D" w:rsidRPr="006A2E0D" w:rsidRDefault="006A2E0D" w:rsidP="006A2E0D">
            <w:pPr>
              <w:rPr>
                <w:b/>
              </w:rPr>
            </w:pPr>
            <w:r w:rsidRPr="006A2E0D">
              <w:rPr>
                <w:b/>
              </w:rPr>
              <w:t>L_ACCRUAL_FACTOR = ((DAYS_BETWEEN(trunc(IV_ACCRUALPERIODENDDATE),trunc(IV_ACCRUALPERIODSTARTDATE))+1)-l_unpaid_Leave_days)/(DAYS_BETWEEN(trunc(IV_ACCRUALPERIODENDDATE),trunc(IV_ACCRUALPERIODSTARTDATE))+1)</w:t>
            </w:r>
          </w:p>
          <w:p w:rsidR="006A2E0D" w:rsidRPr="006A2E0D" w:rsidRDefault="006A2E0D" w:rsidP="006A2E0D">
            <w:pPr>
              <w:rPr>
                <w:b/>
              </w:rPr>
            </w:pPr>
          </w:p>
          <w:p w:rsidR="006A2E0D" w:rsidRPr="006A2E0D" w:rsidRDefault="006A2E0D" w:rsidP="006A2E0D">
            <w:pPr>
              <w:rPr>
                <w:b/>
              </w:rPr>
            </w:pPr>
            <w:r w:rsidRPr="006A2E0D">
              <w:rPr>
                <w:b/>
              </w:rPr>
              <w:t>l_log = ESS_LOG_WRITE('ETC_ABSENCE_ACCRUAL_MATRIX_FF L_ACCRUAL_FACTOR ' || TO_CHAR(L_ACCRUAL_FACTOR))</w:t>
            </w:r>
          </w:p>
          <w:p w:rsidR="006A2E0D" w:rsidRPr="006A2E0D" w:rsidRDefault="006A2E0D" w:rsidP="006A2E0D">
            <w:pPr>
              <w:rPr>
                <w:b/>
              </w:rPr>
            </w:pPr>
            <w:r w:rsidRPr="006A2E0D">
              <w:rPr>
                <w:b/>
              </w:rPr>
              <w:t>accrual = accrual * L_ACCRUAL_FACTOR</w:t>
            </w:r>
          </w:p>
          <w:p w:rsidR="006A2E0D" w:rsidRPr="006A2E0D" w:rsidRDefault="006A2E0D" w:rsidP="006A2E0D">
            <w:pPr>
              <w:rPr>
                <w:b/>
              </w:rPr>
            </w:pPr>
            <w:r w:rsidRPr="006A2E0D">
              <w:rPr>
                <w:b/>
              </w:rPr>
              <w:t>l_log = ESS_LOG_WRITE('ETC_ABSENCE_ACCRUAL_MATRIX_FF accrual ' || TO_CHAR(accrual))</w:t>
            </w:r>
          </w:p>
          <w:p w:rsidR="006A2E0D" w:rsidRPr="006A2E0D" w:rsidRDefault="006A2E0D" w:rsidP="006A2E0D">
            <w:pPr>
              <w:rPr>
                <w:b/>
              </w:rPr>
            </w:pPr>
            <w:r w:rsidRPr="006A2E0D">
              <w:rPr>
                <w:b/>
              </w:rPr>
              <w:t>)</w:t>
            </w:r>
          </w:p>
          <w:p w:rsidR="006A2E0D" w:rsidRPr="006A2E0D" w:rsidRDefault="006A2E0D" w:rsidP="006A2E0D">
            <w:pPr>
              <w:rPr>
                <w:b/>
              </w:rPr>
            </w:pPr>
            <w:r w:rsidRPr="006A2E0D">
              <w:rPr>
                <w:b/>
              </w:rPr>
              <w:t>/* End :- Unpaid Leave exists then reduce the Accrual value */</w:t>
            </w:r>
          </w:p>
          <w:p w:rsidR="006A2E0D" w:rsidRPr="006A2E0D" w:rsidRDefault="006A2E0D" w:rsidP="006A2E0D">
            <w:pPr>
              <w:rPr>
                <w:b/>
              </w:rPr>
            </w:pPr>
          </w:p>
          <w:p w:rsidR="006A2E0D" w:rsidRPr="006A2E0D" w:rsidRDefault="006A2E0D" w:rsidP="006A2E0D">
            <w:pPr>
              <w:rPr>
                <w:b/>
              </w:rPr>
            </w:pPr>
            <w:r w:rsidRPr="006A2E0D">
              <w:rPr>
                <w:b/>
              </w:rPr>
              <w:t>l_log = ESS_LOG_WRITE('ETC_ABSENCE_ACCRUAL_MATRIX_FF Outside IF')</w:t>
            </w:r>
          </w:p>
          <w:p w:rsidR="006A2E0D" w:rsidRPr="006A2E0D" w:rsidRDefault="006A2E0D" w:rsidP="006A2E0D">
            <w:pPr>
              <w:rPr>
                <w:b/>
              </w:rPr>
            </w:pPr>
            <w:r w:rsidRPr="006A2E0D">
              <w:rPr>
                <w:b/>
              </w:rPr>
              <w:t>l_log = ESS_LOG_WRITE('ETC_ABSENCE_ACCRUAL_MATRIX_FF accrual ' || TO_CHAR(accrual))</w:t>
            </w:r>
          </w:p>
          <w:p w:rsidR="006A2E0D" w:rsidRDefault="006A2E0D" w:rsidP="006A2E0D">
            <w:pPr>
              <w:rPr>
                <w:b/>
              </w:rPr>
            </w:pPr>
            <w:r w:rsidRPr="006A2E0D">
              <w:rPr>
                <w:b/>
              </w:rPr>
              <w:t>return accrual</w:t>
            </w:r>
          </w:p>
        </w:tc>
      </w:tr>
    </w:tbl>
    <w:p w:rsidR="006A2E0D" w:rsidRPr="008864FC" w:rsidRDefault="006A2E0D" w:rsidP="006A2E0D">
      <w:pPr>
        <w:rPr>
          <w:b/>
        </w:rPr>
      </w:pPr>
    </w:p>
    <w:p w:rsidR="006A2E0D" w:rsidRDefault="006A2E0D" w:rsidP="0073395E">
      <w:pPr>
        <w:rPr>
          <w:b/>
        </w:rPr>
      </w:pPr>
    </w:p>
    <w:p w:rsidR="001A6892" w:rsidRDefault="001A6892" w:rsidP="0073395E">
      <w:pPr>
        <w:rPr>
          <w:b/>
        </w:rPr>
      </w:pPr>
      <w:r w:rsidRPr="001A6892">
        <w:rPr>
          <w:b/>
          <w:noProof/>
          <w:lang w:eastAsia="en-US"/>
        </w:rPr>
        <w:lastRenderedPageBreak/>
        <w:drawing>
          <wp:inline distT="0" distB="0" distL="0" distR="0" wp14:anchorId="15A3A5F5" wp14:editId="42226A64">
            <wp:extent cx="4343400" cy="21234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44349" cy="2123905"/>
                    </a:xfrm>
                    <a:prstGeom prst="rect">
                      <a:avLst/>
                    </a:prstGeom>
                  </pic:spPr>
                </pic:pic>
              </a:graphicData>
            </a:graphic>
          </wp:inline>
        </w:drawing>
      </w:r>
    </w:p>
    <w:p w:rsidR="001A6892" w:rsidRDefault="001A6892" w:rsidP="0073395E">
      <w:pPr>
        <w:rPr>
          <w:b/>
        </w:rPr>
      </w:pPr>
    </w:p>
    <w:p w:rsidR="006A2E0D" w:rsidRDefault="006A2E0D" w:rsidP="0073395E">
      <w:pPr>
        <w:rPr>
          <w:b/>
        </w:rPr>
      </w:pPr>
    </w:p>
    <w:p w:rsidR="001A6892" w:rsidRDefault="001A6892" w:rsidP="0073395E">
      <w:pPr>
        <w:rPr>
          <w:b/>
        </w:rPr>
      </w:pPr>
      <w:r>
        <w:rPr>
          <w:b/>
        </w:rPr>
        <w:t>Click on “Ok” button in the dialog box for Compile</w:t>
      </w:r>
    </w:p>
    <w:p w:rsidR="001A6892" w:rsidRDefault="001A6892" w:rsidP="0073395E">
      <w:pPr>
        <w:rPr>
          <w:b/>
        </w:rPr>
      </w:pPr>
    </w:p>
    <w:p w:rsidR="001A6892" w:rsidRDefault="006A2E0D" w:rsidP="0073395E">
      <w:pPr>
        <w:rPr>
          <w:b/>
        </w:rPr>
      </w:pPr>
      <w:r w:rsidRPr="006A2E0D">
        <w:rPr>
          <w:b/>
          <w:noProof/>
          <w:lang w:eastAsia="en-US"/>
        </w:rPr>
        <w:drawing>
          <wp:inline distT="0" distB="0" distL="0" distR="0" wp14:anchorId="3D58559F" wp14:editId="00D97FB2">
            <wp:extent cx="5943600" cy="2678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78430"/>
                    </a:xfrm>
                    <a:prstGeom prst="rect">
                      <a:avLst/>
                    </a:prstGeom>
                  </pic:spPr>
                </pic:pic>
              </a:graphicData>
            </a:graphic>
          </wp:inline>
        </w:drawing>
      </w:r>
    </w:p>
    <w:p w:rsidR="001A6892" w:rsidRDefault="001A6892" w:rsidP="0073395E">
      <w:pPr>
        <w:rPr>
          <w:b/>
        </w:rPr>
      </w:pPr>
      <w:r>
        <w:rPr>
          <w:b/>
        </w:rPr>
        <w:t xml:space="preserve">Click on “Refresh” Button the status of Compile should change now from Green ”Clock” to green “Check” </w:t>
      </w:r>
    </w:p>
    <w:p w:rsidR="001A6892" w:rsidRDefault="001A6892" w:rsidP="0073395E">
      <w:pPr>
        <w:rPr>
          <w:b/>
        </w:rPr>
      </w:pPr>
    </w:p>
    <w:p w:rsidR="001A6892" w:rsidRDefault="006A2E0D" w:rsidP="0073395E">
      <w:pPr>
        <w:rPr>
          <w:b/>
        </w:rPr>
      </w:pPr>
      <w:r w:rsidRPr="006A2E0D">
        <w:rPr>
          <w:b/>
          <w:noProof/>
          <w:lang w:eastAsia="en-US"/>
        </w:rPr>
        <w:drawing>
          <wp:inline distT="0" distB="0" distL="0" distR="0" wp14:anchorId="3304755B" wp14:editId="4D16E58C">
            <wp:extent cx="5943600" cy="1285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85875"/>
                    </a:xfrm>
                    <a:prstGeom prst="rect">
                      <a:avLst/>
                    </a:prstGeom>
                  </pic:spPr>
                </pic:pic>
              </a:graphicData>
            </a:graphic>
          </wp:inline>
        </w:drawing>
      </w:r>
    </w:p>
    <w:p w:rsidR="006A2E0D" w:rsidRDefault="006A2E0D" w:rsidP="0073395E">
      <w:pPr>
        <w:rPr>
          <w:b/>
        </w:rPr>
      </w:pPr>
    </w:p>
    <w:p w:rsidR="006A2E0D" w:rsidRDefault="006A2E0D" w:rsidP="0073395E">
      <w:pPr>
        <w:rPr>
          <w:b/>
        </w:rPr>
      </w:pPr>
      <w:r>
        <w:rPr>
          <w:b/>
        </w:rPr>
        <w:t xml:space="preserve">Finally </w:t>
      </w:r>
      <w:r w:rsidR="0011639D">
        <w:rPr>
          <w:b/>
        </w:rPr>
        <w:t>click</w:t>
      </w:r>
      <w:r>
        <w:rPr>
          <w:b/>
        </w:rPr>
        <w:t xml:space="preserve"> on “Done” to close the correction of formula  </w:t>
      </w:r>
      <w:r w:rsidRPr="006A2E0D">
        <w:rPr>
          <w:b/>
        </w:rPr>
        <w:t>ETC_ABSENCE_ACCRUAL_MATRIX_FF</w:t>
      </w:r>
    </w:p>
    <w:p w:rsidR="00A37DC0" w:rsidRDefault="00A37DC0" w:rsidP="00626E02">
      <w:pPr>
        <w:pStyle w:val="Note"/>
        <w:numPr>
          <w:ilvl w:val="0"/>
          <w:numId w:val="20"/>
        </w:numPr>
        <w:tabs>
          <w:tab w:val="clear" w:pos="4320"/>
        </w:tabs>
      </w:pPr>
      <w:r>
        <w:t>The intent of this section is to define the details of each operation (to include pseudo code) required for each entity, module, or class within the component.  Refer to Behavior Design (DS.100) and the Design class diagram, with a focus specifically on the Operations section for the Class.  In the event that you do not have a class diagram use the table below.</w:t>
      </w:r>
    </w:p>
    <w:p w:rsidR="00A37DC0" w:rsidRDefault="00A37DC0" w:rsidP="00A37DC0">
      <w:pPr>
        <w:pStyle w:val="BodyText"/>
      </w:pPr>
    </w:p>
    <w:p w:rsidR="00A37DC0" w:rsidRDefault="00A37DC0" w:rsidP="00A37DC0">
      <w:pPr>
        <w:pStyle w:val="BodyText"/>
      </w:pPr>
    </w:p>
    <w:p w:rsidR="00F45ECA" w:rsidRDefault="00F45ECA" w:rsidP="00A37DC0">
      <w:pPr>
        <w:pStyle w:val="BodyText"/>
      </w:pPr>
    </w:p>
    <w:p w:rsidR="00F45ECA" w:rsidRDefault="00F45ECA" w:rsidP="00A37DC0">
      <w:pPr>
        <w:pStyle w:val="BodyText"/>
      </w:pPr>
    </w:p>
    <w:p w:rsidR="00F45ECA" w:rsidRDefault="00F45ECA" w:rsidP="00A37DC0">
      <w:pPr>
        <w:pStyle w:val="BodyText"/>
      </w:pPr>
    </w:p>
    <w:p w:rsidR="00F45ECA" w:rsidRDefault="00F45ECA" w:rsidP="00F45ECA">
      <w:pPr>
        <w:pStyle w:val="Heading2"/>
      </w:pPr>
      <w:bookmarkStart w:id="19" w:name="_Toc50284358"/>
      <w:r>
        <w:lastRenderedPageBreak/>
        <w:t>Creation of Fast Formula ETC_ANNUAL_PLAN_REPROCESS</w:t>
      </w:r>
      <w:bookmarkEnd w:id="19"/>
    </w:p>
    <w:p w:rsidR="00F45ECA" w:rsidRDefault="00F45ECA" w:rsidP="00A37DC0">
      <w:pPr>
        <w:pStyle w:val="BodyText"/>
      </w:pPr>
    </w:p>
    <w:p w:rsidR="00F45ECA" w:rsidRDefault="00F45ECA" w:rsidP="00F45ECA">
      <w:pPr>
        <w:rPr>
          <w:b/>
        </w:rPr>
      </w:pPr>
      <w:r>
        <w:rPr>
          <w:b/>
        </w:rPr>
        <w:t>Query for “</w:t>
      </w:r>
      <w:r w:rsidRPr="00CA5439">
        <w:rPr>
          <w:b/>
        </w:rPr>
        <w:t>ETC_ABSENCE_</w:t>
      </w:r>
      <w:r>
        <w:rPr>
          <w:b/>
        </w:rPr>
        <w:t>PLAN</w:t>
      </w:r>
      <w:r w:rsidRPr="00CA5439">
        <w:rPr>
          <w:b/>
        </w:rPr>
        <w:t>_</w:t>
      </w:r>
      <w:r>
        <w:rPr>
          <w:b/>
        </w:rPr>
        <w:t>REPROCESS” in the Formula Name Field and click on Search Button</w:t>
      </w:r>
    </w:p>
    <w:p w:rsidR="00F45ECA" w:rsidRDefault="00F45ECA" w:rsidP="00F45ECA">
      <w:pPr>
        <w:rPr>
          <w:b/>
        </w:rPr>
      </w:pPr>
    </w:p>
    <w:p w:rsidR="00F45ECA" w:rsidRDefault="00F45ECA" w:rsidP="00F45ECA">
      <w:pPr>
        <w:rPr>
          <w:b/>
        </w:rPr>
      </w:pPr>
      <w:r>
        <w:rPr>
          <w:b/>
        </w:rPr>
        <w:t>No Record will be visible, click on “Plus” Symbol as in the snapshot below to create new Fast Formula</w:t>
      </w:r>
    </w:p>
    <w:p w:rsidR="00F45ECA" w:rsidRDefault="00F45ECA" w:rsidP="00A37DC0">
      <w:pPr>
        <w:pStyle w:val="BodyText"/>
      </w:pPr>
    </w:p>
    <w:p w:rsidR="00F45ECA" w:rsidRDefault="00F45ECA" w:rsidP="00A37DC0">
      <w:pPr>
        <w:pStyle w:val="BodyText"/>
      </w:pPr>
      <w:r w:rsidRPr="00F45ECA">
        <w:rPr>
          <w:noProof/>
          <w:lang w:eastAsia="en-US"/>
        </w:rPr>
        <w:drawing>
          <wp:inline distT="0" distB="0" distL="0" distR="0" wp14:anchorId="027107C3" wp14:editId="4543822E">
            <wp:extent cx="5943600" cy="1437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37005"/>
                    </a:xfrm>
                    <a:prstGeom prst="rect">
                      <a:avLst/>
                    </a:prstGeom>
                  </pic:spPr>
                </pic:pic>
              </a:graphicData>
            </a:graphic>
          </wp:inline>
        </w:drawing>
      </w:r>
    </w:p>
    <w:p w:rsidR="00F45ECA" w:rsidRDefault="00F45ECA" w:rsidP="00A37DC0">
      <w:pPr>
        <w:pStyle w:val="BodyText"/>
      </w:pPr>
    </w:p>
    <w:p w:rsidR="00ED51B9" w:rsidRDefault="00ED51B9" w:rsidP="00A37DC0">
      <w:pPr>
        <w:pStyle w:val="BodyText"/>
      </w:pPr>
      <w:r>
        <w:t>In a new Formula pop up window, enter following details</w:t>
      </w:r>
    </w:p>
    <w:tbl>
      <w:tblPr>
        <w:tblStyle w:val="TableGrid"/>
        <w:tblW w:w="0" w:type="auto"/>
        <w:tblLook w:val="04A0" w:firstRow="1" w:lastRow="0" w:firstColumn="1" w:lastColumn="0" w:noHBand="0" w:noVBand="1"/>
      </w:tblPr>
      <w:tblGrid>
        <w:gridCol w:w="5328"/>
        <w:gridCol w:w="5328"/>
      </w:tblGrid>
      <w:tr w:rsidR="00ED51B9" w:rsidTr="00ED51B9">
        <w:tc>
          <w:tcPr>
            <w:tcW w:w="5328" w:type="dxa"/>
          </w:tcPr>
          <w:p w:rsidR="00ED51B9" w:rsidRDefault="00ED51B9" w:rsidP="00A37DC0">
            <w:pPr>
              <w:pStyle w:val="BodyText"/>
            </w:pPr>
            <w:r>
              <w:t>Formula Name</w:t>
            </w:r>
          </w:p>
        </w:tc>
        <w:tc>
          <w:tcPr>
            <w:tcW w:w="5328" w:type="dxa"/>
          </w:tcPr>
          <w:p w:rsidR="00ED51B9" w:rsidRDefault="00ED51B9" w:rsidP="00A37DC0">
            <w:pPr>
              <w:pStyle w:val="BodyText"/>
            </w:pPr>
            <w:r>
              <w:t>ETC_ANNUAL_PLAN_REPROCESS</w:t>
            </w:r>
          </w:p>
        </w:tc>
      </w:tr>
      <w:tr w:rsidR="00ED51B9" w:rsidTr="00ED51B9">
        <w:tc>
          <w:tcPr>
            <w:tcW w:w="5328" w:type="dxa"/>
          </w:tcPr>
          <w:p w:rsidR="00ED51B9" w:rsidRDefault="00ED51B9" w:rsidP="00A37DC0">
            <w:pPr>
              <w:pStyle w:val="BodyText"/>
            </w:pPr>
            <w:r>
              <w:t>Type</w:t>
            </w:r>
          </w:p>
        </w:tc>
        <w:tc>
          <w:tcPr>
            <w:tcW w:w="5328" w:type="dxa"/>
          </w:tcPr>
          <w:p w:rsidR="00ED51B9" w:rsidRDefault="00ED51B9" w:rsidP="00A37DC0">
            <w:pPr>
              <w:pStyle w:val="BodyText"/>
            </w:pPr>
            <w:r>
              <w:t>Person Selection</w:t>
            </w:r>
          </w:p>
        </w:tc>
      </w:tr>
      <w:tr w:rsidR="00ED51B9" w:rsidTr="00ED51B9">
        <w:tc>
          <w:tcPr>
            <w:tcW w:w="5328" w:type="dxa"/>
          </w:tcPr>
          <w:p w:rsidR="00ED51B9" w:rsidRDefault="00ED51B9" w:rsidP="00A37DC0">
            <w:pPr>
              <w:pStyle w:val="BodyText"/>
            </w:pPr>
            <w:r>
              <w:t>Legislative Data Group</w:t>
            </w:r>
          </w:p>
        </w:tc>
        <w:tc>
          <w:tcPr>
            <w:tcW w:w="5328" w:type="dxa"/>
          </w:tcPr>
          <w:p w:rsidR="00ED51B9" w:rsidRDefault="00ED51B9" w:rsidP="00A37DC0">
            <w:pPr>
              <w:pStyle w:val="BodyText"/>
            </w:pPr>
            <w:r>
              <w:t>AE Legislative Data Group</w:t>
            </w:r>
          </w:p>
        </w:tc>
      </w:tr>
      <w:tr w:rsidR="00ED51B9" w:rsidTr="00ED51B9">
        <w:tc>
          <w:tcPr>
            <w:tcW w:w="5328" w:type="dxa"/>
          </w:tcPr>
          <w:p w:rsidR="00ED51B9" w:rsidRDefault="00ED51B9" w:rsidP="00A37DC0">
            <w:pPr>
              <w:pStyle w:val="BodyText"/>
            </w:pPr>
            <w:r>
              <w:t>Effective Start Date</w:t>
            </w:r>
          </w:p>
        </w:tc>
        <w:tc>
          <w:tcPr>
            <w:tcW w:w="5328" w:type="dxa"/>
          </w:tcPr>
          <w:p w:rsidR="00ED51B9" w:rsidRDefault="00ED51B9" w:rsidP="00A37DC0">
            <w:pPr>
              <w:pStyle w:val="BodyText"/>
            </w:pPr>
            <w:r>
              <w:t>01/01/1951</w:t>
            </w:r>
          </w:p>
        </w:tc>
      </w:tr>
    </w:tbl>
    <w:p w:rsidR="00ED51B9" w:rsidRDefault="00ED51B9" w:rsidP="00A37DC0">
      <w:pPr>
        <w:pStyle w:val="BodyText"/>
      </w:pPr>
    </w:p>
    <w:p w:rsidR="00ED51B9" w:rsidRDefault="00ED51B9" w:rsidP="00A37DC0">
      <w:pPr>
        <w:pStyle w:val="BodyText"/>
      </w:pPr>
      <w:r>
        <w:t>After entering details, click on Continue button as in the snapshot below, this will open another window in which we will enter the Formula</w:t>
      </w:r>
    </w:p>
    <w:p w:rsidR="00ED51B9" w:rsidRDefault="00ED51B9" w:rsidP="00A37DC0">
      <w:pPr>
        <w:pStyle w:val="BodyText"/>
      </w:pPr>
    </w:p>
    <w:p w:rsidR="00ED51B9" w:rsidRDefault="00ED51B9" w:rsidP="00A37DC0">
      <w:pPr>
        <w:pStyle w:val="BodyText"/>
      </w:pPr>
      <w:r w:rsidRPr="00ED51B9">
        <w:rPr>
          <w:noProof/>
          <w:lang w:eastAsia="en-US"/>
        </w:rPr>
        <w:drawing>
          <wp:inline distT="0" distB="0" distL="0" distR="0" wp14:anchorId="49E5FD59" wp14:editId="173519A0">
            <wp:extent cx="3134163" cy="271500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34163" cy="2715004"/>
                    </a:xfrm>
                    <a:prstGeom prst="rect">
                      <a:avLst/>
                    </a:prstGeom>
                  </pic:spPr>
                </pic:pic>
              </a:graphicData>
            </a:graphic>
          </wp:inline>
        </w:drawing>
      </w:r>
    </w:p>
    <w:p w:rsidR="00ED51B9" w:rsidRDefault="00ED51B9" w:rsidP="00A37DC0">
      <w:pPr>
        <w:pStyle w:val="BodyText"/>
      </w:pPr>
    </w:p>
    <w:p w:rsidR="00ED51B9" w:rsidRDefault="00ED51B9" w:rsidP="00A37DC0">
      <w:pPr>
        <w:pStyle w:val="BodyText"/>
      </w:pPr>
    </w:p>
    <w:p w:rsidR="00ED51B9" w:rsidRDefault="00ED51B9" w:rsidP="00A37DC0">
      <w:pPr>
        <w:pStyle w:val="BodyText"/>
      </w:pPr>
      <w:r>
        <w:t xml:space="preserve">After new window opens up, enter Formula </w:t>
      </w:r>
      <w:r w:rsidR="00DF4849">
        <w:t>Text as</w:t>
      </w:r>
      <w:r>
        <w:t xml:space="preserve"> in the Details after the snapshot and click on “</w:t>
      </w:r>
      <w:r w:rsidR="00A34402">
        <w:t>Save</w:t>
      </w:r>
      <w:r>
        <w:t>” Button</w:t>
      </w:r>
    </w:p>
    <w:p w:rsidR="00ED51B9" w:rsidRDefault="00ED51B9" w:rsidP="00A37DC0">
      <w:pPr>
        <w:pStyle w:val="BodyText"/>
      </w:pPr>
    </w:p>
    <w:p w:rsidR="00ED51B9" w:rsidRDefault="00ED51B9" w:rsidP="00A37DC0">
      <w:pPr>
        <w:pStyle w:val="BodyText"/>
      </w:pPr>
    </w:p>
    <w:p w:rsidR="00ED51B9" w:rsidRDefault="00ED51B9" w:rsidP="00A37DC0">
      <w:pPr>
        <w:pStyle w:val="BodyText"/>
      </w:pPr>
    </w:p>
    <w:p w:rsidR="00ED51B9" w:rsidRDefault="00ED51B9" w:rsidP="00ED51B9">
      <w:pPr>
        <w:rPr>
          <w:b/>
        </w:rPr>
      </w:pPr>
      <w:r>
        <w:rPr>
          <w:b/>
        </w:rPr>
        <w:t>Copy from the text below and update it in the Formula Text Region</w:t>
      </w:r>
    </w:p>
    <w:p w:rsidR="00ED51B9" w:rsidRDefault="00ED51B9" w:rsidP="00ED51B9">
      <w:pPr>
        <w:rPr>
          <w:b/>
        </w:rPr>
      </w:pPr>
    </w:p>
    <w:tbl>
      <w:tblPr>
        <w:tblStyle w:val="TableGrid"/>
        <w:tblW w:w="0" w:type="auto"/>
        <w:tblLook w:val="04A0" w:firstRow="1" w:lastRow="0" w:firstColumn="1" w:lastColumn="0" w:noHBand="0" w:noVBand="1"/>
      </w:tblPr>
      <w:tblGrid>
        <w:gridCol w:w="10656"/>
      </w:tblGrid>
      <w:tr w:rsidR="00ED51B9" w:rsidTr="00ED51B9">
        <w:tc>
          <w:tcPr>
            <w:tcW w:w="10656" w:type="dxa"/>
            <w:shd w:val="clear" w:color="auto" w:fill="8DB3E2" w:themeFill="text2" w:themeFillTint="66"/>
          </w:tcPr>
          <w:p w:rsidR="00ED51B9" w:rsidRDefault="00ED51B9" w:rsidP="00ED51B9">
            <w:pPr>
              <w:jc w:val="center"/>
              <w:rPr>
                <w:b/>
              </w:rPr>
            </w:pPr>
            <w:r>
              <w:rPr>
                <w:b/>
              </w:rPr>
              <w:t>Formula Text</w:t>
            </w:r>
          </w:p>
        </w:tc>
      </w:tr>
      <w:tr w:rsidR="00ED51B9" w:rsidTr="00ED51B9">
        <w:tc>
          <w:tcPr>
            <w:tcW w:w="10656" w:type="dxa"/>
          </w:tcPr>
          <w:p w:rsidR="00DF4849" w:rsidRPr="00DF4849" w:rsidRDefault="00DF4849" w:rsidP="00DF4849">
            <w:pPr>
              <w:rPr>
                <w:b/>
              </w:rPr>
            </w:pPr>
            <w:r w:rsidRPr="00DF4849">
              <w:rPr>
                <w:b/>
              </w:rPr>
              <w:t>/* FORMULA NAME: ETC_ANNUAL_PLAN_REPROCESS</w:t>
            </w:r>
          </w:p>
          <w:p w:rsidR="00DF4849" w:rsidRPr="00DF4849" w:rsidRDefault="00DF4849" w:rsidP="00DF4849">
            <w:pPr>
              <w:rPr>
                <w:b/>
              </w:rPr>
            </w:pPr>
          </w:p>
          <w:p w:rsidR="00DF4849" w:rsidRPr="00DF4849" w:rsidRDefault="00DF4849" w:rsidP="00DF4849">
            <w:pPr>
              <w:rPr>
                <w:b/>
              </w:rPr>
            </w:pPr>
            <w:r w:rsidRPr="00DF4849">
              <w:rPr>
                <w:b/>
              </w:rPr>
              <w:t>FORMULA TYPE: Person Selection</w:t>
            </w:r>
          </w:p>
          <w:p w:rsidR="00DF4849" w:rsidRPr="00DF4849" w:rsidRDefault="00DF4849" w:rsidP="00DF4849">
            <w:pPr>
              <w:rPr>
                <w:b/>
              </w:rPr>
            </w:pPr>
            <w:r w:rsidRPr="00DF4849">
              <w:rPr>
                <w:b/>
              </w:rPr>
              <w:t>DESCRIPTION: The formula selects employees based on person numbers.</w:t>
            </w:r>
          </w:p>
          <w:p w:rsidR="00DF4849" w:rsidRPr="00DF4849" w:rsidRDefault="00DF4849" w:rsidP="00DF4849">
            <w:pPr>
              <w:rPr>
                <w:b/>
              </w:rPr>
            </w:pPr>
          </w:p>
          <w:p w:rsidR="00DF4849" w:rsidRPr="00DF4849" w:rsidRDefault="00DF4849" w:rsidP="00DF4849">
            <w:pPr>
              <w:rPr>
                <w:b/>
              </w:rPr>
            </w:pPr>
            <w:r w:rsidRPr="00DF4849">
              <w:rPr>
                <w:b/>
              </w:rPr>
              <w:t>Change History:</w:t>
            </w:r>
          </w:p>
          <w:p w:rsidR="00DF4849" w:rsidRPr="00DF4849" w:rsidRDefault="00DF4849" w:rsidP="00DF4849">
            <w:pPr>
              <w:rPr>
                <w:b/>
              </w:rPr>
            </w:pPr>
            <w:r w:rsidRPr="00DF4849">
              <w:rPr>
                <w:b/>
              </w:rPr>
              <w:t>Name            Date            Comments</w:t>
            </w:r>
          </w:p>
          <w:p w:rsidR="00DF4849" w:rsidRPr="00DF4849" w:rsidRDefault="00DF4849" w:rsidP="00DF4849">
            <w:pPr>
              <w:rPr>
                <w:b/>
              </w:rPr>
            </w:pPr>
            <w:r w:rsidRPr="00DF4849">
              <w:rPr>
                <w:b/>
              </w:rPr>
              <w:t>-----------------------------------------------</w:t>
            </w:r>
          </w:p>
          <w:p w:rsidR="00DF4849" w:rsidRPr="00DF4849" w:rsidRDefault="00DF4849" w:rsidP="00DF4849">
            <w:pPr>
              <w:rPr>
                <w:b/>
              </w:rPr>
            </w:pPr>
            <w:r w:rsidRPr="00DF4849">
              <w:rPr>
                <w:b/>
              </w:rPr>
              <w:t>GTS           01-SEP-2020     Initial Version</w:t>
            </w:r>
          </w:p>
          <w:p w:rsidR="00DF4849" w:rsidRPr="00DF4849" w:rsidRDefault="00DF4849" w:rsidP="00DF4849">
            <w:pPr>
              <w:rPr>
                <w:b/>
              </w:rPr>
            </w:pPr>
            <w:r w:rsidRPr="00DF4849">
              <w:rPr>
                <w:b/>
              </w:rPr>
              <w:t xml:space="preserve"> </w:t>
            </w:r>
          </w:p>
          <w:p w:rsidR="00DF4849" w:rsidRPr="00DF4849" w:rsidRDefault="00DF4849" w:rsidP="00DF4849">
            <w:pPr>
              <w:rPr>
                <w:b/>
              </w:rPr>
            </w:pPr>
            <w:r w:rsidRPr="00DF4849">
              <w:rPr>
                <w:b/>
              </w:rPr>
              <w:t>*/</w:t>
            </w:r>
          </w:p>
          <w:p w:rsidR="00DF4849" w:rsidRPr="00DF4849" w:rsidRDefault="00DF4849" w:rsidP="00DF4849">
            <w:pPr>
              <w:rPr>
                <w:b/>
              </w:rPr>
            </w:pPr>
          </w:p>
          <w:p w:rsidR="00DF4849" w:rsidRPr="00DF4849" w:rsidRDefault="00DF4849" w:rsidP="00DF4849">
            <w:pPr>
              <w:rPr>
                <w:b/>
              </w:rPr>
            </w:pPr>
            <w:r w:rsidRPr="00DF4849">
              <w:rPr>
                <w:b/>
              </w:rPr>
              <w:t>/*=========== DATABASE ITEM DEFAULTS BEGIN =====================*/</w:t>
            </w:r>
          </w:p>
          <w:p w:rsidR="00DF4849" w:rsidRPr="00DF4849" w:rsidRDefault="00DF4849" w:rsidP="00DF4849">
            <w:pPr>
              <w:rPr>
                <w:b/>
              </w:rPr>
            </w:pPr>
          </w:p>
          <w:p w:rsidR="00DF4849" w:rsidRPr="00DF4849" w:rsidRDefault="00DF4849" w:rsidP="00DF4849">
            <w:pPr>
              <w:rPr>
                <w:b/>
              </w:rPr>
            </w:pPr>
            <w:r w:rsidRPr="00DF4849">
              <w:rPr>
                <w:b/>
              </w:rPr>
              <w:t>DEFAULT FOR PER_ASG_PERSON_NUMBER IS ' '</w:t>
            </w:r>
          </w:p>
          <w:p w:rsidR="00DF4849" w:rsidRPr="00DF4849" w:rsidRDefault="00DF4849" w:rsidP="00DF4849">
            <w:pPr>
              <w:rPr>
                <w:b/>
              </w:rPr>
            </w:pPr>
          </w:p>
          <w:p w:rsidR="00DF4849" w:rsidRPr="00DF4849" w:rsidRDefault="00DF4849" w:rsidP="00DF4849">
            <w:pPr>
              <w:rPr>
                <w:b/>
              </w:rPr>
            </w:pPr>
            <w:r w:rsidRPr="00DF4849">
              <w:rPr>
                <w:b/>
              </w:rPr>
              <w:t>/*=========== DATABASE ITEM DEFAULTS ENDS======================*/</w:t>
            </w:r>
          </w:p>
          <w:p w:rsidR="00DF4849" w:rsidRPr="00DF4849" w:rsidRDefault="00DF4849" w:rsidP="00DF4849">
            <w:pPr>
              <w:rPr>
                <w:b/>
              </w:rPr>
            </w:pPr>
            <w:r w:rsidRPr="00DF4849">
              <w:rPr>
                <w:b/>
              </w:rPr>
              <w:t>/*================ FORMULA SECTION BEGIN =======================*/</w:t>
            </w:r>
          </w:p>
          <w:p w:rsidR="00DF4849" w:rsidRPr="00DF4849" w:rsidRDefault="00DF4849" w:rsidP="00DF4849">
            <w:pPr>
              <w:rPr>
                <w:b/>
              </w:rPr>
            </w:pPr>
            <w:r w:rsidRPr="00DF4849">
              <w:rPr>
                <w:b/>
              </w:rPr>
              <w:t>l_output = 'N'</w:t>
            </w:r>
          </w:p>
          <w:p w:rsidR="00DF4849" w:rsidRPr="00DF4849" w:rsidRDefault="00DF4849" w:rsidP="00DF4849">
            <w:pPr>
              <w:rPr>
                <w:b/>
              </w:rPr>
            </w:pPr>
            <w:r w:rsidRPr="00DF4849">
              <w:rPr>
                <w:b/>
              </w:rPr>
              <w:t>l_person_num = PER_ASG_PERSON_NUMBER</w:t>
            </w:r>
          </w:p>
          <w:p w:rsidR="00DF4849" w:rsidRPr="00DF4849" w:rsidRDefault="00DF4849" w:rsidP="00DF4849">
            <w:pPr>
              <w:rPr>
                <w:b/>
              </w:rPr>
            </w:pPr>
          </w:p>
          <w:p w:rsidR="00DF4849" w:rsidRPr="00DF4849" w:rsidRDefault="00DF4849" w:rsidP="00DF4849">
            <w:pPr>
              <w:rPr>
                <w:b/>
              </w:rPr>
            </w:pPr>
            <w:r w:rsidRPr="00DF4849">
              <w:rPr>
                <w:b/>
              </w:rPr>
              <w:t xml:space="preserve">IF ( </w:t>
            </w:r>
          </w:p>
          <w:p w:rsidR="00DF4849" w:rsidRPr="00DF4849" w:rsidRDefault="00DF4849" w:rsidP="00DF4849">
            <w:pPr>
              <w:rPr>
                <w:b/>
              </w:rPr>
            </w:pPr>
          </w:p>
          <w:p w:rsidR="00DF4849" w:rsidRPr="00DF4849" w:rsidRDefault="00DF4849" w:rsidP="00DF4849">
            <w:pPr>
              <w:rPr>
                <w:b/>
              </w:rPr>
            </w:pPr>
            <w:r w:rsidRPr="00DF4849">
              <w:rPr>
                <w:b/>
              </w:rPr>
              <w:t xml:space="preserve">l_person_num =  </w:t>
            </w:r>
            <w:bookmarkStart w:id="20" w:name="_GoBack"/>
            <w:r w:rsidRPr="00DF4849">
              <w:rPr>
                <w:b/>
              </w:rPr>
              <w:t>'50429</w:t>
            </w:r>
            <w:bookmarkEnd w:id="20"/>
            <w:r w:rsidRPr="00DF4849">
              <w:rPr>
                <w:b/>
              </w:rPr>
              <w:t>0'  OR</w:t>
            </w:r>
          </w:p>
          <w:p w:rsidR="00DF4849" w:rsidRPr="00DF4849" w:rsidRDefault="00DF4849" w:rsidP="00DF4849">
            <w:pPr>
              <w:rPr>
                <w:b/>
              </w:rPr>
            </w:pPr>
            <w:r w:rsidRPr="00DF4849">
              <w:rPr>
                <w:b/>
              </w:rPr>
              <w:t>l_person_num =  '504418'  OR</w:t>
            </w:r>
          </w:p>
          <w:p w:rsidR="00DF4849" w:rsidRPr="00DF4849" w:rsidRDefault="00DF4849" w:rsidP="00DF4849">
            <w:pPr>
              <w:rPr>
                <w:b/>
              </w:rPr>
            </w:pPr>
            <w:r w:rsidRPr="00DF4849">
              <w:rPr>
                <w:b/>
              </w:rPr>
              <w:t>l_person_num =  '504890'  OR</w:t>
            </w:r>
          </w:p>
          <w:p w:rsidR="00DF4849" w:rsidRPr="00DF4849" w:rsidRDefault="00DF4849" w:rsidP="00DF4849">
            <w:pPr>
              <w:rPr>
                <w:b/>
              </w:rPr>
            </w:pPr>
            <w:r w:rsidRPr="00DF4849">
              <w:rPr>
                <w:b/>
              </w:rPr>
              <w:t>l_person_num =  '504446'  OR</w:t>
            </w:r>
          </w:p>
          <w:p w:rsidR="00DF4849" w:rsidRPr="00DF4849" w:rsidRDefault="00DF4849" w:rsidP="00DF4849">
            <w:pPr>
              <w:rPr>
                <w:b/>
              </w:rPr>
            </w:pPr>
            <w:r w:rsidRPr="00DF4849">
              <w:rPr>
                <w:b/>
              </w:rPr>
              <w:t>l_person_num =  '504451'  OR</w:t>
            </w:r>
          </w:p>
          <w:p w:rsidR="00DF4849" w:rsidRPr="00DF4849" w:rsidRDefault="00DF4849" w:rsidP="00DF4849">
            <w:pPr>
              <w:rPr>
                <w:b/>
              </w:rPr>
            </w:pPr>
            <w:r w:rsidRPr="00DF4849">
              <w:rPr>
                <w:b/>
              </w:rPr>
              <w:t>l_person_num =  '504460'  OR</w:t>
            </w:r>
          </w:p>
          <w:p w:rsidR="00DF4849" w:rsidRPr="00DF4849" w:rsidRDefault="00DF4849" w:rsidP="00DF4849">
            <w:pPr>
              <w:rPr>
                <w:b/>
              </w:rPr>
            </w:pPr>
            <w:r w:rsidRPr="00DF4849">
              <w:rPr>
                <w:b/>
              </w:rPr>
              <w:t>l_person_num =  '504314'  OR</w:t>
            </w:r>
          </w:p>
          <w:p w:rsidR="00DF4849" w:rsidRPr="00DF4849" w:rsidRDefault="00DF4849" w:rsidP="00DF4849">
            <w:pPr>
              <w:rPr>
                <w:b/>
              </w:rPr>
            </w:pPr>
            <w:r w:rsidRPr="00DF4849">
              <w:rPr>
                <w:b/>
              </w:rPr>
              <w:t>l_person_num =  '504529'  OR</w:t>
            </w:r>
          </w:p>
          <w:p w:rsidR="00DF4849" w:rsidRPr="00DF4849" w:rsidRDefault="00DF4849" w:rsidP="00DF4849">
            <w:pPr>
              <w:rPr>
                <w:b/>
              </w:rPr>
            </w:pPr>
            <w:r w:rsidRPr="00DF4849">
              <w:rPr>
                <w:b/>
              </w:rPr>
              <w:t>l_person_num =  '504734'  OR</w:t>
            </w:r>
          </w:p>
          <w:p w:rsidR="00DF4849" w:rsidRPr="00DF4849" w:rsidRDefault="00DF4849" w:rsidP="00DF4849">
            <w:pPr>
              <w:rPr>
                <w:b/>
              </w:rPr>
            </w:pPr>
            <w:r w:rsidRPr="00DF4849">
              <w:rPr>
                <w:b/>
              </w:rPr>
              <w:t>l_person_num =  '504534'  OR</w:t>
            </w:r>
          </w:p>
          <w:p w:rsidR="00DF4849" w:rsidRPr="00DF4849" w:rsidRDefault="00DF4849" w:rsidP="00DF4849">
            <w:pPr>
              <w:rPr>
                <w:b/>
              </w:rPr>
            </w:pPr>
            <w:r w:rsidRPr="00DF4849">
              <w:rPr>
                <w:b/>
              </w:rPr>
              <w:t>l_person_num =  '504419'  OR</w:t>
            </w:r>
          </w:p>
          <w:p w:rsidR="00DF4849" w:rsidRPr="00DF4849" w:rsidRDefault="00DF4849" w:rsidP="00DF4849">
            <w:pPr>
              <w:rPr>
                <w:b/>
              </w:rPr>
            </w:pPr>
            <w:r w:rsidRPr="00DF4849">
              <w:rPr>
                <w:b/>
              </w:rPr>
              <w:t>l_person_num =  '504765'  OR</w:t>
            </w:r>
          </w:p>
          <w:p w:rsidR="00DF4849" w:rsidRPr="00DF4849" w:rsidRDefault="00DF4849" w:rsidP="00DF4849">
            <w:pPr>
              <w:rPr>
                <w:b/>
              </w:rPr>
            </w:pPr>
            <w:r w:rsidRPr="00DF4849">
              <w:rPr>
                <w:b/>
              </w:rPr>
              <w:t>l_person_num =  '504731'  OR</w:t>
            </w:r>
          </w:p>
          <w:p w:rsidR="00DF4849" w:rsidRPr="00DF4849" w:rsidRDefault="00DF4849" w:rsidP="00DF4849">
            <w:pPr>
              <w:rPr>
                <w:b/>
              </w:rPr>
            </w:pPr>
            <w:r w:rsidRPr="00DF4849">
              <w:rPr>
                <w:b/>
              </w:rPr>
              <w:t>l_person_num =  '504720'  OR</w:t>
            </w:r>
          </w:p>
          <w:p w:rsidR="00DF4849" w:rsidRPr="00DF4849" w:rsidRDefault="00DF4849" w:rsidP="00DF4849">
            <w:pPr>
              <w:rPr>
                <w:b/>
              </w:rPr>
            </w:pPr>
            <w:r w:rsidRPr="00DF4849">
              <w:rPr>
                <w:b/>
              </w:rPr>
              <w:t>l_person_num =  '504542'  OR</w:t>
            </w:r>
          </w:p>
          <w:p w:rsidR="00DF4849" w:rsidRPr="00DF4849" w:rsidRDefault="00DF4849" w:rsidP="00DF4849">
            <w:pPr>
              <w:rPr>
                <w:b/>
              </w:rPr>
            </w:pPr>
            <w:r w:rsidRPr="00DF4849">
              <w:rPr>
                <w:b/>
              </w:rPr>
              <w:t>l_person_num =  '504461'  OR</w:t>
            </w:r>
          </w:p>
          <w:p w:rsidR="00DF4849" w:rsidRPr="00DF4849" w:rsidRDefault="00DF4849" w:rsidP="00DF4849">
            <w:pPr>
              <w:rPr>
                <w:b/>
              </w:rPr>
            </w:pPr>
            <w:r w:rsidRPr="00DF4849">
              <w:rPr>
                <w:b/>
              </w:rPr>
              <w:t>l_person_num =  '504395'  OR</w:t>
            </w:r>
          </w:p>
          <w:p w:rsidR="00DF4849" w:rsidRPr="00DF4849" w:rsidRDefault="00DF4849" w:rsidP="00DF4849">
            <w:pPr>
              <w:rPr>
                <w:b/>
              </w:rPr>
            </w:pPr>
            <w:r w:rsidRPr="00DF4849">
              <w:rPr>
                <w:b/>
              </w:rPr>
              <w:t>l_person_num =  '504397'  OR</w:t>
            </w:r>
          </w:p>
          <w:p w:rsidR="00DF4849" w:rsidRPr="00DF4849" w:rsidRDefault="00DF4849" w:rsidP="00DF4849">
            <w:pPr>
              <w:rPr>
                <w:b/>
              </w:rPr>
            </w:pPr>
            <w:r w:rsidRPr="00DF4849">
              <w:rPr>
                <w:b/>
              </w:rPr>
              <w:t>l_person_num =  '504530'  OR</w:t>
            </w:r>
          </w:p>
          <w:p w:rsidR="00DF4849" w:rsidRPr="00DF4849" w:rsidRDefault="00DF4849" w:rsidP="00DF4849">
            <w:pPr>
              <w:rPr>
                <w:b/>
              </w:rPr>
            </w:pPr>
            <w:r w:rsidRPr="00DF4849">
              <w:rPr>
                <w:b/>
              </w:rPr>
              <w:t>l_person_num =  '504462'  OR</w:t>
            </w:r>
          </w:p>
          <w:p w:rsidR="00DF4849" w:rsidRPr="00DF4849" w:rsidRDefault="00DF4849" w:rsidP="00DF4849">
            <w:pPr>
              <w:rPr>
                <w:b/>
              </w:rPr>
            </w:pPr>
            <w:r w:rsidRPr="00DF4849">
              <w:rPr>
                <w:b/>
              </w:rPr>
              <w:t>l_person_num =  '504335'  OR</w:t>
            </w:r>
          </w:p>
          <w:p w:rsidR="00DF4849" w:rsidRPr="00DF4849" w:rsidRDefault="00DF4849" w:rsidP="00DF4849">
            <w:pPr>
              <w:rPr>
                <w:b/>
              </w:rPr>
            </w:pPr>
            <w:r w:rsidRPr="00DF4849">
              <w:rPr>
                <w:b/>
              </w:rPr>
              <w:t>l_person_num =  '504331'  OR</w:t>
            </w:r>
          </w:p>
          <w:p w:rsidR="00DF4849" w:rsidRPr="00DF4849" w:rsidRDefault="00DF4849" w:rsidP="00DF4849">
            <w:pPr>
              <w:rPr>
                <w:b/>
              </w:rPr>
            </w:pPr>
            <w:r w:rsidRPr="00DF4849">
              <w:rPr>
                <w:b/>
              </w:rPr>
              <w:t>l_person_num =  '504793'  OR</w:t>
            </w:r>
          </w:p>
          <w:p w:rsidR="00DF4849" w:rsidRPr="00DF4849" w:rsidRDefault="00DF4849" w:rsidP="00DF4849">
            <w:pPr>
              <w:rPr>
                <w:b/>
              </w:rPr>
            </w:pPr>
            <w:r w:rsidRPr="00DF4849">
              <w:rPr>
                <w:b/>
              </w:rPr>
              <w:t>l_person_num =  '504725'  OR</w:t>
            </w:r>
          </w:p>
          <w:p w:rsidR="00DF4849" w:rsidRPr="00DF4849" w:rsidRDefault="00DF4849" w:rsidP="00DF4849">
            <w:pPr>
              <w:rPr>
                <w:b/>
              </w:rPr>
            </w:pPr>
            <w:r w:rsidRPr="00DF4849">
              <w:rPr>
                <w:b/>
              </w:rPr>
              <w:lastRenderedPageBreak/>
              <w:t>l_person_num =  '504791'  OR</w:t>
            </w:r>
          </w:p>
          <w:p w:rsidR="00DF4849" w:rsidRPr="00DF4849" w:rsidRDefault="00DF4849" w:rsidP="00DF4849">
            <w:pPr>
              <w:rPr>
                <w:b/>
              </w:rPr>
            </w:pPr>
            <w:r w:rsidRPr="00DF4849">
              <w:rPr>
                <w:b/>
              </w:rPr>
              <w:t>l_person_num =  '504737'  OR</w:t>
            </w:r>
          </w:p>
          <w:p w:rsidR="00DF4849" w:rsidRPr="00DF4849" w:rsidRDefault="00DF4849" w:rsidP="00DF4849">
            <w:pPr>
              <w:rPr>
                <w:b/>
              </w:rPr>
            </w:pPr>
            <w:r w:rsidRPr="00DF4849">
              <w:rPr>
                <w:b/>
              </w:rPr>
              <w:t>l_person_num =  '504783'  OR</w:t>
            </w:r>
          </w:p>
          <w:p w:rsidR="00DF4849" w:rsidRPr="00DF4849" w:rsidRDefault="00DF4849" w:rsidP="00DF4849">
            <w:pPr>
              <w:rPr>
                <w:b/>
              </w:rPr>
            </w:pPr>
            <w:r w:rsidRPr="00DF4849">
              <w:rPr>
                <w:b/>
              </w:rPr>
              <w:t>l_person_num =  '504910'  OR</w:t>
            </w:r>
          </w:p>
          <w:p w:rsidR="00DF4849" w:rsidRPr="00DF4849" w:rsidRDefault="00DF4849" w:rsidP="00DF4849">
            <w:pPr>
              <w:rPr>
                <w:b/>
              </w:rPr>
            </w:pPr>
            <w:r w:rsidRPr="00DF4849">
              <w:rPr>
                <w:b/>
              </w:rPr>
              <w:t>l_person_num =  '504493'  OR</w:t>
            </w:r>
          </w:p>
          <w:p w:rsidR="00DF4849" w:rsidRPr="00DF4849" w:rsidRDefault="00DF4849" w:rsidP="00DF4849">
            <w:pPr>
              <w:rPr>
                <w:b/>
              </w:rPr>
            </w:pPr>
            <w:r w:rsidRPr="00DF4849">
              <w:rPr>
                <w:b/>
              </w:rPr>
              <w:t>l_person_num =  '504307'  OR</w:t>
            </w:r>
          </w:p>
          <w:p w:rsidR="00DF4849" w:rsidRPr="00DF4849" w:rsidRDefault="00DF4849" w:rsidP="00DF4849">
            <w:pPr>
              <w:rPr>
                <w:b/>
              </w:rPr>
            </w:pPr>
            <w:r w:rsidRPr="00DF4849">
              <w:rPr>
                <w:b/>
              </w:rPr>
              <w:t>l_person_num =  '504608'  OR</w:t>
            </w:r>
          </w:p>
          <w:p w:rsidR="00DF4849" w:rsidRPr="00DF4849" w:rsidRDefault="00DF4849" w:rsidP="00DF4849">
            <w:pPr>
              <w:rPr>
                <w:b/>
              </w:rPr>
            </w:pPr>
            <w:r w:rsidRPr="00DF4849">
              <w:rPr>
                <w:b/>
              </w:rPr>
              <w:t>l_person_num =  '504827'  OR</w:t>
            </w:r>
          </w:p>
          <w:p w:rsidR="00DF4849" w:rsidRPr="00DF4849" w:rsidRDefault="00DF4849" w:rsidP="00DF4849">
            <w:pPr>
              <w:rPr>
                <w:b/>
              </w:rPr>
            </w:pPr>
            <w:r w:rsidRPr="00DF4849">
              <w:rPr>
                <w:b/>
              </w:rPr>
              <w:t>l_person_num =  '504600'  OR</w:t>
            </w:r>
          </w:p>
          <w:p w:rsidR="00DF4849" w:rsidRPr="00DF4849" w:rsidRDefault="00DF4849" w:rsidP="00DF4849">
            <w:pPr>
              <w:rPr>
                <w:b/>
              </w:rPr>
            </w:pPr>
            <w:r w:rsidRPr="00DF4849">
              <w:rPr>
                <w:b/>
              </w:rPr>
              <w:t>l_person_num =  '504499'  OR</w:t>
            </w:r>
          </w:p>
          <w:p w:rsidR="00DF4849" w:rsidRPr="00DF4849" w:rsidRDefault="00DF4849" w:rsidP="00DF4849">
            <w:pPr>
              <w:rPr>
                <w:b/>
              </w:rPr>
            </w:pPr>
            <w:r w:rsidRPr="00DF4849">
              <w:rPr>
                <w:b/>
              </w:rPr>
              <w:t>l_person_num =  '504411'  OR</w:t>
            </w:r>
          </w:p>
          <w:p w:rsidR="00DF4849" w:rsidRPr="00DF4849" w:rsidRDefault="00DF4849" w:rsidP="00DF4849">
            <w:pPr>
              <w:rPr>
                <w:b/>
              </w:rPr>
            </w:pPr>
            <w:r w:rsidRPr="00DF4849">
              <w:rPr>
                <w:b/>
              </w:rPr>
              <w:t>l_person_num =  '504412'  OR</w:t>
            </w:r>
          </w:p>
          <w:p w:rsidR="00DF4849" w:rsidRPr="00DF4849" w:rsidRDefault="00DF4849" w:rsidP="00DF4849">
            <w:pPr>
              <w:rPr>
                <w:b/>
              </w:rPr>
            </w:pPr>
            <w:r w:rsidRPr="00DF4849">
              <w:rPr>
                <w:b/>
              </w:rPr>
              <w:t>l_person_num =  '504524'  OR</w:t>
            </w:r>
          </w:p>
          <w:p w:rsidR="00DF4849" w:rsidRPr="00DF4849" w:rsidRDefault="00DF4849" w:rsidP="00DF4849">
            <w:pPr>
              <w:rPr>
                <w:b/>
              </w:rPr>
            </w:pPr>
            <w:r w:rsidRPr="00DF4849">
              <w:rPr>
                <w:b/>
              </w:rPr>
              <w:t>l_person_num =  '504864'  OR</w:t>
            </w:r>
          </w:p>
          <w:p w:rsidR="00DF4849" w:rsidRPr="00DF4849" w:rsidRDefault="00DF4849" w:rsidP="00DF4849">
            <w:pPr>
              <w:rPr>
                <w:b/>
              </w:rPr>
            </w:pPr>
            <w:r w:rsidRPr="00DF4849">
              <w:rPr>
                <w:b/>
              </w:rPr>
              <w:t>l_person_num =  '504358'  OR</w:t>
            </w:r>
          </w:p>
          <w:p w:rsidR="00DF4849" w:rsidRPr="00DF4849" w:rsidRDefault="00DF4849" w:rsidP="00DF4849">
            <w:pPr>
              <w:rPr>
                <w:b/>
              </w:rPr>
            </w:pPr>
            <w:r w:rsidRPr="00DF4849">
              <w:rPr>
                <w:b/>
              </w:rPr>
              <w:t>l_person_num =  '504405'  OR</w:t>
            </w:r>
          </w:p>
          <w:p w:rsidR="00DF4849" w:rsidRPr="00DF4849" w:rsidRDefault="00DF4849" w:rsidP="00DF4849">
            <w:pPr>
              <w:rPr>
                <w:b/>
              </w:rPr>
            </w:pPr>
            <w:r w:rsidRPr="00DF4849">
              <w:rPr>
                <w:b/>
              </w:rPr>
              <w:t>l_person_num =  '504816'  OR</w:t>
            </w:r>
          </w:p>
          <w:p w:rsidR="00DF4849" w:rsidRPr="00DF4849" w:rsidRDefault="00DF4849" w:rsidP="00DF4849">
            <w:pPr>
              <w:rPr>
                <w:b/>
              </w:rPr>
            </w:pPr>
            <w:r w:rsidRPr="00DF4849">
              <w:rPr>
                <w:b/>
              </w:rPr>
              <w:t>l_person_num =  '504601'  OR</w:t>
            </w:r>
          </w:p>
          <w:p w:rsidR="00DF4849" w:rsidRPr="00DF4849" w:rsidRDefault="00DF4849" w:rsidP="00DF4849">
            <w:pPr>
              <w:rPr>
                <w:b/>
              </w:rPr>
            </w:pPr>
            <w:r w:rsidRPr="00DF4849">
              <w:rPr>
                <w:b/>
              </w:rPr>
              <w:t>l_person_num =  '504900'  OR</w:t>
            </w:r>
          </w:p>
          <w:p w:rsidR="00DF4849" w:rsidRPr="00DF4849" w:rsidRDefault="00DF4849" w:rsidP="00DF4849">
            <w:pPr>
              <w:rPr>
                <w:b/>
              </w:rPr>
            </w:pPr>
            <w:r w:rsidRPr="00DF4849">
              <w:rPr>
                <w:b/>
              </w:rPr>
              <w:t>l_person_num =  '504468'  OR</w:t>
            </w:r>
          </w:p>
          <w:p w:rsidR="00DF4849" w:rsidRPr="00DF4849" w:rsidRDefault="00DF4849" w:rsidP="00DF4849">
            <w:pPr>
              <w:rPr>
                <w:b/>
              </w:rPr>
            </w:pPr>
            <w:r w:rsidRPr="00DF4849">
              <w:rPr>
                <w:b/>
              </w:rPr>
              <w:t>l_person_num =  '504823'  OR</w:t>
            </w:r>
          </w:p>
          <w:p w:rsidR="00DF4849" w:rsidRPr="00DF4849" w:rsidRDefault="00DF4849" w:rsidP="00DF4849">
            <w:pPr>
              <w:rPr>
                <w:b/>
              </w:rPr>
            </w:pPr>
            <w:r w:rsidRPr="00DF4849">
              <w:rPr>
                <w:b/>
              </w:rPr>
              <w:t>l_person_num =  '504868'  OR</w:t>
            </w:r>
          </w:p>
          <w:p w:rsidR="00DF4849" w:rsidRPr="00DF4849" w:rsidRDefault="00DF4849" w:rsidP="00DF4849">
            <w:pPr>
              <w:rPr>
                <w:b/>
              </w:rPr>
            </w:pPr>
            <w:r w:rsidRPr="00DF4849">
              <w:rPr>
                <w:b/>
              </w:rPr>
              <w:t>l_person_num =  '504312'  OR</w:t>
            </w:r>
          </w:p>
          <w:p w:rsidR="00DF4849" w:rsidRPr="00DF4849" w:rsidRDefault="00DF4849" w:rsidP="00DF4849">
            <w:pPr>
              <w:rPr>
                <w:b/>
              </w:rPr>
            </w:pPr>
            <w:r w:rsidRPr="00DF4849">
              <w:rPr>
                <w:b/>
              </w:rPr>
              <w:t>l_person_num =  '504430'  OR</w:t>
            </w:r>
          </w:p>
          <w:p w:rsidR="00DF4849" w:rsidRPr="00DF4849" w:rsidRDefault="00DF4849" w:rsidP="00DF4849">
            <w:pPr>
              <w:rPr>
                <w:b/>
              </w:rPr>
            </w:pPr>
            <w:r w:rsidRPr="00DF4849">
              <w:rPr>
                <w:b/>
              </w:rPr>
              <w:t>l_person_num =  '504449'  OR</w:t>
            </w:r>
          </w:p>
          <w:p w:rsidR="00DF4849" w:rsidRPr="00DF4849" w:rsidRDefault="00DF4849" w:rsidP="00DF4849">
            <w:pPr>
              <w:rPr>
                <w:b/>
              </w:rPr>
            </w:pPr>
            <w:r w:rsidRPr="00DF4849">
              <w:rPr>
                <w:b/>
              </w:rPr>
              <w:t>l_person_num =  '504356'  OR</w:t>
            </w:r>
          </w:p>
          <w:p w:rsidR="00DF4849" w:rsidRPr="00DF4849" w:rsidRDefault="00DF4849" w:rsidP="00DF4849">
            <w:pPr>
              <w:rPr>
                <w:b/>
              </w:rPr>
            </w:pPr>
            <w:r w:rsidRPr="00DF4849">
              <w:rPr>
                <w:b/>
              </w:rPr>
              <w:t>l_person_num =  '504390'  OR</w:t>
            </w:r>
          </w:p>
          <w:p w:rsidR="00DF4849" w:rsidRPr="00DF4849" w:rsidRDefault="00DF4849" w:rsidP="00DF4849">
            <w:pPr>
              <w:rPr>
                <w:b/>
              </w:rPr>
            </w:pPr>
            <w:r w:rsidRPr="00DF4849">
              <w:rPr>
                <w:b/>
              </w:rPr>
              <w:t>l_person_num =  '504308'  OR</w:t>
            </w:r>
          </w:p>
          <w:p w:rsidR="00DF4849" w:rsidRPr="00DF4849" w:rsidRDefault="00DF4849" w:rsidP="00DF4849">
            <w:pPr>
              <w:rPr>
                <w:b/>
              </w:rPr>
            </w:pPr>
            <w:r w:rsidRPr="00DF4849">
              <w:rPr>
                <w:b/>
              </w:rPr>
              <w:t>l_person_num =  '504296'  OR</w:t>
            </w:r>
          </w:p>
          <w:p w:rsidR="00DF4849" w:rsidRPr="00DF4849" w:rsidRDefault="00DF4849" w:rsidP="00DF4849">
            <w:pPr>
              <w:rPr>
                <w:b/>
              </w:rPr>
            </w:pPr>
            <w:r w:rsidRPr="00DF4849">
              <w:rPr>
                <w:b/>
              </w:rPr>
              <w:t>l_person_num =  '504891'  OR</w:t>
            </w:r>
          </w:p>
          <w:p w:rsidR="00DF4849" w:rsidRPr="00DF4849" w:rsidRDefault="00DF4849" w:rsidP="00DF4849">
            <w:pPr>
              <w:rPr>
                <w:b/>
              </w:rPr>
            </w:pPr>
            <w:r w:rsidRPr="00DF4849">
              <w:rPr>
                <w:b/>
              </w:rPr>
              <w:t>l_person_num =  '504303'  OR</w:t>
            </w:r>
          </w:p>
          <w:p w:rsidR="00DF4849" w:rsidRPr="00DF4849" w:rsidRDefault="00DF4849" w:rsidP="00DF4849">
            <w:pPr>
              <w:rPr>
                <w:b/>
              </w:rPr>
            </w:pPr>
            <w:r w:rsidRPr="00DF4849">
              <w:rPr>
                <w:b/>
              </w:rPr>
              <w:t>l_person_num =  '504318'  OR</w:t>
            </w:r>
          </w:p>
          <w:p w:rsidR="00DF4849" w:rsidRPr="00DF4849" w:rsidRDefault="00DF4849" w:rsidP="00DF4849">
            <w:pPr>
              <w:rPr>
                <w:b/>
              </w:rPr>
            </w:pPr>
            <w:r w:rsidRPr="00DF4849">
              <w:rPr>
                <w:b/>
              </w:rPr>
              <w:t>l_person_num =  '504571'  OR</w:t>
            </w:r>
          </w:p>
          <w:p w:rsidR="00DF4849" w:rsidRPr="00DF4849" w:rsidRDefault="00DF4849" w:rsidP="00DF4849">
            <w:pPr>
              <w:rPr>
                <w:b/>
              </w:rPr>
            </w:pPr>
            <w:r w:rsidRPr="00DF4849">
              <w:rPr>
                <w:b/>
              </w:rPr>
              <w:t>l_person_num =  '504792'  OR</w:t>
            </w:r>
          </w:p>
          <w:p w:rsidR="00DF4849" w:rsidRPr="00DF4849" w:rsidRDefault="00DF4849" w:rsidP="00DF4849">
            <w:pPr>
              <w:rPr>
                <w:b/>
              </w:rPr>
            </w:pPr>
            <w:r w:rsidRPr="00DF4849">
              <w:rPr>
                <w:b/>
              </w:rPr>
              <w:t>l_person_num =  '504407'  OR</w:t>
            </w:r>
          </w:p>
          <w:p w:rsidR="00DF4849" w:rsidRPr="00DF4849" w:rsidRDefault="00DF4849" w:rsidP="00DF4849">
            <w:pPr>
              <w:rPr>
                <w:b/>
              </w:rPr>
            </w:pPr>
            <w:r w:rsidRPr="00DF4849">
              <w:rPr>
                <w:b/>
              </w:rPr>
              <w:t>l_person_num =  '504882'  OR</w:t>
            </w:r>
          </w:p>
          <w:p w:rsidR="00DF4849" w:rsidRPr="00DF4849" w:rsidRDefault="00DF4849" w:rsidP="00DF4849">
            <w:pPr>
              <w:rPr>
                <w:b/>
              </w:rPr>
            </w:pPr>
            <w:r w:rsidRPr="00DF4849">
              <w:rPr>
                <w:b/>
              </w:rPr>
              <w:t>l_person_num =  '504560'  OR</w:t>
            </w:r>
          </w:p>
          <w:p w:rsidR="00DF4849" w:rsidRPr="00DF4849" w:rsidRDefault="00DF4849" w:rsidP="00DF4849">
            <w:pPr>
              <w:rPr>
                <w:b/>
              </w:rPr>
            </w:pPr>
            <w:r w:rsidRPr="00DF4849">
              <w:rPr>
                <w:b/>
              </w:rPr>
              <w:t>l_person_num =  '504795'  OR</w:t>
            </w:r>
          </w:p>
          <w:p w:rsidR="00DF4849" w:rsidRPr="00DF4849" w:rsidRDefault="00DF4849" w:rsidP="00DF4849">
            <w:pPr>
              <w:rPr>
                <w:b/>
              </w:rPr>
            </w:pPr>
            <w:r w:rsidRPr="00DF4849">
              <w:rPr>
                <w:b/>
              </w:rPr>
              <w:t>l_person_num =  '504320'  OR</w:t>
            </w:r>
          </w:p>
          <w:p w:rsidR="00DF4849" w:rsidRPr="00DF4849" w:rsidRDefault="00DF4849" w:rsidP="00DF4849">
            <w:pPr>
              <w:rPr>
                <w:b/>
              </w:rPr>
            </w:pPr>
            <w:r w:rsidRPr="00DF4849">
              <w:rPr>
                <w:b/>
              </w:rPr>
              <w:t>l_person_num =  '504291'  OR</w:t>
            </w:r>
          </w:p>
          <w:p w:rsidR="00DF4849" w:rsidRPr="00DF4849" w:rsidRDefault="00DF4849" w:rsidP="00DF4849">
            <w:pPr>
              <w:rPr>
                <w:b/>
              </w:rPr>
            </w:pPr>
            <w:r w:rsidRPr="00DF4849">
              <w:rPr>
                <w:b/>
              </w:rPr>
              <w:t>l_person_num =  '504302'  OR</w:t>
            </w:r>
          </w:p>
          <w:p w:rsidR="00DF4849" w:rsidRPr="00DF4849" w:rsidRDefault="00DF4849" w:rsidP="00DF4849">
            <w:pPr>
              <w:rPr>
                <w:b/>
              </w:rPr>
            </w:pPr>
            <w:r w:rsidRPr="00DF4849">
              <w:rPr>
                <w:b/>
              </w:rPr>
              <w:t>l_person_num =  '504551'  OR</w:t>
            </w:r>
          </w:p>
          <w:p w:rsidR="00DF4849" w:rsidRPr="00DF4849" w:rsidRDefault="00DF4849" w:rsidP="00DF4849">
            <w:pPr>
              <w:rPr>
                <w:b/>
              </w:rPr>
            </w:pPr>
            <w:r w:rsidRPr="00DF4849">
              <w:rPr>
                <w:b/>
              </w:rPr>
              <w:t>l_person_num =  '504899'  OR</w:t>
            </w:r>
          </w:p>
          <w:p w:rsidR="00DF4849" w:rsidRPr="00DF4849" w:rsidRDefault="00DF4849" w:rsidP="00DF4849">
            <w:pPr>
              <w:rPr>
                <w:b/>
              </w:rPr>
            </w:pPr>
            <w:r w:rsidRPr="00DF4849">
              <w:rPr>
                <w:b/>
              </w:rPr>
              <w:t>l_person_num =  '504517'  OR</w:t>
            </w:r>
          </w:p>
          <w:p w:rsidR="00DF4849" w:rsidRPr="00DF4849" w:rsidRDefault="00DF4849" w:rsidP="00DF4849">
            <w:pPr>
              <w:rPr>
                <w:b/>
              </w:rPr>
            </w:pPr>
            <w:r w:rsidRPr="00DF4849">
              <w:rPr>
                <w:b/>
              </w:rPr>
              <w:t>l_person_num =  '504347'  OR</w:t>
            </w:r>
          </w:p>
          <w:p w:rsidR="00DF4849" w:rsidRPr="00DF4849" w:rsidRDefault="00DF4849" w:rsidP="00DF4849">
            <w:pPr>
              <w:rPr>
                <w:b/>
              </w:rPr>
            </w:pPr>
            <w:r w:rsidRPr="00DF4849">
              <w:rPr>
                <w:b/>
              </w:rPr>
              <w:t>l_person_num =  '504326'  OR</w:t>
            </w:r>
          </w:p>
          <w:p w:rsidR="00DF4849" w:rsidRPr="00DF4849" w:rsidRDefault="00DF4849" w:rsidP="00DF4849">
            <w:pPr>
              <w:rPr>
                <w:b/>
              </w:rPr>
            </w:pPr>
            <w:r w:rsidRPr="00DF4849">
              <w:rPr>
                <w:b/>
              </w:rPr>
              <w:t>l_person_num =  '504458'  OR</w:t>
            </w:r>
          </w:p>
          <w:p w:rsidR="00DF4849" w:rsidRPr="00DF4849" w:rsidRDefault="00DF4849" w:rsidP="00DF4849">
            <w:pPr>
              <w:rPr>
                <w:b/>
              </w:rPr>
            </w:pPr>
            <w:r w:rsidRPr="00DF4849">
              <w:rPr>
                <w:b/>
              </w:rPr>
              <w:t>l_person_num =  '504897'  OR</w:t>
            </w:r>
          </w:p>
          <w:p w:rsidR="00DF4849" w:rsidRPr="00DF4849" w:rsidRDefault="00DF4849" w:rsidP="00DF4849">
            <w:pPr>
              <w:rPr>
                <w:b/>
              </w:rPr>
            </w:pPr>
            <w:r w:rsidRPr="00DF4849">
              <w:rPr>
                <w:b/>
              </w:rPr>
              <w:t>l_person_num =  '504346'  OR</w:t>
            </w:r>
          </w:p>
          <w:p w:rsidR="00DF4849" w:rsidRPr="00DF4849" w:rsidRDefault="00DF4849" w:rsidP="00DF4849">
            <w:pPr>
              <w:rPr>
                <w:b/>
              </w:rPr>
            </w:pPr>
            <w:r w:rsidRPr="00DF4849">
              <w:rPr>
                <w:b/>
              </w:rPr>
              <w:t>l_person_num =  '504353'  OR</w:t>
            </w:r>
          </w:p>
          <w:p w:rsidR="00DF4849" w:rsidRPr="00DF4849" w:rsidRDefault="00DF4849" w:rsidP="00DF4849">
            <w:pPr>
              <w:rPr>
                <w:b/>
              </w:rPr>
            </w:pPr>
            <w:r w:rsidRPr="00DF4849">
              <w:rPr>
                <w:b/>
              </w:rPr>
              <w:t>l_person_num =  '504796'  OR</w:t>
            </w:r>
          </w:p>
          <w:p w:rsidR="00DF4849" w:rsidRPr="00DF4849" w:rsidRDefault="00DF4849" w:rsidP="00DF4849">
            <w:pPr>
              <w:rPr>
                <w:b/>
              </w:rPr>
            </w:pPr>
            <w:r w:rsidRPr="00DF4849">
              <w:rPr>
                <w:b/>
              </w:rPr>
              <w:t>l_person_num =  '504300'  OR</w:t>
            </w:r>
          </w:p>
          <w:p w:rsidR="00DF4849" w:rsidRPr="00DF4849" w:rsidRDefault="00DF4849" w:rsidP="00DF4849">
            <w:pPr>
              <w:rPr>
                <w:b/>
              </w:rPr>
            </w:pPr>
            <w:r w:rsidRPr="00DF4849">
              <w:rPr>
                <w:b/>
              </w:rPr>
              <w:t>l_person_num =  '504598'  OR</w:t>
            </w:r>
          </w:p>
          <w:p w:rsidR="00DF4849" w:rsidRPr="00DF4849" w:rsidRDefault="00DF4849" w:rsidP="00DF4849">
            <w:pPr>
              <w:rPr>
                <w:b/>
              </w:rPr>
            </w:pPr>
            <w:r w:rsidRPr="00DF4849">
              <w:rPr>
                <w:b/>
              </w:rPr>
              <w:t>l_person_num =  '504799'  OR</w:t>
            </w:r>
          </w:p>
          <w:p w:rsidR="00DF4849" w:rsidRPr="00DF4849" w:rsidRDefault="00DF4849" w:rsidP="00DF4849">
            <w:pPr>
              <w:rPr>
                <w:b/>
              </w:rPr>
            </w:pPr>
            <w:r w:rsidRPr="00DF4849">
              <w:rPr>
                <w:b/>
              </w:rPr>
              <w:t>l_person_num =  '504304'  OR</w:t>
            </w:r>
          </w:p>
          <w:p w:rsidR="00DF4849" w:rsidRPr="00DF4849" w:rsidRDefault="00DF4849" w:rsidP="00DF4849">
            <w:pPr>
              <w:rPr>
                <w:b/>
              </w:rPr>
            </w:pPr>
            <w:r w:rsidRPr="00DF4849">
              <w:rPr>
                <w:b/>
              </w:rPr>
              <w:t>l_person_num =  '504565'  OR</w:t>
            </w:r>
          </w:p>
          <w:p w:rsidR="00DF4849" w:rsidRPr="00DF4849" w:rsidRDefault="00DF4849" w:rsidP="00DF4849">
            <w:pPr>
              <w:rPr>
                <w:b/>
              </w:rPr>
            </w:pPr>
            <w:r w:rsidRPr="00DF4849">
              <w:rPr>
                <w:b/>
              </w:rPr>
              <w:t>l_person_num =  '504787'  OR</w:t>
            </w:r>
          </w:p>
          <w:p w:rsidR="00DF4849" w:rsidRPr="00DF4849" w:rsidRDefault="00DF4849" w:rsidP="00DF4849">
            <w:pPr>
              <w:rPr>
                <w:b/>
              </w:rPr>
            </w:pPr>
            <w:r w:rsidRPr="00DF4849">
              <w:rPr>
                <w:b/>
              </w:rPr>
              <w:lastRenderedPageBreak/>
              <w:t>l_person_num =  '504747'  OR</w:t>
            </w:r>
          </w:p>
          <w:p w:rsidR="00DF4849" w:rsidRPr="00DF4849" w:rsidRDefault="00DF4849" w:rsidP="00DF4849">
            <w:pPr>
              <w:rPr>
                <w:b/>
              </w:rPr>
            </w:pPr>
            <w:r w:rsidRPr="00DF4849">
              <w:rPr>
                <w:b/>
              </w:rPr>
              <w:t>l_person_num =  '504779'  OR</w:t>
            </w:r>
          </w:p>
          <w:p w:rsidR="00DF4849" w:rsidRPr="00DF4849" w:rsidRDefault="00DF4849" w:rsidP="00DF4849">
            <w:pPr>
              <w:rPr>
                <w:b/>
              </w:rPr>
            </w:pPr>
            <w:r w:rsidRPr="00DF4849">
              <w:rPr>
                <w:b/>
              </w:rPr>
              <w:t>l_person_num =  '504730'  OR</w:t>
            </w:r>
          </w:p>
          <w:p w:rsidR="00DF4849" w:rsidRPr="00DF4849" w:rsidRDefault="00DF4849" w:rsidP="00DF4849">
            <w:pPr>
              <w:rPr>
                <w:b/>
              </w:rPr>
            </w:pPr>
            <w:r w:rsidRPr="00DF4849">
              <w:rPr>
                <w:b/>
              </w:rPr>
              <w:t>l_person_num =  '504803'  OR</w:t>
            </w:r>
          </w:p>
          <w:p w:rsidR="00DF4849" w:rsidRPr="00DF4849" w:rsidRDefault="00DF4849" w:rsidP="00DF4849">
            <w:pPr>
              <w:rPr>
                <w:b/>
              </w:rPr>
            </w:pPr>
            <w:r w:rsidRPr="00DF4849">
              <w:rPr>
                <w:b/>
              </w:rPr>
              <w:t>l_person_num =  '504568'  OR</w:t>
            </w:r>
          </w:p>
          <w:p w:rsidR="00DF4849" w:rsidRPr="00DF4849" w:rsidRDefault="00DF4849" w:rsidP="00DF4849">
            <w:pPr>
              <w:rPr>
                <w:b/>
              </w:rPr>
            </w:pPr>
            <w:r w:rsidRPr="00DF4849">
              <w:rPr>
                <w:b/>
              </w:rPr>
              <w:t>l_person_num =  '504772'  OR</w:t>
            </w:r>
          </w:p>
          <w:p w:rsidR="00DF4849" w:rsidRPr="00DF4849" w:rsidRDefault="00DF4849" w:rsidP="00DF4849">
            <w:pPr>
              <w:rPr>
                <w:b/>
              </w:rPr>
            </w:pPr>
            <w:r w:rsidRPr="00DF4849">
              <w:rPr>
                <w:b/>
              </w:rPr>
              <w:t>l_person_num =  '504614'  OR</w:t>
            </w:r>
          </w:p>
          <w:p w:rsidR="00DF4849" w:rsidRPr="00DF4849" w:rsidRDefault="00DF4849" w:rsidP="00DF4849">
            <w:pPr>
              <w:rPr>
                <w:b/>
              </w:rPr>
            </w:pPr>
            <w:r w:rsidRPr="00DF4849">
              <w:rPr>
                <w:b/>
              </w:rPr>
              <w:t>l_person_num =  '504782'  OR</w:t>
            </w:r>
          </w:p>
          <w:p w:rsidR="00DF4849" w:rsidRPr="00DF4849" w:rsidRDefault="00DF4849" w:rsidP="00DF4849">
            <w:pPr>
              <w:rPr>
                <w:b/>
              </w:rPr>
            </w:pPr>
            <w:r w:rsidRPr="00DF4849">
              <w:rPr>
                <w:b/>
              </w:rPr>
              <w:t>l_person_num =  '504817'  OR</w:t>
            </w:r>
          </w:p>
          <w:p w:rsidR="00DF4849" w:rsidRPr="00DF4849" w:rsidRDefault="00DF4849" w:rsidP="00DF4849">
            <w:pPr>
              <w:rPr>
                <w:b/>
              </w:rPr>
            </w:pPr>
            <w:r w:rsidRPr="00DF4849">
              <w:rPr>
                <w:b/>
              </w:rPr>
              <w:t>l_person_num =  '504467'  OR</w:t>
            </w:r>
          </w:p>
          <w:p w:rsidR="00DF4849" w:rsidRPr="00DF4849" w:rsidRDefault="00DF4849" w:rsidP="00DF4849">
            <w:pPr>
              <w:rPr>
                <w:b/>
              </w:rPr>
            </w:pPr>
            <w:r w:rsidRPr="00DF4849">
              <w:rPr>
                <w:b/>
              </w:rPr>
              <w:t>l_person_num =  '504786'  OR</w:t>
            </w:r>
          </w:p>
          <w:p w:rsidR="00DF4849" w:rsidRPr="00DF4849" w:rsidRDefault="00DF4849" w:rsidP="00DF4849">
            <w:pPr>
              <w:rPr>
                <w:b/>
              </w:rPr>
            </w:pPr>
            <w:r w:rsidRPr="00DF4849">
              <w:rPr>
                <w:b/>
              </w:rPr>
              <w:t>l_person_num =  '504421'  OR</w:t>
            </w:r>
          </w:p>
          <w:p w:rsidR="00DF4849" w:rsidRPr="00DF4849" w:rsidRDefault="00DF4849" w:rsidP="00DF4849">
            <w:pPr>
              <w:rPr>
                <w:b/>
              </w:rPr>
            </w:pPr>
            <w:r w:rsidRPr="00DF4849">
              <w:rPr>
                <w:b/>
              </w:rPr>
              <w:t>l_person_num =  '504410'  OR</w:t>
            </w:r>
          </w:p>
          <w:p w:rsidR="00DF4849" w:rsidRPr="00DF4849" w:rsidRDefault="00DF4849" w:rsidP="00DF4849">
            <w:pPr>
              <w:rPr>
                <w:b/>
              </w:rPr>
            </w:pPr>
            <w:r w:rsidRPr="00DF4849">
              <w:rPr>
                <w:b/>
              </w:rPr>
              <w:t>l_person_num =  '504301'  OR</w:t>
            </w:r>
          </w:p>
          <w:p w:rsidR="00DF4849" w:rsidRPr="00DF4849" w:rsidRDefault="00DF4849" w:rsidP="00DF4849">
            <w:pPr>
              <w:rPr>
                <w:b/>
              </w:rPr>
            </w:pPr>
            <w:r w:rsidRPr="00DF4849">
              <w:rPr>
                <w:b/>
              </w:rPr>
              <w:t>l_person_num =  '504853'  OR</w:t>
            </w:r>
          </w:p>
          <w:p w:rsidR="00DF4849" w:rsidRPr="00DF4849" w:rsidRDefault="00DF4849" w:rsidP="00DF4849">
            <w:pPr>
              <w:rPr>
                <w:b/>
              </w:rPr>
            </w:pPr>
            <w:r w:rsidRPr="00DF4849">
              <w:rPr>
                <w:b/>
              </w:rPr>
              <w:t>l_person_num =  '504543'  OR</w:t>
            </w:r>
          </w:p>
          <w:p w:rsidR="00DF4849" w:rsidRPr="00DF4849" w:rsidRDefault="00DF4849" w:rsidP="00DF4849">
            <w:pPr>
              <w:rPr>
                <w:b/>
              </w:rPr>
            </w:pPr>
            <w:r w:rsidRPr="00DF4849">
              <w:rPr>
                <w:b/>
              </w:rPr>
              <w:t>l_person_num =  '504539'  OR</w:t>
            </w:r>
          </w:p>
          <w:p w:rsidR="00DF4849" w:rsidRPr="00DF4849" w:rsidRDefault="00DF4849" w:rsidP="00DF4849">
            <w:pPr>
              <w:rPr>
                <w:b/>
              </w:rPr>
            </w:pPr>
            <w:r w:rsidRPr="00DF4849">
              <w:rPr>
                <w:b/>
              </w:rPr>
              <w:t>l_person_num =  '504562'  OR</w:t>
            </w:r>
          </w:p>
          <w:p w:rsidR="00DF4849" w:rsidRPr="00DF4849" w:rsidRDefault="00DF4849" w:rsidP="00DF4849">
            <w:pPr>
              <w:rPr>
                <w:b/>
              </w:rPr>
            </w:pPr>
            <w:r w:rsidRPr="00DF4849">
              <w:rPr>
                <w:b/>
              </w:rPr>
              <w:t>l_person_num =  '504802'  OR</w:t>
            </w:r>
          </w:p>
          <w:p w:rsidR="00DF4849" w:rsidRPr="00DF4849" w:rsidRDefault="00DF4849" w:rsidP="00DF4849">
            <w:pPr>
              <w:rPr>
                <w:b/>
              </w:rPr>
            </w:pPr>
            <w:r w:rsidRPr="00DF4849">
              <w:rPr>
                <w:b/>
              </w:rPr>
              <w:t>l_person_num =  '504759'  OR</w:t>
            </w:r>
          </w:p>
          <w:p w:rsidR="00DF4849" w:rsidRPr="00DF4849" w:rsidRDefault="00DF4849" w:rsidP="00DF4849">
            <w:pPr>
              <w:rPr>
                <w:b/>
              </w:rPr>
            </w:pPr>
            <w:r w:rsidRPr="00DF4849">
              <w:rPr>
                <w:b/>
              </w:rPr>
              <w:t>l_person_num =  '504818'  OR</w:t>
            </w:r>
          </w:p>
          <w:p w:rsidR="00DF4849" w:rsidRPr="00DF4849" w:rsidRDefault="00DF4849" w:rsidP="00DF4849">
            <w:pPr>
              <w:rPr>
                <w:b/>
              </w:rPr>
            </w:pPr>
            <w:r w:rsidRPr="00DF4849">
              <w:rPr>
                <w:b/>
              </w:rPr>
              <w:t>l_person_num =  '504376'  OR</w:t>
            </w:r>
          </w:p>
          <w:p w:rsidR="00DF4849" w:rsidRPr="00DF4849" w:rsidRDefault="00DF4849" w:rsidP="00DF4849">
            <w:pPr>
              <w:rPr>
                <w:b/>
              </w:rPr>
            </w:pPr>
            <w:r w:rsidRPr="00DF4849">
              <w:rPr>
                <w:b/>
              </w:rPr>
              <w:t>l_person_num =  '504511'  OR</w:t>
            </w:r>
          </w:p>
          <w:p w:rsidR="00DF4849" w:rsidRPr="00DF4849" w:rsidRDefault="00DF4849" w:rsidP="00DF4849">
            <w:pPr>
              <w:rPr>
                <w:b/>
              </w:rPr>
            </w:pPr>
            <w:r w:rsidRPr="00DF4849">
              <w:rPr>
                <w:b/>
              </w:rPr>
              <w:t>l_person_num =  '504537'  OR</w:t>
            </w:r>
          </w:p>
          <w:p w:rsidR="00DF4849" w:rsidRPr="00DF4849" w:rsidRDefault="00DF4849" w:rsidP="00DF4849">
            <w:pPr>
              <w:rPr>
                <w:b/>
              </w:rPr>
            </w:pPr>
            <w:r w:rsidRPr="00DF4849">
              <w:rPr>
                <w:b/>
              </w:rPr>
              <w:t>l_person_num =  '504889'  OR</w:t>
            </w:r>
          </w:p>
          <w:p w:rsidR="00DF4849" w:rsidRPr="00DF4849" w:rsidRDefault="00DF4849" w:rsidP="00DF4849">
            <w:pPr>
              <w:rPr>
                <w:b/>
              </w:rPr>
            </w:pPr>
            <w:r w:rsidRPr="00DF4849">
              <w:rPr>
                <w:b/>
              </w:rPr>
              <w:t>l_person_num =  '504908'  OR</w:t>
            </w:r>
          </w:p>
          <w:p w:rsidR="00DF4849" w:rsidRPr="00DF4849" w:rsidRDefault="00DF4849" w:rsidP="00DF4849">
            <w:pPr>
              <w:rPr>
                <w:b/>
              </w:rPr>
            </w:pPr>
            <w:r w:rsidRPr="00DF4849">
              <w:rPr>
                <w:b/>
              </w:rPr>
              <w:t>l_person_num =  '504297'  OR</w:t>
            </w:r>
          </w:p>
          <w:p w:rsidR="00DF4849" w:rsidRPr="00DF4849" w:rsidRDefault="00DF4849" w:rsidP="00DF4849">
            <w:pPr>
              <w:rPr>
                <w:b/>
              </w:rPr>
            </w:pPr>
            <w:r w:rsidRPr="00DF4849">
              <w:rPr>
                <w:b/>
              </w:rPr>
              <w:t>l_person_num =  '504351'  OR</w:t>
            </w:r>
          </w:p>
          <w:p w:rsidR="00DF4849" w:rsidRPr="00DF4849" w:rsidRDefault="00DF4849" w:rsidP="00DF4849">
            <w:pPr>
              <w:rPr>
                <w:b/>
              </w:rPr>
            </w:pPr>
            <w:r w:rsidRPr="00DF4849">
              <w:rPr>
                <w:b/>
              </w:rPr>
              <w:t>l_person_num =  '504570'  OR</w:t>
            </w:r>
          </w:p>
          <w:p w:rsidR="00DF4849" w:rsidRPr="00DF4849" w:rsidRDefault="00DF4849" w:rsidP="00DF4849">
            <w:pPr>
              <w:rPr>
                <w:b/>
              </w:rPr>
            </w:pPr>
            <w:r w:rsidRPr="00DF4849">
              <w:rPr>
                <w:b/>
              </w:rPr>
              <w:t>l_person_num =  '504352'  OR</w:t>
            </w:r>
          </w:p>
          <w:p w:rsidR="00DF4849" w:rsidRPr="00DF4849" w:rsidRDefault="00DF4849" w:rsidP="00DF4849">
            <w:pPr>
              <w:rPr>
                <w:b/>
              </w:rPr>
            </w:pPr>
            <w:r w:rsidRPr="00DF4849">
              <w:rPr>
                <w:b/>
              </w:rPr>
              <w:t>l_person_num =  '504758'  OR</w:t>
            </w:r>
          </w:p>
          <w:p w:rsidR="00DF4849" w:rsidRPr="00DF4849" w:rsidRDefault="00DF4849" w:rsidP="00DF4849">
            <w:pPr>
              <w:rPr>
                <w:b/>
              </w:rPr>
            </w:pPr>
            <w:r w:rsidRPr="00DF4849">
              <w:rPr>
                <w:b/>
              </w:rPr>
              <w:t>l_person_num =  '504777'  OR</w:t>
            </w:r>
          </w:p>
          <w:p w:rsidR="00DF4849" w:rsidRPr="00DF4849" w:rsidRDefault="00DF4849" w:rsidP="00DF4849">
            <w:pPr>
              <w:rPr>
                <w:b/>
              </w:rPr>
            </w:pPr>
            <w:r w:rsidRPr="00DF4849">
              <w:rPr>
                <w:b/>
              </w:rPr>
              <w:t>l_person_num =  '504484'  OR</w:t>
            </w:r>
          </w:p>
          <w:p w:rsidR="00DF4849" w:rsidRPr="00DF4849" w:rsidRDefault="00DF4849" w:rsidP="00DF4849">
            <w:pPr>
              <w:rPr>
                <w:b/>
              </w:rPr>
            </w:pPr>
            <w:r w:rsidRPr="00DF4849">
              <w:rPr>
                <w:b/>
              </w:rPr>
              <w:t>l_person_num =  '504323'  OR</w:t>
            </w:r>
          </w:p>
          <w:p w:rsidR="00DF4849" w:rsidRPr="00DF4849" w:rsidRDefault="00DF4849" w:rsidP="00DF4849">
            <w:pPr>
              <w:rPr>
                <w:b/>
              </w:rPr>
            </w:pPr>
            <w:r w:rsidRPr="00DF4849">
              <w:rPr>
                <w:b/>
              </w:rPr>
              <w:t>l_person_num =  '504444'  OR</w:t>
            </w:r>
          </w:p>
          <w:p w:rsidR="00DF4849" w:rsidRPr="00DF4849" w:rsidRDefault="00DF4849" w:rsidP="00DF4849">
            <w:pPr>
              <w:rPr>
                <w:b/>
              </w:rPr>
            </w:pPr>
            <w:r w:rsidRPr="00DF4849">
              <w:rPr>
                <w:b/>
              </w:rPr>
              <w:t>l_person_num =  '504707'  OR</w:t>
            </w:r>
          </w:p>
          <w:p w:rsidR="00DF4849" w:rsidRPr="00DF4849" w:rsidRDefault="00DF4849" w:rsidP="00DF4849">
            <w:pPr>
              <w:rPr>
                <w:b/>
              </w:rPr>
            </w:pPr>
            <w:r w:rsidRPr="00DF4849">
              <w:rPr>
                <w:b/>
              </w:rPr>
              <w:t>l_person_num =  '504766'  OR</w:t>
            </w:r>
          </w:p>
          <w:p w:rsidR="00DF4849" w:rsidRPr="00DF4849" w:rsidRDefault="00DF4849" w:rsidP="00DF4849">
            <w:pPr>
              <w:rPr>
                <w:b/>
              </w:rPr>
            </w:pPr>
            <w:r w:rsidRPr="00DF4849">
              <w:rPr>
                <w:b/>
              </w:rPr>
              <w:t>l_person_num =  '504810'  OR</w:t>
            </w:r>
          </w:p>
          <w:p w:rsidR="00DF4849" w:rsidRPr="00DF4849" w:rsidRDefault="00DF4849" w:rsidP="00DF4849">
            <w:pPr>
              <w:rPr>
                <w:b/>
              </w:rPr>
            </w:pPr>
            <w:r w:rsidRPr="00DF4849">
              <w:rPr>
                <w:b/>
              </w:rPr>
              <w:t>l_person_num =  '504355'  OR</w:t>
            </w:r>
          </w:p>
          <w:p w:rsidR="00DF4849" w:rsidRPr="00DF4849" w:rsidRDefault="00DF4849" w:rsidP="00DF4849">
            <w:pPr>
              <w:rPr>
                <w:b/>
              </w:rPr>
            </w:pPr>
            <w:r w:rsidRPr="00DF4849">
              <w:rPr>
                <w:b/>
              </w:rPr>
              <w:t>l_person_num =  '504822'  OR</w:t>
            </w:r>
          </w:p>
          <w:p w:rsidR="00DF4849" w:rsidRPr="00DF4849" w:rsidRDefault="00DF4849" w:rsidP="00DF4849">
            <w:pPr>
              <w:rPr>
                <w:b/>
              </w:rPr>
            </w:pPr>
            <w:r w:rsidRPr="00DF4849">
              <w:rPr>
                <w:b/>
              </w:rPr>
              <w:t>l_person_num =  '504364'  OR</w:t>
            </w:r>
          </w:p>
          <w:p w:rsidR="00DF4849" w:rsidRPr="00DF4849" w:rsidRDefault="00DF4849" w:rsidP="00DF4849">
            <w:pPr>
              <w:rPr>
                <w:b/>
              </w:rPr>
            </w:pPr>
            <w:r w:rsidRPr="00DF4849">
              <w:rPr>
                <w:b/>
              </w:rPr>
              <w:t>l_person_num =  '504427'  OR</w:t>
            </w:r>
          </w:p>
          <w:p w:rsidR="00DF4849" w:rsidRPr="00DF4849" w:rsidRDefault="00DF4849" w:rsidP="00DF4849">
            <w:pPr>
              <w:rPr>
                <w:b/>
              </w:rPr>
            </w:pPr>
            <w:r w:rsidRPr="00DF4849">
              <w:rPr>
                <w:b/>
              </w:rPr>
              <w:t>l_person_num =  '504416'  OR</w:t>
            </w:r>
          </w:p>
          <w:p w:rsidR="00DF4849" w:rsidRPr="00DF4849" w:rsidRDefault="00DF4849" w:rsidP="00DF4849">
            <w:pPr>
              <w:rPr>
                <w:b/>
              </w:rPr>
            </w:pPr>
            <w:r w:rsidRPr="00DF4849">
              <w:rPr>
                <w:b/>
              </w:rPr>
              <w:t>l_person_num =  '504776'  OR</w:t>
            </w:r>
          </w:p>
          <w:p w:rsidR="00DF4849" w:rsidRPr="00DF4849" w:rsidRDefault="00DF4849" w:rsidP="00DF4849">
            <w:pPr>
              <w:rPr>
                <w:b/>
              </w:rPr>
            </w:pPr>
            <w:r w:rsidRPr="00DF4849">
              <w:rPr>
                <w:b/>
              </w:rPr>
              <w:t>l_person_num =  '504338'  OR</w:t>
            </w:r>
          </w:p>
          <w:p w:rsidR="00DF4849" w:rsidRPr="00DF4849" w:rsidRDefault="00DF4849" w:rsidP="00DF4849">
            <w:pPr>
              <w:rPr>
                <w:b/>
              </w:rPr>
            </w:pPr>
            <w:r w:rsidRPr="00DF4849">
              <w:rPr>
                <w:b/>
              </w:rPr>
              <w:t>l_person_num =  '504746'  OR</w:t>
            </w:r>
          </w:p>
          <w:p w:rsidR="00DF4849" w:rsidRPr="00DF4849" w:rsidRDefault="00DF4849" w:rsidP="00DF4849">
            <w:pPr>
              <w:rPr>
                <w:b/>
              </w:rPr>
            </w:pPr>
            <w:r w:rsidRPr="00DF4849">
              <w:rPr>
                <w:b/>
              </w:rPr>
              <w:t>l_person_num =  '504457'  OR</w:t>
            </w:r>
          </w:p>
          <w:p w:rsidR="00DF4849" w:rsidRPr="00DF4849" w:rsidRDefault="00DF4849" w:rsidP="00DF4849">
            <w:pPr>
              <w:rPr>
                <w:b/>
              </w:rPr>
            </w:pPr>
            <w:r w:rsidRPr="00DF4849">
              <w:rPr>
                <w:b/>
              </w:rPr>
              <w:t>l_person_num =  '504469'  OR</w:t>
            </w:r>
          </w:p>
          <w:p w:rsidR="00DF4849" w:rsidRPr="00DF4849" w:rsidRDefault="00DF4849" w:rsidP="00DF4849">
            <w:pPr>
              <w:rPr>
                <w:b/>
              </w:rPr>
            </w:pPr>
            <w:r w:rsidRPr="00DF4849">
              <w:rPr>
                <w:b/>
              </w:rPr>
              <w:t>l_person_num =  '504495'  OR</w:t>
            </w:r>
          </w:p>
          <w:p w:rsidR="00DF4849" w:rsidRPr="00DF4849" w:rsidRDefault="00DF4849" w:rsidP="00DF4849">
            <w:pPr>
              <w:rPr>
                <w:b/>
              </w:rPr>
            </w:pPr>
            <w:r w:rsidRPr="00DF4849">
              <w:rPr>
                <w:b/>
              </w:rPr>
              <w:t>l_person_num =  '504508'  OR</w:t>
            </w:r>
          </w:p>
          <w:p w:rsidR="00DF4849" w:rsidRPr="00DF4849" w:rsidRDefault="00DF4849" w:rsidP="00DF4849">
            <w:pPr>
              <w:rPr>
                <w:b/>
              </w:rPr>
            </w:pPr>
            <w:r w:rsidRPr="00DF4849">
              <w:rPr>
                <w:b/>
              </w:rPr>
              <w:t>l_person_num =  '504767'  OR</w:t>
            </w:r>
          </w:p>
          <w:p w:rsidR="00DF4849" w:rsidRPr="00DF4849" w:rsidRDefault="00DF4849" w:rsidP="00DF4849">
            <w:pPr>
              <w:rPr>
                <w:b/>
              </w:rPr>
            </w:pPr>
            <w:r w:rsidRPr="00DF4849">
              <w:rPr>
                <w:b/>
              </w:rPr>
              <w:t>l_person_num =  '504330'  OR</w:t>
            </w:r>
          </w:p>
          <w:p w:rsidR="00DF4849" w:rsidRPr="00DF4849" w:rsidRDefault="00DF4849" w:rsidP="00DF4849">
            <w:pPr>
              <w:rPr>
                <w:b/>
              </w:rPr>
            </w:pPr>
            <w:r w:rsidRPr="00DF4849">
              <w:rPr>
                <w:b/>
              </w:rPr>
              <w:t>l_person_num =  '504878'  OR</w:t>
            </w:r>
          </w:p>
          <w:p w:rsidR="00DF4849" w:rsidRPr="00DF4849" w:rsidRDefault="00DF4849" w:rsidP="00DF4849">
            <w:pPr>
              <w:rPr>
                <w:b/>
              </w:rPr>
            </w:pPr>
            <w:r w:rsidRPr="00DF4849">
              <w:rPr>
                <w:b/>
              </w:rPr>
              <w:t>l_person_num =  '504576'  OR</w:t>
            </w:r>
          </w:p>
          <w:p w:rsidR="00DF4849" w:rsidRPr="00DF4849" w:rsidRDefault="00DF4849" w:rsidP="00DF4849">
            <w:pPr>
              <w:rPr>
                <w:b/>
              </w:rPr>
            </w:pPr>
            <w:r w:rsidRPr="00DF4849">
              <w:rPr>
                <w:b/>
              </w:rPr>
              <w:t>l_person_num =  '504887'  OR</w:t>
            </w:r>
          </w:p>
          <w:p w:rsidR="00DF4849" w:rsidRPr="00DF4849" w:rsidRDefault="00DF4849" w:rsidP="00DF4849">
            <w:pPr>
              <w:rPr>
                <w:b/>
              </w:rPr>
            </w:pPr>
            <w:r w:rsidRPr="00DF4849">
              <w:rPr>
                <w:b/>
              </w:rPr>
              <w:t>l_person_num =  '504585'  OR</w:t>
            </w:r>
          </w:p>
          <w:p w:rsidR="00DF4849" w:rsidRPr="00DF4849" w:rsidRDefault="00DF4849" w:rsidP="00DF4849">
            <w:pPr>
              <w:rPr>
                <w:b/>
              </w:rPr>
            </w:pPr>
            <w:r w:rsidRPr="00DF4849">
              <w:rPr>
                <w:b/>
              </w:rPr>
              <w:t>l_person_num =  '504546'  OR</w:t>
            </w:r>
          </w:p>
          <w:p w:rsidR="00DF4849" w:rsidRPr="00DF4849" w:rsidRDefault="00DF4849" w:rsidP="00DF4849">
            <w:pPr>
              <w:rPr>
                <w:b/>
              </w:rPr>
            </w:pPr>
            <w:r w:rsidRPr="00DF4849">
              <w:rPr>
                <w:b/>
              </w:rPr>
              <w:lastRenderedPageBreak/>
              <w:t>l_person_num =  '504699'  OR</w:t>
            </w:r>
          </w:p>
          <w:p w:rsidR="00DF4849" w:rsidRPr="00DF4849" w:rsidRDefault="00DF4849" w:rsidP="00DF4849">
            <w:pPr>
              <w:rPr>
                <w:b/>
              </w:rPr>
            </w:pPr>
            <w:r w:rsidRPr="00DF4849">
              <w:rPr>
                <w:b/>
              </w:rPr>
              <w:t>l_person_num =  '504717'  OR</w:t>
            </w:r>
          </w:p>
          <w:p w:rsidR="00DF4849" w:rsidRPr="00DF4849" w:rsidRDefault="00DF4849" w:rsidP="00DF4849">
            <w:pPr>
              <w:rPr>
                <w:b/>
              </w:rPr>
            </w:pPr>
            <w:r w:rsidRPr="00DF4849">
              <w:rPr>
                <w:b/>
              </w:rPr>
              <w:t>l_person_num =  '504701'  OR</w:t>
            </w:r>
          </w:p>
          <w:p w:rsidR="00DF4849" w:rsidRPr="00DF4849" w:rsidRDefault="00DF4849" w:rsidP="00DF4849">
            <w:pPr>
              <w:rPr>
                <w:b/>
              </w:rPr>
            </w:pPr>
            <w:r w:rsidRPr="00DF4849">
              <w:rPr>
                <w:b/>
              </w:rPr>
              <w:t>l_person_num =  '504858'  OR</w:t>
            </w:r>
          </w:p>
          <w:p w:rsidR="00DF4849" w:rsidRPr="00DF4849" w:rsidRDefault="00DF4849" w:rsidP="00DF4849">
            <w:pPr>
              <w:rPr>
                <w:b/>
              </w:rPr>
            </w:pPr>
            <w:r w:rsidRPr="00DF4849">
              <w:rPr>
                <w:b/>
              </w:rPr>
              <w:t>l_person_num =  '504518'  OR</w:t>
            </w:r>
          </w:p>
          <w:p w:rsidR="00DF4849" w:rsidRPr="00DF4849" w:rsidRDefault="00DF4849" w:rsidP="00DF4849">
            <w:pPr>
              <w:rPr>
                <w:b/>
              </w:rPr>
            </w:pPr>
            <w:r w:rsidRPr="00DF4849">
              <w:rPr>
                <w:b/>
              </w:rPr>
              <w:t>l_person_num =  '504525'  OR</w:t>
            </w:r>
          </w:p>
          <w:p w:rsidR="00DF4849" w:rsidRPr="00DF4849" w:rsidRDefault="00DF4849" w:rsidP="00DF4849">
            <w:pPr>
              <w:rPr>
                <w:b/>
              </w:rPr>
            </w:pPr>
            <w:r w:rsidRPr="00DF4849">
              <w:rPr>
                <w:b/>
              </w:rPr>
              <w:t>l_person_num =  '504417'  OR</w:t>
            </w:r>
          </w:p>
          <w:p w:rsidR="00DF4849" w:rsidRPr="00DF4849" w:rsidRDefault="00DF4849" w:rsidP="00DF4849">
            <w:pPr>
              <w:rPr>
                <w:b/>
              </w:rPr>
            </w:pPr>
            <w:r w:rsidRPr="00DF4849">
              <w:rPr>
                <w:b/>
              </w:rPr>
              <w:t>l_person_num =  '504554'  OR</w:t>
            </w:r>
          </w:p>
          <w:p w:rsidR="00DF4849" w:rsidRPr="00DF4849" w:rsidRDefault="00DF4849" w:rsidP="00DF4849">
            <w:pPr>
              <w:rPr>
                <w:b/>
              </w:rPr>
            </w:pPr>
            <w:r w:rsidRPr="00DF4849">
              <w:rPr>
                <w:b/>
              </w:rPr>
              <w:t>l_person_num =  '504778'  OR</w:t>
            </w:r>
          </w:p>
          <w:p w:rsidR="00DF4849" w:rsidRPr="00DF4849" w:rsidRDefault="00DF4849" w:rsidP="00DF4849">
            <w:pPr>
              <w:rPr>
                <w:b/>
              </w:rPr>
            </w:pPr>
            <w:r w:rsidRPr="00DF4849">
              <w:rPr>
                <w:b/>
              </w:rPr>
              <w:t>l_person_num =  '504739'  OR</w:t>
            </w:r>
          </w:p>
          <w:p w:rsidR="00DF4849" w:rsidRPr="00DF4849" w:rsidRDefault="00DF4849" w:rsidP="00DF4849">
            <w:pPr>
              <w:rPr>
                <w:b/>
              </w:rPr>
            </w:pPr>
            <w:r w:rsidRPr="00DF4849">
              <w:rPr>
                <w:b/>
              </w:rPr>
              <w:t>l_person_num =  '504862'  OR</w:t>
            </w:r>
          </w:p>
          <w:p w:rsidR="00DF4849" w:rsidRPr="00DF4849" w:rsidRDefault="00DF4849" w:rsidP="00DF4849">
            <w:pPr>
              <w:rPr>
                <w:b/>
              </w:rPr>
            </w:pPr>
            <w:r w:rsidRPr="00DF4849">
              <w:rPr>
                <w:b/>
              </w:rPr>
              <w:t>l_person_num =  '504901'  OR</w:t>
            </w:r>
          </w:p>
          <w:p w:rsidR="00DF4849" w:rsidRPr="00DF4849" w:rsidRDefault="00DF4849" w:rsidP="00DF4849">
            <w:pPr>
              <w:rPr>
                <w:b/>
              </w:rPr>
            </w:pPr>
            <w:r w:rsidRPr="00DF4849">
              <w:rPr>
                <w:b/>
              </w:rPr>
              <w:t>l_person_num =  '504425'  OR</w:t>
            </w:r>
          </w:p>
          <w:p w:rsidR="00DF4849" w:rsidRPr="00DF4849" w:rsidRDefault="00DF4849" w:rsidP="00DF4849">
            <w:pPr>
              <w:rPr>
                <w:b/>
              </w:rPr>
            </w:pPr>
            <w:r w:rsidRPr="00DF4849">
              <w:rPr>
                <w:b/>
              </w:rPr>
              <w:t>l_person_num =  '504781'  OR</w:t>
            </w:r>
          </w:p>
          <w:p w:rsidR="00DF4849" w:rsidRPr="00DF4849" w:rsidRDefault="00DF4849" w:rsidP="00DF4849">
            <w:pPr>
              <w:rPr>
                <w:b/>
              </w:rPr>
            </w:pPr>
            <w:r w:rsidRPr="00DF4849">
              <w:rPr>
                <w:b/>
              </w:rPr>
              <w:t>l_person_num =  '504763'  OR</w:t>
            </w:r>
          </w:p>
          <w:p w:rsidR="00DF4849" w:rsidRPr="00DF4849" w:rsidRDefault="00DF4849" w:rsidP="00DF4849">
            <w:pPr>
              <w:rPr>
                <w:b/>
              </w:rPr>
            </w:pPr>
            <w:r w:rsidRPr="00DF4849">
              <w:rPr>
                <w:b/>
              </w:rPr>
              <w:t>l_person_num =  '504774'  OR</w:t>
            </w:r>
          </w:p>
          <w:p w:rsidR="00DF4849" w:rsidRPr="00DF4849" w:rsidRDefault="00DF4849" w:rsidP="00DF4849">
            <w:pPr>
              <w:rPr>
                <w:b/>
              </w:rPr>
            </w:pPr>
            <w:r w:rsidRPr="00DF4849">
              <w:rPr>
                <w:b/>
              </w:rPr>
              <w:t>l_person_num =  '504869'  OR</w:t>
            </w:r>
          </w:p>
          <w:p w:rsidR="00DF4849" w:rsidRPr="00DF4849" w:rsidRDefault="00DF4849" w:rsidP="00DF4849">
            <w:pPr>
              <w:rPr>
                <w:b/>
              </w:rPr>
            </w:pPr>
            <w:r w:rsidRPr="00DF4849">
              <w:rPr>
                <w:b/>
              </w:rPr>
              <w:t>l_person_num =  '504700'  OR</w:t>
            </w:r>
          </w:p>
          <w:p w:rsidR="00DF4849" w:rsidRPr="00DF4849" w:rsidRDefault="00DF4849" w:rsidP="00DF4849">
            <w:pPr>
              <w:rPr>
                <w:b/>
              </w:rPr>
            </w:pPr>
            <w:r w:rsidRPr="00DF4849">
              <w:rPr>
                <w:b/>
              </w:rPr>
              <w:t>l_person_num =  '504762'  OR</w:t>
            </w:r>
          </w:p>
          <w:p w:rsidR="00DF4849" w:rsidRPr="00DF4849" w:rsidRDefault="00DF4849" w:rsidP="00DF4849">
            <w:pPr>
              <w:rPr>
                <w:b/>
              </w:rPr>
            </w:pPr>
            <w:r w:rsidRPr="00DF4849">
              <w:rPr>
                <w:b/>
              </w:rPr>
              <w:t>l_person_num =  '504798'  OR</w:t>
            </w:r>
          </w:p>
          <w:p w:rsidR="00DF4849" w:rsidRPr="00DF4849" w:rsidRDefault="00DF4849" w:rsidP="00DF4849">
            <w:pPr>
              <w:rPr>
                <w:b/>
              </w:rPr>
            </w:pPr>
            <w:r w:rsidRPr="00DF4849">
              <w:rPr>
                <w:b/>
              </w:rPr>
              <w:t>l_person_num =  '504409'  OR</w:t>
            </w:r>
          </w:p>
          <w:p w:rsidR="00DF4849" w:rsidRPr="00DF4849" w:rsidRDefault="00DF4849" w:rsidP="00DF4849">
            <w:pPr>
              <w:rPr>
                <w:b/>
              </w:rPr>
            </w:pPr>
            <w:r w:rsidRPr="00DF4849">
              <w:rPr>
                <w:b/>
              </w:rPr>
              <w:t>l_person_num =  '504545'  OR</w:t>
            </w:r>
          </w:p>
          <w:p w:rsidR="00DF4849" w:rsidRPr="00DF4849" w:rsidRDefault="00DF4849" w:rsidP="00DF4849">
            <w:pPr>
              <w:rPr>
                <w:b/>
              </w:rPr>
            </w:pPr>
            <w:r w:rsidRPr="00DF4849">
              <w:rPr>
                <w:b/>
              </w:rPr>
              <w:t>l_person_num =  '504820'  OR</w:t>
            </w:r>
          </w:p>
          <w:p w:rsidR="00DF4849" w:rsidRPr="00DF4849" w:rsidRDefault="00DF4849" w:rsidP="00DF4849">
            <w:pPr>
              <w:rPr>
                <w:b/>
              </w:rPr>
            </w:pPr>
            <w:r w:rsidRPr="00DF4849">
              <w:rPr>
                <w:b/>
              </w:rPr>
              <w:t>l_person_num =  '504871'  OR</w:t>
            </w:r>
          </w:p>
          <w:p w:rsidR="00DF4849" w:rsidRPr="00DF4849" w:rsidRDefault="00DF4849" w:rsidP="00DF4849">
            <w:pPr>
              <w:rPr>
                <w:b/>
              </w:rPr>
            </w:pPr>
            <w:r w:rsidRPr="00DF4849">
              <w:rPr>
                <w:b/>
              </w:rPr>
              <w:t>l_person_num =  '504880'  OR</w:t>
            </w:r>
          </w:p>
          <w:p w:rsidR="00DF4849" w:rsidRPr="00DF4849" w:rsidRDefault="00DF4849" w:rsidP="00DF4849">
            <w:pPr>
              <w:rPr>
                <w:b/>
              </w:rPr>
            </w:pPr>
            <w:r w:rsidRPr="00DF4849">
              <w:rPr>
                <w:b/>
              </w:rPr>
              <w:t>l_person_num =  '504536'  OR</w:t>
            </w:r>
          </w:p>
          <w:p w:rsidR="00DF4849" w:rsidRPr="00DF4849" w:rsidRDefault="00DF4849" w:rsidP="00DF4849">
            <w:pPr>
              <w:rPr>
                <w:b/>
              </w:rPr>
            </w:pPr>
            <w:r w:rsidRPr="00DF4849">
              <w:rPr>
                <w:b/>
              </w:rPr>
              <w:t>l_person_num =  '504538'  OR</w:t>
            </w:r>
          </w:p>
          <w:p w:rsidR="00DF4849" w:rsidRPr="00DF4849" w:rsidRDefault="00DF4849" w:rsidP="00DF4849">
            <w:pPr>
              <w:rPr>
                <w:b/>
              </w:rPr>
            </w:pPr>
            <w:r w:rsidRPr="00DF4849">
              <w:rPr>
                <w:b/>
              </w:rPr>
              <w:t>l_person_num =  '504544'  OR</w:t>
            </w:r>
          </w:p>
          <w:p w:rsidR="00DF4849" w:rsidRPr="00DF4849" w:rsidRDefault="00DF4849" w:rsidP="00DF4849">
            <w:pPr>
              <w:rPr>
                <w:b/>
              </w:rPr>
            </w:pPr>
            <w:r w:rsidRPr="00DF4849">
              <w:rPr>
                <w:b/>
              </w:rPr>
              <w:t>l_person_num =  '504801'  OR</w:t>
            </w:r>
          </w:p>
          <w:p w:rsidR="00DF4849" w:rsidRPr="00DF4849" w:rsidRDefault="00DF4849" w:rsidP="00DF4849">
            <w:pPr>
              <w:rPr>
                <w:b/>
              </w:rPr>
            </w:pPr>
            <w:r w:rsidRPr="00DF4849">
              <w:rPr>
                <w:b/>
              </w:rPr>
              <w:t>l_person_num =  '504893'  OR</w:t>
            </w:r>
          </w:p>
          <w:p w:rsidR="00DF4849" w:rsidRPr="00DF4849" w:rsidRDefault="00DF4849" w:rsidP="00DF4849">
            <w:pPr>
              <w:rPr>
                <w:b/>
              </w:rPr>
            </w:pPr>
            <w:r w:rsidRPr="00DF4849">
              <w:rPr>
                <w:b/>
              </w:rPr>
              <w:t>l_person_num =  '504892'  OR</w:t>
            </w:r>
          </w:p>
          <w:p w:rsidR="00DF4849" w:rsidRPr="00DF4849" w:rsidRDefault="00DF4849" w:rsidP="00DF4849">
            <w:pPr>
              <w:rPr>
                <w:b/>
              </w:rPr>
            </w:pPr>
            <w:r w:rsidRPr="00DF4849">
              <w:rPr>
                <w:b/>
              </w:rPr>
              <w:t>l_person_num =  '504895'  OR</w:t>
            </w:r>
          </w:p>
          <w:p w:rsidR="00DF4849" w:rsidRPr="00DF4849" w:rsidRDefault="00DF4849" w:rsidP="00DF4849">
            <w:pPr>
              <w:rPr>
                <w:b/>
              </w:rPr>
            </w:pPr>
            <w:r w:rsidRPr="00DF4849">
              <w:rPr>
                <w:b/>
              </w:rPr>
              <w:t>l_person_num =  '504557'  OR</w:t>
            </w:r>
          </w:p>
          <w:p w:rsidR="00DF4849" w:rsidRPr="00DF4849" w:rsidRDefault="00DF4849" w:rsidP="00DF4849">
            <w:pPr>
              <w:rPr>
                <w:b/>
              </w:rPr>
            </w:pPr>
            <w:r w:rsidRPr="00DF4849">
              <w:rPr>
                <w:b/>
              </w:rPr>
              <w:t>l_person_num =  '504550'  OR</w:t>
            </w:r>
          </w:p>
          <w:p w:rsidR="00DF4849" w:rsidRPr="00DF4849" w:rsidRDefault="00DF4849" w:rsidP="00DF4849">
            <w:pPr>
              <w:rPr>
                <w:b/>
              </w:rPr>
            </w:pPr>
            <w:r w:rsidRPr="00DF4849">
              <w:rPr>
                <w:b/>
              </w:rPr>
              <w:t>l_person_num =  '504559'  OR</w:t>
            </w:r>
          </w:p>
          <w:p w:rsidR="00DF4849" w:rsidRPr="00DF4849" w:rsidRDefault="00DF4849" w:rsidP="00DF4849">
            <w:pPr>
              <w:rPr>
                <w:b/>
              </w:rPr>
            </w:pPr>
            <w:r w:rsidRPr="00DF4849">
              <w:rPr>
                <w:b/>
              </w:rPr>
              <w:t>l_person_num =  '504510'  OR</w:t>
            </w:r>
          </w:p>
          <w:p w:rsidR="00DF4849" w:rsidRPr="00DF4849" w:rsidRDefault="00DF4849" w:rsidP="00DF4849">
            <w:pPr>
              <w:rPr>
                <w:b/>
              </w:rPr>
            </w:pPr>
            <w:r w:rsidRPr="00DF4849">
              <w:rPr>
                <w:b/>
              </w:rPr>
              <w:t>l_person_num =  '504804'  OR</w:t>
            </w:r>
          </w:p>
          <w:p w:rsidR="00DF4849" w:rsidRPr="00DF4849" w:rsidRDefault="00DF4849" w:rsidP="00DF4849">
            <w:pPr>
              <w:rPr>
                <w:b/>
              </w:rPr>
            </w:pPr>
            <w:r w:rsidRPr="00DF4849">
              <w:rPr>
                <w:b/>
              </w:rPr>
              <w:t>l_person_num =  '504807'  OR</w:t>
            </w:r>
          </w:p>
          <w:p w:rsidR="00DF4849" w:rsidRPr="00DF4849" w:rsidRDefault="00DF4849" w:rsidP="00DF4849">
            <w:pPr>
              <w:rPr>
                <w:b/>
              </w:rPr>
            </w:pPr>
            <w:r w:rsidRPr="00DF4849">
              <w:rPr>
                <w:b/>
              </w:rPr>
              <w:t>l_person_num =  '504716'  OR</w:t>
            </w:r>
          </w:p>
          <w:p w:rsidR="00DF4849" w:rsidRPr="00DF4849" w:rsidRDefault="00DF4849" w:rsidP="00DF4849">
            <w:pPr>
              <w:rPr>
                <w:b/>
              </w:rPr>
            </w:pPr>
            <w:r w:rsidRPr="00DF4849">
              <w:rPr>
                <w:b/>
              </w:rPr>
              <w:t>l_person_num =  '504501'  OR</w:t>
            </w:r>
          </w:p>
          <w:p w:rsidR="00DF4849" w:rsidRPr="00DF4849" w:rsidRDefault="00DF4849" w:rsidP="00DF4849">
            <w:pPr>
              <w:rPr>
                <w:b/>
              </w:rPr>
            </w:pPr>
            <w:r w:rsidRPr="00DF4849">
              <w:rPr>
                <w:b/>
              </w:rPr>
              <w:t>l_person_num =  '504828'  OR</w:t>
            </w:r>
          </w:p>
          <w:p w:rsidR="00DF4849" w:rsidRPr="00DF4849" w:rsidRDefault="00DF4849" w:rsidP="00DF4849">
            <w:pPr>
              <w:rPr>
                <w:b/>
              </w:rPr>
            </w:pPr>
            <w:r w:rsidRPr="00DF4849">
              <w:rPr>
                <w:b/>
              </w:rPr>
              <w:t>l_person_num =  '504808'  OR</w:t>
            </w:r>
          </w:p>
          <w:p w:rsidR="00DF4849" w:rsidRPr="00DF4849" w:rsidRDefault="00DF4849" w:rsidP="00DF4849">
            <w:pPr>
              <w:rPr>
                <w:b/>
              </w:rPr>
            </w:pPr>
            <w:r w:rsidRPr="00DF4849">
              <w:rPr>
                <w:b/>
              </w:rPr>
              <w:t>l_person_num =  '504736'  OR</w:t>
            </w:r>
          </w:p>
          <w:p w:rsidR="00DF4849" w:rsidRPr="00DF4849" w:rsidRDefault="00DF4849" w:rsidP="00DF4849">
            <w:pPr>
              <w:rPr>
                <w:b/>
              </w:rPr>
            </w:pPr>
            <w:r w:rsidRPr="00DF4849">
              <w:rPr>
                <w:b/>
              </w:rPr>
              <w:t>l_person_num =  '504305'  OR</w:t>
            </w:r>
          </w:p>
          <w:p w:rsidR="00DF4849" w:rsidRPr="00DF4849" w:rsidRDefault="00DF4849" w:rsidP="00DF4849">
            <w:pPr>
              <w:rPr>
                <w:b/>
              </w:rPr>
            </w:pPr>
            <w:r w:rsidRPr="00DF4849">
              <w:rPr>
                <w:b/>
              </w:rPr>
              <w:t>l_person_num =  '504424'  OR</w:t>
            </w:r>
          </w:p>
          <w:p w:rsidR="00DF4849" w:rsidRPr="00DF4849" w:rsidRDefault="00DF4849" w:rsidP="00DF4849">
            <w:pPr>
              <w:rPr>
                <w:b/>
              </w:rPr>
            </w:pPr>
            <w:r w:rsidRPr="00DF4849">
              <w:rPr>
                <w:b/>
              </w:rPr>
              <w:t>l_person_num =  '504740'  OR</w:t>
            </w:r>
          </w:p>
          <w:p w:rsidR="00DF4849" w:rsidRPr="00DF4849" w:rsidRDefault="00DF4849" w:rsidP="00DF4849">
            <w:pPr>
              <w:rPr>
                <w:b/>
              </w:rPr>
            </w:pPr>
            <w:r w:rsidRPr="00DF4849">
              <w:rPr>
                <w:b/>
              </w:rPr>
              <w:t>l_person_num =  '504664'  OR</w:t>
            </w:r>
          </w:p>
          <w:p w:rsidR="00DF4849" w:rsidRPr="00DF4849" w:rsidRDefault="00DF4849" w:rsidP="00DF4849">
            <w:pPr>
              <w:rPr>
                <w:b/>
              </w:rPr>
            </w:pPr>
            <w:r w:rsidRPr="00DF4849">
              <w:rPr>
                <w:b/>
              </w:rPr>
              <w:t>l_person_num =  '504894'  OR</w:t>
            </w:r>
          </w:p>
          <w:p w:rsidR="00DF4849" w:rsidRPr="00DF4849" w:rsidRDefault="00DF4849" w:rsidP="00DF4849">
            <w:pPr>
              <w:rPr>
                <w:b/>
              </w:rPr>
            </w:pPr>
            <w:r w:rsidRPr="00DF4849">
              <w:rPr>
                <w:b/>
              </w:rPr>
              <w:t>l_person_num =  '504906'  OR</w:t>
            </w:r>
          </w:p>
          <w:p w:rsidR="00DF4849" w:rsidRPr="00DF4849" w:rsidRDefault="00DF4849" w:rsidP="00DF4849">
            <w:pPr>
              <w:rPr>
                <w:b/>
              </w:rPr>
            </w:pPr>
            <w:r w:rsidRPr="00DF4849">
              <w:rPr>
                <w:b/>
              </w:rPr>
              <w:t>l_person_num =  '504313'  OR</w:t>
            </w:r>
          </w:p>
          <w:p w:rsidR="00DF4849" w:rsidRPr="00DF4849" w:rsidRDefault="00DF4849" w:rsidP="00DF4849">
            <w:pPr>
              <w:rPr>
                <w:b/>
              </w:rPr>
            </w:pPr>
            <w:r w:rsidRPr="00DF4849">
              <w:rPr>
                <w:b/>
              </w:rPr>
              <w:t>l_person_num =  '504403'  OR</w:t>
            </w:r>
          </w:p>
          <w:p w:rsidR="00DF4849" w:rsidRPr="00DF4849" w:rsidRDefault="00DF4849" w:rsidP="00DF4849">
            <w:pPr>
              <w:rPr>
                <w:b/>
              </w:rPr>
            </w:pPr>
            <w:r w:rsidRPr="00DF4849">
              <w:rPr>
                <w:b/>
              </w:rPr>
              <w:t>l_person_num =  '504377'  OR</w:t>
            </w:r>
          </w:p>
          <w:p w:rsidR="00DF4849" w:rsidRPr="00DF4849" w:rsidRDefault="00DF4849" w:rsidP="00DF4849">
            <w:pPr>
              <w:rPr>
                <w:b/>
              </w:rPr>
            </w:pPr>
            <w:r w:rsidRPr="00DF4849">
              <w:rPr>
                <w:b/>
              </w:rPr>
              <w:t>l_person_num =  '504348'  OR</w:t>
            </w:r>
          </w:p>
          <w:p w:rsidR="00DF4849" w:rsidRPr="00DF4849" w:rsidRDefault="00DF4849" w:rsidP="00DF4849">
            <w:pPr>
              <w:rPr>
                <w:b/>
              </w:rPr>
            </w:pPr>
            <w:r w:rsidRPr="00DF4849">
              <w:rPr>
                <w:b/>
              </w:rPr>
              <w:t>l_person_num =  '504465'  OR</w:t>
            </w:r>
          </w:p>
          <w:p w:rsidR="00DF4849" w:rsidRPr="00DF4849" w:rsidRDefault="00DF4849" w:rsidP="00DF4849">
            <w:pPr>
              <w:rPr>
                <w:b/>
              </w:rPr>
            </w:pPr>
            <w:r w:rsidRPr="00DF4849">
              <w:rPr>
                <w:b/>
              </w:rPr>
              <w:t>l_person_num =  '504402'  OR</w:t>
            </w:r>
          </w:p>
          <w:p w:rsidR="00DF4849" w:rsidRPr="00DF4849" w:rsidRDefault="00DF4849" w:rsidP="00DF4849">
            <w:pPr>
              <w:rPr>
                <w:b/>
              </w:rPr>
            </w:pPr>
            <w:r w:rsidRPr="00DF4849">
              <w:rPr>
                <w:b/>
              </w:rPr>
              <w:t>l_person_num =  '504533'  OR</w:t>
            </w:r>
          </w:p>
          <w:p w:rsidR="00DF4849" w:rsidRPr="00DF4849" w:rsidRDefault="00DF4849" w:rsidP="00DF4849">
            <w:pPr>
              <w:rPr>
                <w:b/>
              </w:rPr>
            </w:pPr>
            <w:r w:rsidRPr="00DF4849">
              <w:rPr>
                <w:b/>
              </w:rPr>
              <w:t>l_person_num =  '504463'  OR</w:t>
            </w:r>
          </w:p>
          <w:p w:rsidR="00DF4849" w:rsidRPr="00DF4849" w:rsidRDefault="00DF4849" w:rsidP="00DF4849">
            <w:pPr>
              <w:rPr>
                <w:b/>
              </w:rPr>
            </w:pPr>
            <w:r w:rsidRPr="00DF4849">
              <w:rPr>
                <w:b/>
              </w:rPr>
              <w:lastRenderedPageBreak/>
              <w:t>l_person_num =  '504522'  OR</w:t>
            </w:r>
          </w:p>
          <w:p w:rsidR="00DF4849" w:rsidRPr="00DF4849" w:rsidRDefault="00DF4849" w:rsidP="00DF4849">
            <w:pPr>
              <w:rPr>
                <w:b/>
              </w:rPr>
            </w:pPr>
            <w:r w:rsidRPr="00DF4849">
              <w:rPr>
                <w:b/>
              </w:rPr>
              <w:t>l_person_num =  '504723'  OR</w:t>
            </w:r>
          </w:p>
          <w:p w:rsidR="00DF4849" w:rsidRPr="00DF4849" w:rsidRDefault="00DF4849" w:rsidP="00DF4849">
            <w:pPr>
              <w:rPr>
                <w:b/>
              </w:rPr>
            </w:pPr>
            <w:r w:rsidRPr="00DF4849">
              <w:rPr>
                <w:b/>
              </w:rPr>
              <w:t>l_person_num =  '504698'  OR</w:t>
            </w:r>
          </w:p>
          <w:p w:rsidR="00DF4849" w:rsidRPr="00DF4849" w:rsidRDefault="00DF4849" w:rsidP="00DF4849">
            <w:pPr>
              <w:rPr>
                <w:b/>
              </w:rPr>
            </w:pPr>
            <w:r w:rsidRPr="00DF4849">
              <w:rPr>
                <w:b/>
              </w:rPr>
              <w:t>l_person_num =  '504855'  OR</w:t>
            </w:r>
          </w:p>
          <w:p w:rsidR="00DF4849" w:rsidRPr="00DF4849" w:rsidRDefault="00DF4849" w:rsidP="00DF4849">
            <w:pPr>
              <w:rPr>
                <w:b/>
              </w:rPr>
            </w:pPr>
            <w:r w:rsidRPr="00DF4849">
              <w:rPr>
                <w:b/>
              </w:rPr>
              <w:t>l_person_num =  '504722'  OR</w:t>
            </w:r>
          </w:p>
          <w:p w:rsidR="00DF4849" w:rsidRPr="00DF4849" w:rsidRDefault="00DF4849" w:rsidP="00DF4849">
            <w:pPr>
              <w:rPr>
                <w:b/>
              </w:rPr>
            </w:pPr>
            <w:r w:rsidRPr="00DF4849">
              <w:rPr>
                <w:b/>
              </w:rPr>
              <w:t>l_person_num =  '504482'  OR</w:t>
            </w:r>
          </w:p>
          <w:p w:rsidR="00DF4849" w:rsidRPr="00DF4849" w:rsidRDefault="00DF4849" w:rsidP="00DF4849">
            <w:pPr>
              <w:rPr>
                <w:b/>
              </w:rPr>
            </w:pPr>
            <w:r w:rsidRPr="00DF4849">
              <w:rPr>
                <w:b/>
              </w:rPr>
              <w:t>l_person_num =  '504520'  OR</w:t>
            </w:r>
          </w:p>
          <w:p w:rsidR="00DF4849" w:rsidRPr="00DF4849" w:rsidRDefault="00DF4849" w:rsidP="00DF4849">
            <w:pPr>
              <w:rPr>
                <w:b/>
              </w:rPr>
            </w:pPr>
            <w:r w:rsidRPr="00DF4849">
              <w:rPr>
                <w:b/>
              </w:rPr>
              <w:t>l_person_num =  '504485'  OR</w:t>
            </w:r>
          </w:p>
          <w:p w:rsidR="00DF4849" w:rsidRPr="00DF4849" w:rsidRDefault="00DF4849" w:rsidP="00DF4849">
            <w:pPr>
              <w:rPr>
                <w:b/>
              </w:rPr>
            </w:pPr>
            <w:r w:rsidRPr="00DF4849">
              <w:rPr>
                <w:b/>
              </w:rPr>
              <w:t>l_person_num =  '504610'  OR</w:t>
            </w:r>
          </w:p>
          <w:p w:rsidR="00DF4849" w:rsidRPr="00DF4849" w:rsidRDefault="00DF4849" w:rsidP="00DF4849">
            <w:pPr>
              <w:rPr>
                <w:b/>
              </w:rPr>
            </w:pPr>
            <w:r w:rsidRPr="00DF4849">
              <w:rPr>
                <w:b/>
              </w:rPr>
              <w:t>l_person_num =  '504584'  OR</w:t>
            </w:r>
          </w:p>
          <w:p w:rsidR="00DF4849" w:rsidRPr="00DF4849" w:rsidRDefault="00DF4849" w:rsidP="00DF4849">
            <w:pPr>
              <w:rPr>
                <w:b/>
              </w:rPr>
            </w:pPr>
            <w:r w:rsidRPr="00DF4849">
              <w:rPr>
                <w:b/>
              </w:rPr>
              <w:t>l_person_num =  '504426'  OR</w:t>
            </w:r>
          </w:p>
          <w:p w:rsidR="00DF4849" w:rsidRPr="00DF4849" w:rsidRDefault="00DF4849" w:rsidP="00DF4849">
            <w:pPr>
              <w:rPr>
                <w:b/>
              </w:rPr>
            </w:pPr>
            <w:r w:rsidRPr="00DF4849">
              <w:rPr>
                <w:b/>
              </w:rPr>
              <w:t>l_person_num =  '504483'  OR</w:t>
            </w:r>
          </w:p>
          <w:p w:rsidR="00DF4849" w:rsidRPr="00DF4849" w:rsidRDefault="00DF4849" w:rsidP="00DF4849">
            <w:pPr>
              <w:rPr>
                <w:b/>
              </w:rPr>
            </w:pPr>
            <w:r w:rsidRPr="00DF4849">
              <w:rPr>
                <w:b/>
              </w:rPr>
              <w:t>l_person_num =  '504876'  OR</w:t>
            </w:r>
          </w:p>
          <w:p w:rsidR="00DF4849" w:rsidRPr="00DF4849" w:rsidRDefault="00DF4849" w:rsidP="00DF4849">
            <w:pPr>
              <w:rPr>
                <w:b/>
              </w:rPr>
            </w:pPr>
            <w:r w:rsidRPr="00DF4849">
              <w:rPr>
                <w:b/>
              </w:rPr>
              <w:t>l_person_num =  '504443'  OR</w:t>
            </w:r>
          </w:p>
          <w:p w:rsidR="00DF4849" w:rsidRPr="00DF4849" w:rsidRDefault="00DF4849" w:rsidP="00DF4849">
            <w:pPr>
              <w:rPr>
                <w:b/>
              </w:rPr>
            </w:pPr>
            <w:r w:rsidRPr="00DF4849">
              <w:rPr>
                <w:b/>
              </w:rPr>
              <w:t>l_person_num =  '504879'  OR</w:t>
            </w:r>
          </w:p>
          <w:p w:rsidR="00DF4849" w:rsidRPr="00DF4849" w:rsidRDefault="00DF4849" w:rsidP="00DF4849">
            <w:pPr>
              <w:rPr>
                <w:b/>
              </w:rPr>
            </w:pPr>
            <w:r w:rsidRPr="00DF4849">
              <w:rPr>
                <w:b/>
              </w:rPr>
              <w:t>l_person_num =  '504527'  OR</w:t>
            </w:r>
          </w:p>
          <w:p w:rsidR="00DF4849" w:rsidRPr="00DF4849" w:rsidRDefault="00DF4849" w:rsidP="00DF4849">
            <w:pPr>
              <w:rPr>
                <w:b/>
              </w:rPr>
            </w:pPr>
            <w:r w:rsidRPr="00DF4849">
              <w:rPr>
                <w:b/>
              </w:rPr>
              <w:t>l_person_num =  '504875'  OR</w:t>
            </w:r>
          </w:p>
          <w:p w:rsidR="00DF4849" w:rsidRPr="00DF4849" w:rsidRDefault="00DF4849" w:rsidP="00DF4849">
            <w:pPr>
              <w:rPr>
                <w:b/>
              </w:rPr>
            </w:pPr>
            <w:r w:rsidRPr="00DF4849">
              <w:rPr>
                <w:b/>
              </w:rPr>
              <w:t>l_person_num =  '504450'  OR</w:t>
            </w:r>
          </w:p>
          <w:p w:rsidR="00DF4849" w:rsidRPr="00DF4849" w:rsidRDefault="00DF4849" w:rsidP="00DF4849">
            <w:pPr>
              <w:rPr>
                <w:b/>
              </w:rPr>
            </w:pPr>
            <w:r w:rsidRPr="00DF4849">
              <w:rPr>
                <w:b/>
              </w:rPr>
              <w:t>l_person_num =  '504440'  OR</w:t>
            </w:r>
          </w:p>
          <w:p w:rsidR="00DF4849" w:rsidRPr="00DF4849" w:rsidRDefault="00DF4849" w:rsidP="00DF4849">
            <w:pPr>
              <w:rPr>
                <w:b/>
              </w:rPr>
            </w:pPr>
            <w:r w:rsidRPr="00DF4849">
              <w:rPr>
                <w:b/>
              </w:rPr>
              <w:t>l_person_num =  '504324'  OR</w:t>
            </w:r>
          </w:p>
          <w:p w:rsidR="00DF4849" w:rsidRPr="00DF4849" w:rsidRDefault="00DF4849" w:rsidP="00DF4849">
            <w:pPr>
              <w:rPr>
                <w:b/>
              </w:rPr>
            </w:pPr>
            <w:r w:rsidRPr="00DF4849">
              <w:rPr>
                <w:b/>
              </w:rPr>
              <w:t>l_person_num =  '504435'  OR</w:t>
            </w:r>
          </w:p>
          <w:p w:rsidR="00DF4849" w:rsidRPr="00DF4849" w:rsidRDefault="00DF4849" w:rsidP="00DF4849">
            <w:pPr>
              <w:rPr>
                <w:b/>
              </w:rPr>
            </w:pPr>
            <w:r w:rsidRPr="00DF4849">
              <w:rPr>
                <w:b/>
              </w:rPr>
              <w:t>l_person_num =  '504790'  OR</w:t>
            </w:r>
          </w:p>
          <w:p w:rsidR="00DF4849" w:rsidRPr="00DF4849" w:rsidRDefault="00DF4849" w:rsidP="00DF4849">
            <w:pPr>
              <w:rPr>
                <w:b/>
              </w:rPr>
            </w:pPr>
            <w:r w:rsidRPr="00DF4849">
              <w:rPr>
                <w:b/>
              </w:rPr>
              <w:t>l_person_num =  '504478'  OR</w:t>
            </w:r>
          </w:p>
          <w:p w:rsidR="00DF4849" w:rsidRPr="00DF4849" w:rsidRDefault="00DF4849" w:rsidP="00DF4849">
            <w:pPr>
              <w:rPr>
                <w:b/>
              </w:rPr>
            </w:pPr>
            <w:r w:rsidRPr="00DF4849">
              <w:rPr>
                <w:b/>
              </w:rPr>
              <w:t>l_person_num =  '504788'  OR</w:t>
            </w:r>
          </w:p>
          <w:p w:rsidR="00DF4849" w:rsidRPr="00DF4849" w:rsidRDefault="00DF4849" w:rsidP="00DF4849">
            <w:pPr>
              <w:rPr>
                <w:b/>
              </w:rPr>
            </w:pPr>
            <w:r w:rsidRPr="00DF4849">
              <w:rPr>
                <w:b/>
              </w:rPr>
              <w:t>l_person_num =  '504741'  OR</w:t>
            </w:r>
          </w:p>
          <w:p w:rsidR="00DF4849" w:rsidRPr="00DF4849" w:rsidRDefault="00DF4849" w:rsidP="00DF4849">
            <w:pPr>
              <w:rPr>
                <w:b/>
              </w:rPr>
            </w:pPr>
            <w:r w:rsidRPr="00DF4849">
              <w:rPr>
                <w:b/>
              </w:rPr>
              <w:t>l_person_num =  '504558'  OR</w:t>
            </w:r>
          </w:p>
          <w:p w:rsidR="00DF4849" w:rsidRPr="00DF4849" w:rsidRDefault="00DF4849" w:rsidP="00DF4849">
            <w:pPr>
              <w:rPr>
                <w:b/>
              </w:rPr>
            </w:pPr>
            <w:r w:rsidRPr="00DF4849">
              <w:rPr>
                <w:b/>
              </w:rPr>
              <w:t>l_person_num =  '504396'  OR</w:t>
            </w:r>
          </w:p>
          <w:p w:rsidR="00DF4849" w:rsidRPr="00DF4849" w:rsidRDefault="00DF4849" w:rsidP="00DF4849">
            <w:pPr>
              <w:rPr>
                <w:b/>
              </w:rPr>
            </w:pPr>
            <w:r w:rsidRPr="00DF4849">
              <w:rPr>
                <w:b/>
              </w:rPr>
              <w:t>l_person_num =  '504599'  OR</w:t>
            </w:r>
          </w:p>
          <w:p w:rsidR="00DF4849" w:rsidRPr="00DF4849" w:rsidRDefault="00DF4849" w:rsidP="00DF4849">
            <w:pPr>
              <w:rPr>
                <w:b/>
              </w:rPr>
            </w:pPr>
            <w:r w:rsidRPr="00DF4849">
              <w:rPr>
                <w:b/>
              </w:rPr>
              <w:t>l_person_num =  '504361'  OR</w:t>
            </w:r>
          </w:p>
          <w:p w:rsidR="00DF4849" w:rsidRPr="00DF4849" w:rsidRDefault="00DF4849" w:rsidP="00DF4849">
            <w:pPr>
              <w:rPr>
                <w:b/>
              </w:rPr>
            </w:pPr>
            <w:r w:rsidRPr="00DF4849">
              <w:rPr>
                <w:b/>
              </w:rPr>
              <w:t>l_person_num =  '504874'  OR</w:t>
            </w:r>
          </w:p>
          <w:p w:rsidR="00DF4849" w:rsidRPr="00DF4849" w:rsidRDefault="00DF4849" w:rsidP="00DF4849">
            <w:pPr>
              <w:rPr>
                <w:b/>
              </w:rPr>
            </w:pPr>
            <w:r w:rsidRPr="00DF4849">
              <w:rPr>
                <w:b/>
              </w:rPr>
              <w:t>l_person_num =  '504755'  OR</w:t>
            </w:r>
          </w:p>
          <w:p w:rsidR="00DF4849" w:rsidRPr="00DF4849" w:rsidRDefault="00DF4849" w:rsidP="00DF4849">
            <w:pPr>
              <w:rPr>
                <w:b/>
              </w:rPr>
            </w:pPr>
            <w:r w:rsidRPr="00DF4849">
              <w:rPr>
                <w:b/>
              </w:rPr>
              <w:t>l_person_num =  '504521'  OR</w:t>
            </w:r>
          </w:p>
          <w:p w:rsidR="00DF4849" w:rsidRPr="00DF4849" w:rsidRDefault="00DF4849" w:rsidP="00DF4849">
            <w:pPr>
              <w:rPr>
                <w:b/>
              </w:rPr>
            </w:pPr>
            <w:r w:rsidRPr="00DF4849">
              <w:rPr>
                <w:b/>
              </w:rPr>
              <w:t>l_person_num =  '504448'  OR</w:t>
            </w:r>
          </w:p>
          <w:p w:rsidR="00DF4849" w:rsidRPr="00DF4849" w:rsidRDefault="00DF4849" w:rsidP="00DF4849">
            <w:pPr>
              <w:rPr>
                <w:b/>
              </w:rPr>
            </w:pPr>
            <w:r w:rsidRPr="00DF4849">
              <w:rPr>
                <w:b/>
              </w:rPr>
              <w:t>l_person_num =  '504591'  OR</w:t>
            </w:r>
          </w:p>
          <w:p w:rsidR="00DF4849" w:rsidRPr="00DF4849" w:rsidRDefault="00DF4849" w:rsidP="00DF4849">
            <w:pPr>
              <w:rPr>
                <w:b/>
              </w:rPr>
            </w:pPr>
            <w:r w:rsidRPr="00DF4849">
              <w:rPr>
                <w:b/>
              </w:rPr>
              <w:t>l_person_num =  '504815'  OR</w:t>
            </w:r>
          </w:p>
          <w:p w:rsidR="00DF4849" w:rsidRPr="00DF4849" w:rsidRDefault="00DF4849" w:rsidP="00DF4849">
            <w:pPr>
              <w:rPr>
                <w:b/>
              </w:rPr>
            </w:pPr>
            <w:r w:rsidRPr="00DF4849">
              <w:rPr>
                <w:b/>
              </w:rPr>
              <w:t>l_person_num =  '504866'  OR</w:t>
            </w:r>
          </w:p>
          <w:p w:rsidR="00DF4849" w:rsidRPr="00DF4849" w:rsidRDefault="00DF4849" w:rsidP="00DF4849">
            <w:pPr>
              <w:rPr>
                <w:b/>
              </w:rPr>
            </w:pPr>
            <w:r w:rsidRPr="00DF4849">
              <w:rPr>
                <w:b/>
              </w:rPr>
              <w:t>l_person_num =  '504408'  OR</w:t>
            </w:r>
          </w:p>
          <w:p w:rsidR="00DF4849" w:rsidRPr="00DF4849" w:rsidRDefault="00DF4849" w:rsidP="00DF4849">
            <w:pPr>
              <w:rPr>
                <w:b/>
              </w:rPr>
            </w:pPr>
            <w:r w:rsidRPr="00DF4849">
              <w:rPr>
                <w:b/>
              </w:rPr>
              <w:t>l_person_num =  '504663'  OR</w:t>
            </w:r>
          </w:p>
          <w:p w:rsidR="00DF4849" w:rsidRPr="00DF4849" w:rsidRDefault="00DF4849" w:rsidP="00DF4849">
            <w:pPr>
              <w:rPr>
                <w:b/>
              </w:rPr>
            </w:pPr>
            <w:r w:rsidRPr="00DF4849">
              <w:rPr>
                <w:b/>
              </w:rPr>
              <w:t>l_person_num =  '504811'  OR</w:t>
            </w:r>
          </w:p>
          <w:p w:rsidR="00DF4849" w:rsidRPr="00DF4849" w:rsidRDefault="00DF4849" w:rsidP="00DF4849">
            <w:pPr>
              <w:rPr>
                <w:b/>
              </w:rPr>
            </w:pPr>
            <w:r w:rsidRPr="00DF4849">
              <w:rPr>
                <w:b/>
              </w:rPr>
              <w:t>l_person_num =  '504496'  OR</w:t>
            </w:r>
          </w:p>
          <w:p w:rsidR="00DF4849" w:rsidRPr="00DF4849" w:rsidRDefault="00DF4849" w:rsidP="00DF4849">
            <w:pPr>
              <w:rPr>
                <w:b/>
              </w:rPr>
            </w:pPr>
            <w:r w:rsidRPr="00DF4849">
              <w:rPr>
                <w:b/>
              </w:rPr>
              <w:t>l_person_num =  '504341'  OR</w:t>
            </w:r>
          </w:p>
          <w:p w:rsidR="00DF4849" w:rsidRPr="00DF4849" w:rsidRDefault="00DF4849" w:rsidP="00DF4849">
            <w:pPr>
              <w:rPr>
                <w:b/>
              </w:rPr>
            </w:pPr>
            <w:r w:rsidRPr="00DF4849">
              <w:rPr>
                <w:b/>
              </w:rPr>
              <w:t>l_person_num =  '504867'  OR</w:t>
            </w:r>
          </w:p>
          <w:p w:rsidR="00DF4849" w:rsidRPr="00DF4849" w:rsidRDefault="00DF4849" w:rsidP="00DF4849">
            <w:pPr>
              <w:rPr>
                <w:b/>
              </w:rPr>
            </w:pPr>
            <w:r w:rsidRPr="00DF4849">
              <w:rPr>
                <w:b/>
              </w:rPr>
              <w:t>l_person_num =  '504819'  OR</w:t>
            </w:r>
          </w:p>
          <w:p w:rsidR="00DF4849" w:rsidRPr="00DF4849" w:rsidRDefault="00DF4849" w:rsidP="00DF4849">
            <w:pPr>
              <w:rPr>
                <w:b/>
              </w:rPr>
            </w:pPr>
            <w:r w:rsidRPr="00DF4849">
              <w:rPr>
                <w:b/>
              </w:rPr>
              <w:t>l_person_num =  '504325'  OR</w:t>
            </w:r>
          </w:p>
          <w:p w:rsidR="00DF4849" w:rsidRPr="00DF4849" w:rsidRDefault="00DF4849" w:rsidP="00DF4849">
            <w:pPr>
              <w:rPr>
                <w:b/>
              </w:rPr>
            </w:pPr>
            <w:r w:rsidRPr="00DF4849">
              <w:rPr>
                <w:b/>
              </w:rPr>
              <w:t>l_person_num =  '504898'  OR</w:t>
            </w:r>
          </w:p>
          <w:p w:rsidR="00DF4849" w:rsidRPr="00DF4849" w:rsidRDefault="00DF4849" w:rsidP="00DF4849">
            <w:pPr>
              <w:rPr>
                <w:b/>
              </w:rPr>
            </w:pPr>
            <w:r w:rsidRPr="00DF4849">
              <w:rPr>
                <w:b/>
              </w:rPr>
              <w:t>l_person_num =  '504295'  OR</w:t>
            </w:r>
          </w:p>
          <w:p w:rsidR="00DF4849" w:rsidRPr="00DF4849" w:rsidRDefault="00DF4849" w:rsidP="00DF4849">
            <w:pPr>
              <w:rPr>
                <w:b/>
              </w:rPr>
            </w:pPr>
            <w:r w:rsidRPr="00DF4849">
              <w:rPr>
                <w:b/>
              </w:rPr>
              <w:t>l_person_num =  '504732'  OR</w:t>
            </w:r>
          </w:p>
          <w:p w:rsidR="00DF4849" w:rsidRPr="00DF4849" w:rsidRDefault="00DF4849" w:rsidP="00DF4849">
            <w:pPr>
              <w:rPr>
                <w:b/>
              </w:rPr>
            </w:pPr>
            <w:r w:rsidRPr="00DF4849">
              <w:rPr>
                <w:b/>
              </w:rPr>
              <w:t>l_person_num =  '504756'  OR</w:t>
            </w:r>
          </w:p>
          <w:p w:rsidR="00DF4849" w:rsidRPr="00DF4849" w:rsidRDefault="00DF4849" w:rsidP="00DF4849">
            <w:pPr>
              <w:rPr>
                <w:b/>
              </w:rPr>
            </w:pPr>
            <w:r w:rsidRPr="00DF4849">
              <w:rPr>
                <w:b/>
              </w:rPr>
              <w:t>l_person_num =  '504719'  OR</w:t>
            </w:r>
          </w:p>
          <w:p w:rsidR="00DF4849" w:rsidRPr="00DF4849" w:rsidRDefault="00DF4849" w:rsidP="00DF4849">
            <w:pPr>
              <w:rPr>
                <w:b/>
              </w:rPr>
            </w:pPr>
            <w:r w:rsidRPr="00DF4849">
              <w:rPr>
                <w:b/>
              </w:rPr>
              <w:t>l_person_num =  '504400'  OR</w:t>
            </w:r>
          </w:p>
          <w:p w:rsidR="00DF4849" w:rsidRPr="00DF4849" w:rsidRDefault="00DF4849" w:rsidP="00DF4849">
            <w:pPr>
              <w:rPr>
                <w:b/>
              </w:rPr>
            </w:pPr>
            <w:r w:rsidRPr="00DF4849">
              <w:rPr>
                <w:b/>
              </w:rPr>
              <w:t>l_person_num =  '504447'  OR</w:t>
            </w:r>
          </w:p>
          <w:p w:rsidR="00DF4849" w:rsidRPr="00DF4849" w:rsidRDefault="00DF4849" w:rsidP="00DF4849">
            <w:pPr>
              <w:rPr>
                <w:b/>
              </w:rPr>
            </w:pPr>
            <w:r w:rsidRPr="00DF4849">
              <w:rPr>
                <w:b/>
              </w:rPr>
              <w:t>l_person_num =  '504813'  OR</w:t>
            </w:r>
          </w:p>
          <w:p w:rsidR="00DF4849" w:rsidRPr="00DF4849" w:rsidRDefault="00DF4849" w:rsidP="00DF4849">
            <w:pPr>
              <w:rPr>
                <w:b/>
              </w:rPr>
            </w:pPr>
            <w:r w:rsidRPr="00DF4849">
              <w:rPr>
                <w:b/>
              </w:rPr>
              <w:t>l_person_num =  '504826'  OR</w:t>
            </w:r>
          </w:p>
          <w:p w:rsidR="00DF4849" w:rsidRPr="00DF4849" w:rsidRDefault="00DF4849" w:rsidP="00DF4849">
            <w:pPr>
              <w:rPr>
                <w:b/>
              </w:rPr>
            </w:pPr>
            <w:r w:rsidRPr="00DF4849">
              <w:rPr>
                <w:b/>
              </w:rPr>
              <w:t>l_person_num =  '504814'  OR</w:t>
            </w:r>
          </w:p>
          <w:p w:rsidR="00DF4849" w:rsidRPr="00DF4849" w:rsidRDefault="00DF4849" w:rsidP="00DF4849">
            <w:pPr>
              <w:rPr>
                <w:b/>
              </w:rPr>
            </w:pPr>
            <w:r w:rsidRPr="00DF4849">
              <w:rPr>
                <w:b/>
              </w:rPr>
              <w:t>l_person_num =  '504724'  OR</w:t>
            </w:r>
          </w:p>
          <w:p w:rsidR="00DF4849" w:rsidRPr="00DF4849" w:rsidRDefault="00DF4849" w:rsidP="00DF4849">
            <w:pPr>
              <w:rPr>
                <w:b/>
              </w:rPr>
            </w:pPr>
            <w:r w:rsidRPr="00DF4849">
              <w:rPr>
                <w:b/>
              </w:rPr>
              <w:t>l_person_num =  '504809'  OR</w:t>
            </w:r>
          </w:p>
          <w:p w:rsidR="00DF4849" w:rsidRPr="00DF4849" w:rsidRDefault="00DF4849" w:rsidP="00DF4849">
            <w:pPr>
              <w:rPr>
                <w:b/>
              </w:rPr>
            </w:pPr>
            <w:r w:rsidRPr="00DF4849">
              <w:rPr>
                <w:b/>
              </w:rPr>
              <w:t>l_person_num =  '504745'  OR</w:t>
            </w:r>
          </w:p>
          <w:p w:rsidR="00DF4849" w:rsidRPr="00DF4849" w:rsidRDefault="00DF4849" w:rsidP="00DF4849">
            <w:pPr>
              <w:rPr>
                <w:b/>
              </w:rPr>
            </w:pPr>
            <w:r w:rsidRPr="00DF4849">
              <w:rPr>
                <w:b/>
              </w:rPr>
              <w:lastRenderedPageBreak/>
              <w:t>l_person_num =  '504883'  OR</w:t>
            </w:r>
          </w:p>
          <w:p w:rsidR="00DF4849" w:rsidRPr="00DF4849" w:rsidRDefault="00DF4849" w:rsidP="00DF4849">
            <w:pPr>
              <w:rPr>
                <w:b/>
              </w:rPr>
            </w:pPr>
            <w:r w:rsidRPr="00DF4849">
              <w:rPr>
                <w:b/>
              </w:rPr>
              <w:t>l_person_num =  '504431'  OR</w:t>
            </w:r>
          </w:p>
          <w:p w:rsidR="00DF4849" w:rsidRPr="00DF4849" w:rsidRDefault="00DF4849" w:rsidP="00DF4849">
            <w:pPr>
              <w:rPr>
                <w:b/>
              </w:rPr>
            </w:pPr>
            <w:r w:rsidRPr="00DF4849">
              <w:rPr>
                <w:b/>
              </w:rPr>
              <w:t>l_person_num =  '504316'  OR</w:t>
            </w:r>
          </w:p>
          <w:p w:rsidR="00DF4849" w:rsidRPr="00DF4849" w:rsidRDefault="00DF4849" w:rsidP="00DF4849">
            <w:pPr>
              <w:rPr>
                <w:b/>
              </w:rPr>
            </w:pPr>
            <w:r w:rsidRPr="00DF4849">
              <w:rPr>
                <w:b/>
              </w:rPr>
              <w:t>l_person_num =  '504812'  OR</w:t>
            </w:r>
          </w:p>
          <w:p w:rsidR="00DF4849" w:rsidRPr="00DF4849" w:rsidRDefault="00DF4849" w:rsidP="00DF4849">
            <w:pPr>
              <w:rPr>
                <w:b/>
              </w:rPr>
            </w:pPr>
            <w:r w:rsidRPr="00DF4849">
              <w:rPr>
                <w:b/>
              </w:rPr>
              <w:t>l_person_num =  '504668'  OR</w:t>
            </w:r>
          </w:p>
          <w:p w:rsidR="00DF4849" w:rsidRPr="00DF4849" w:rsidRDefault="00DF4849" w:rsidP="00DF4849">
            <w:pPr>
              <w:rPr>
                <w:b/>
              </w:rPr>
            </w:pPr>
            <w:r w:rsidRPr="00DF4849">
              <w:rPr>
                <w:b/>
              </w:rPr>
              <w:t>l_person_num =  '504413'  OR</w:t>
            </w:r>
          </w:p>
          <w:p w:rsidR="00DF4849" w:rsidRPr="00DF4849" w:rsidRDefault="00DF4849" w:rsidP="00DF4849">
            <w:pPr>
              <w:rPr>
                <w:b/>
              </w:rPr>
            </w:pPr>
            <w:r w:rsidRPr="00DF4849">
              <w:rPr>
                <w:b/>
              </w:rPr>
              <w:t>l_person_num =  '504671'  OR</w:t>
            </w:r>
          </w:p>
          <w:p w:rsidR="00DF4849" w:rsidRPr="00DF4849" w:rsidRDefault="00DF4849" w:rsidP="00DF4849">
            <w:pPr>
              <w:rPr>
                <w:b/>
              </w:rPr>
            </w:pPr>
            <w:r w:rsidRPr="00DF4849">
              <w:rPr>
                <w:b/>
              </w:rPr>
              <w:t>l_person_num =  '504797'  OR</w:t>
            </w:r>
          </w:p>
          <w:p w:rsidR="00DF4849" w:rsidRPr="00DF4849" w:rsidRDefault="00DF4849" w:rsidP="00DF4849">
            <w:pPr>
              <w:rPr>
                <w:b/>
              </w:rPr>
            </w:pPr>
            <w:r w:rsidRPr="00DF4849">
              <w:rPr>
                <w:b/>
              </w:rPr>
              <w:t>l_person_num =  '504385'  OR</w:t>
            </w:r>
          </w:p>
          <w:p w:rsidR="00DF4849" w:rsidRPr="00DF4849" w:rsidRDefault="00DF4849" w:rsidP="00DF4849">
            <w:pPr>
              <w:rPr>
                <w:b/>
              </w:rPr>
            </w:pPr>
            <w:r w:rsidRPr="00DF4849">
              <w:rPr>
                <w:b/>
              </w:rPr>
              <w:t>l_person_num =  '504743'  OR</w:t>
            </w:r>
          </w:p>
          <w:p w:rsidR="00DF4849" w:rsidRPr="00DF4849" w:rsidRDefault="00DF4849" w:rsidP="00DF4849">
            <w:pPr>
              <w:rPr>
                <w:b/>
              </w:rPr>
            </w:pPr>
            <w:r w:rsidRPr="00DF4849">
              <w:rPr>
                <w:b/>
              </w:rPr>
              <w:t>l_person_num =  '504670'  OR</w:t>
            </w:r>
          </w:p>
          <w:p w:rsidR="00DF4849" w:rsidRPr="00DF4849" w:rsidRDefault="00DF4849" w:rsidP="00DF4849">
            <w:pPr>
              <w:rPr>
                <w:b/>
              </w:rPr>
            </w:pPr>
            <w:r w:rsidRPr="00DF4849">
              <w:rPr>
                <w:b/>
              </w:rPr>
              <w:t>l_person_num =  '504744'  OR</w:t>
            </w:r>
          </w:p>
          <w:p w:rsidR="00DF4849" w:rsidRPr="00DF4849" w:rsidRDefault="00DF4849" w:rsidP="00DF4849">
            <w:pPr>
              <w:rPr>
                <w:b/>
              </w:rPr>
            </w:pPr>
            <w:r w:rsidRPr="00DF4849">
              <w:rPr>
                <w:b/>
              </w:rPr>
              <w:t>l_person_num =  '504429'  OR</w:t>
            </w:r>
          </w:p>
          <w:p w:rsidR="00DF4849" w:rsidRPr="00DF4849" w:rsidRDefault="00DF4849" w:rsidP="00DF4849">
            <w:pPr>
              <w:rPr>
                <w:b/>
              </w:rPr>
            </w:pPr>
            <w:r w:rsidRPr="00DF4849">
              <w:rPr>
                <w:b/>
              </w:rPr>
              <w:t>l_person_num =  '504393'  OR</w:t>
            </w:r>
          </w:p>
          <w:p w:rsidR="00DF4849" w:rsidRPr="00DF4849" w:rsidRDefault="00DF4849" w:rsidP="00DF4849">
            <w:pPr>
              <w:rPr>
                <w:b/>
              </w:rPr>
            </w:pPr>
            <w:r w:rsidRPr="00DF4849">
              <w:rPr>
                <w:b/>
              </w:rPr>
              <w:t>l_person_num =  '504587'  OR</w:t>
            </w:r>
          </w:p>
          <w:p w:rsidR="00DF4849" w:rsidRPr="00DF4849" w:rsidRDefault="00DF4849" w:rsidP="00DF4849">
            <w:pPr>
              <w:rPr>
                <w:b/>
              </w:rPr>
            </w:pPr>
            <w:r w:rsidRPr="00DF4849">
              <w:rPr>
                <w:b/>
              </w:rPr>
              <w:t>l_person_num =  '504466'  OR</w:t>
            </w:r>
          </w:p>
          <w:p w:rsidR="00DF4849" w:rsidRPr="00DF4849" w:rsidRDefault="00DF4849" w:rsidP="00DF4849">
            <w:pPr>
              <w:rPr>
                <w:b/>
              </w:rPr>
            </w:pPr>
            <w:r w:rsidRPr="00DF4849">
              <w:rPr>
                <w:b/>
              </w:rPr>
              <w:t>l_person_num =  '504391'  OR</w:t>
            </w:r>
          </w:p>
          <w:p w:rsidR="00DF4849" w:rsidRPr="00DF4849" w:rsidRDefault="00DF4849" w:rsidP="00DF4849">
            <w:pPr>
              <w:rPr>
                <w:b/>
              </w:rPr>
            </w:pPr>
            <w:r w:rsidRPr="00DF4849">
              <w:rPr>
                <w:b/>
              </w:rPr>
              <w:t>l_person_num =  '504612'  OR</w:t>
            </w:r>
          </w:p>
          <w:p w:rsidR="00DF4849" w:rsidRPr="00DF4849" w:rsidRDefault="00DF4849" w:rsidP="00DF4849">
            <w:pPr>
              <w:rPr>
                <w:b/>
              </w:rPr>
            </w:pPr>
            <w:r w:rsidRPr="00DF4849">
              <w:rPr>
                <w:b/>
              </w:rPr>
              <w:t>l_person_num =  '504328'  OR</w:t>
            </w:r>
          </w:p>
          <w:p w:rsidR="00DF4849" w:rsidRPr="00DF4849" w:rsidRDefault="00DF4849" w:rsidP="00DF4849">
            <w:pPr>
              <w:rPr>
                <w:b/>
              </w:rPr>
            </w:pPr>
            <w:r w:rsidRPr="00DF4849">
              <w:rPr>
                <w:b/>
              </w:rPr>
              <w:t>l_person_num =  '504362'  OR</w:t>
            </w:r>
          </w:p>
          <w:p w:rsidR="00DF4849" w:rsidRPr="00DF4849" w:rsidRDefault="00DF4849" w:rsidP="00DF4849">
            <w:pPr>
              <w:rPr>
                <w:b/>
              </w:rPr>
            </w:pPr>
            <w:r w:rsidRPr="00DF4849">
              <w:rPr>
                <w:b/>
              </w:rPr>
              <w:t>l_person_num =  '504439'  OR</w:t>
            </w:r>
          </w:p>
          <w:p w:rsidR="00DF4849" w:rsidRPr="00DF4849" w:rsidRDefault="00DF4849" w:rsidP="00DF4849">
            <w:pPr>
              <w:rPr>
                <w:b/>
              </w:rPr>
            </w:pPr>
            <w:r w:rsidRPr="00DF4849">
              <w:rPr>
                <w:b/>
              </w:rPr>
              <w:t>l_person_num =  '504488'  OR</w:t>
            </w:r>
          </w:p>
          <w:p w:rsidR="00DF4849" w:rsidRPr="00DF4849" w:rsidRDefault="00DF4849" w:rsidP="00DF4849">
            <w:pPr>
              <w:rPr>
                <w:b/>
              </w:rPr>
            </w:pPr>
            <w:r w:rsidRPr="00DF4849">
              <w:rPr>
                <w:b/>
              </w:rPr>
              <w:t>l_person_num =  '504531'  OR</w:t>
            </w:r>
          </w:p>
          <w:p w:rsidR="00DF4849" w:rsidRPr="00DF4849" w:rsidRDefault="00DF4849" w:rsidP="00DF4849">
            <w:pPr>
              <w:rPr>
                <w:b/>
              </w:rPr>
            </w:pPr>
            <w:r w:rsidRPr="00DF4849">
              <w:rPr>
                <w:b/>
              </w:rPr>
              <w:t>l_person_num =  '504805'  OR</w:t>
            </w:r>
          </w:p>
          <w:p w:rsidR="00DF4849" w:rsidRPr="00DF4849" w:rsidRDefault="00DF4849" w:rsidP="00DF4849">
            <w:pPr>
              <w:rPr>
                <w:b/>
              </w:rPr>
            </w:pPr>
            <w:r w:rsidRPr="00DF4849">
              <w:rPr>
                <w:b/>
              </w:rPr>
              <w:t>l_person_num =  '504509'  OR</w:t>
            </w:r>
          </w:p>
          <w:p w:rsidR="00DF4849" w:rsidRPr="00DF4849" w:rsidRDefault="00DF4849" w:rsidP="00DF4849">
            <w:pPr>
              <w:rPr>
                <w:b/>
              </w:rPr>
            </w:pPr>
            <w:r w:rsidRPr="00DF4849">
              <w:rPr>
                <w:b/>
              </w:rPr>
              <w:t>l_person_num =  '504433'  OR</w:t>
            </w:r>
          </w:p>
          <w:p w:rsidR="00DF4849" w:rsidRPr="00DF4849" w:rsidRDefault="00DF4849" w:rsidP="00DF4849">
            <w:pPr>
              <w:rPr>
                <w:b/>
              </w:rPr>
            </w:pPr>
            <w:r w:rsidRPr="00DF4849">
              <w:rPr>
                <w:b/>
              </w:rPr>
              <w:t>l_person_num =  '504523'  OR</w:t>
            </w:r>
          </w:p>
          <w:p w:rsidR="00DF4849" w:rsidRPr="00DF4849" w:rsidRDefault="00DF4849" w:rsidP="00DF4849">
            <w:pPr>
              <w:rPr>
                <w:b/>
              </w:rPr>
            </w:pPr>
            <w:r w:rsidRPr="00DF4849">
              <w:rPr>
                <w:b/>
              </w:rPr>
              <w:t>l_person_num =  '504665'  OR</w:t>
            </w:r>
          </w:p>
          <w:p w:rsidR="00DF4849" w:rsidRPr="00DF4849" w:rsidRDefault="00DF4849" w:rsidP="00DF4849">
            <w:pPr>
              <w:rPr>
                <w:b/>
              </w:rPr>
            </w:pPr>
            <w:r w:rsidRPr="00DF4849">
              <w:rPr>
                <w:b/>
              </w:rPr>
              <w:t>l_person_num =  '504574'  OR</w:t>
            </w:r>
          </w:p>
          <w:p w:rsidR="00DF4849" w:rsidRPr="00DF4849" w:rsidRDefault="00DF4849" w:rsidP="00DF4849">
            <w:pPr>
              <w:rPr>
                <w:b/>
              </w:rPr>
            </w:pPr>
            <w:r w:rsidRPr="00DF4849">
              <w:rPr>
                <w:b/>
              </w:rPr>
              <w:t>l_person_num =  '504298'  OR</w:t>
            </w:r>
          </w:p>
          <w:p w:rsidR="00DF4849" w:rsidRPr="00DF4849" w:rsidRDefault="00DF4849" w:rsidP="00DF4849">
            <w:pPr>
              <w:rPr>
                <w:b/>
              </w:rPr>
            </w:pPr>
            <w:r w:rsidRPr="00DF4849">
              <w:rPr>
                <w:b/>
              </w:rPr>
              <w:t>l_person_num =  '504582'  OR</w:t>
            </w:r>
          </w:p>
          <w:p w:rsidR="00DF4849" w:rsidRPr="00DF4849" w:rsidRDefault="00DF4849" w:rsidP="00DF4849">
            <w:pPr>
              <w:rPr>
                <w:b/>
              </w:rPr>
            </w:pPr>
            <w:r w:rsidRPr="00DF4849">
              <w:rPr>
                <w:b/>
              </w:rPr>
              <w:t>l_person_num =  '504319'  OR</w:t>
            </w:r>
          </w:p>
          <w:p w:rsidR="00DF4849" w:rsidRPr="00DF4849" w:rsidRDefault="00DF4849" w:rsidP="00DF4849">
            <w:pPr>
              <w:rPr>
                <w:b/>
              </w:rPr>
            </w:pPr>
            <w:r w:rsidRPr="00DF4849">
              <w:rPr>
                <w:b/>
              </w:rPr>
              <w:t>l_person_num =  '504549'  OR</w:t>
            </w:r>
          </w:p>
          <w:p w:rsidR="00DF4849" w:rsidRPr="00DF4849" w:rsidRDefault="00DF4849" w:rsidP="00DF4849">
            <w:pPr>
              <w:rPr>
                <w:b/>
              </w:rPr>
            </w:pPr>
            <w:r w:rsidRPr="00DF4849">
              <w:rPr>
                <w:b/>
              </w:rPr>
              <w:t>l_person_num =  '504872'  OR</w:t>
            </w:r>
          </w:p>
          <w:p w:rsidR="00DF4849" w:rsidRPr="00DF4849" w:rsidRDefault="00DF4849" w:rsidP="00DF4849">
            <w:pPr>
              <w:rPr>
                <w:b/>
              </w:rPr>
            </w:pPr>
            <w:r w:rsidRPr="00DF4849">
              <w:rPr>
                <w:b/>
              </w:rPr>
              <w:t>l_person_num =  '504754'  OR</w:t>
            </w:r>
          </w:p>
          <w:p w:rsidR="00DF4849" w:rsidRPr="00DF4849" w:rsidRDefault="00DF4849" w:rsidP="00DF4849">
            <w:pPr>
              <w:rPr>
                <w:b/>
              </w:rPr>
            </w:pPr>
            <w:r w:rsidRPr="00DF4849">
              <w:rPr>
                <w:b/>
              </w:rPr>
              <w:t>l_person_num =  '504357'  OR</w:t>
            </w:r>
          </w:p>
          <w:p w:rsidR="00DF4849" w:rsidRPr="00DF4849" w:rsidRDefault="00DF4849" w:rsidP="00DF4849">
            <w:pPr>
              <w:rPr>
                <w:b/>
              </w:rPr>
            </w:pPr>
            <w:r w:rsidRPr="00DF4849">
              <w:rPr>
                <w:b/>
              </w:rPr>
              <w:t>l_person_num =  '504452'  OR</w:t>
            </w:r>
          </w:p>
          <w:p w:rsidR="00DF4849" w:rsidRPr="00DF4849" w:rsidRDefault="00DF4849" w:rsidP="00DF4849">
            <w:pPr>
              <w:rPr>
                <w:b/>
              </w:rPr>
            </w:pPr>
            <w:r w:rsidRPr="00DF4849">
              <w:rPr>
                <w:b/>
              </w:rPr>
              <w:t>l_person_num =  '504563'  OR</w:t>
            </w:r>
          </w:p>
          <w:p w:rsidR="00DF4849" w:rsidRPr="00DF4849" w:rsidRDefault="00DF4849" w:rsidP="00DF4849">
            <w:pPr>
              <w:rPr>
                <w:b/>
              </w:rPr>
            </w:pPr>
            <w:r w:rsidRPr="00DF4849">
              <w:rPr>
                <w:b/>
              </w:rPr>
              <w:t>l_person_num =  '504459'  OR</w:t>
            </w:r>
          </w:p>
          <w:p w:rsidR="00DF4849" w:rsidRPr="00DF4849" w:rsidRDefault="00DF4849" w:rsidP="00DF4849">
            <w:pPr>
              <w:rPr>
                <w:b/>
              </w:rPr>
            </w:pPr>
            <w:r w:rsidRPr="00DF4849">
              <w:rPr>
                <w:b/>
              </w:rPr>
              <w:t>l_person_num =  '504609'  OR</w:t>
            </w:r>
          </w:p>
          <w:p w:rsidR="00DF4849" w:rsidRPr="00DF4849" w:rsidRDefault="00DF4849" w:rsidP="00DF4849">
            <w:pPr>
              <w:rPr>
                <w:b/>
              </w:rPr>
            </w:pPr>
            <w:r w:rsidRPr="00DF4849">
              <w:rPr>
                <w:b/>
              </w:rPr>
              <w:t>l_person_num =  '504398'  OR</w:t>
            </w:r>
          </w:p>
          <w:p w:rsidR="00DF4849" w:rsidRPr="00DF4849" w:rsidRDefault="00DF4849" w:rsidP="00DF4849">
            <w:pPr>
              <w:rPr>
                <w:b/>
              </w:rPr>
            </w:pPr>
            <w:r w:rsidRPr="00DF4849">
              <w:rPr>
                <w:b/>
              </w:rPr>
              <w:t>l_person_num =  '504662'  OR</w:t>
            </w:r>
          </w:p>
          <w:p w:rsidR="00DF4849" w:rsidRPr="00DF4849" w:rsidRDefault="00DF4849" w:rsidP="00DF4849">
            <w:pPr>
              <w:rPr>
                <w:b/>
              </w:rPr>
            </w:pPr>
            <w:r w:rsidRPr="00DF4849">
              <w:rPr>
                <w:b/>
              </w:rPr>
              <w:t>l_person_num =  '504336'  OR</w:t>
            </w:r>
          </w:p>
          <w:p w:rsidR="00DF4849" w:rsidRPr="00DF4849" w:rsidRDefault="00DF4849" w:rsidP="00DF4849">
            <w:pPr>
              <w:rPr>
                <w:b/>
              </w:rPr>
            </w:pPr>
            <w:r w:rsidRPr="00DF4849">
              <w:rPr>
                <w:b/>
              </w:rPr>
              <w:t>l_person_num =  '504873'  OR</w:t>
            </w:r>
          </w:p>
          <w:p w:rsidR="00DF4849" w:rsidRPr="00DF4849" w:rsidRDefault="00DF4849" w:rsidP="00DF4849">
            <w:pPr>
              <w:rPr>
                <w:b/>
              </w:rPr>
            </w:pPr>
            <w:r w:rsidRPr="00DF4849">
              <w:rPr>
                <w:b/>
              </w:rPr>
              <w:t>l_person_num =  '504528'  OR</w:t>
            </w:r>
          </w:p>
          <w:p w:rsidR="00DF4849" w:rsidRPr="00DF4849" w:rsidRDefault="00DF4849" w:rsidP="00DF4849">
            <w:pPr>
              <w:rPr>
                <w:b/>
              </w:rPr>
            </w:pPr>
            <w:r w:rsidRPr="00DF4849">
              <w:rPr>
                <w:b/>
              </w:rPr>
              <w:t>l_person_num =  '504611'  OR</w:t>
            </w:r>
          </w:p>
          <w:p w:rsidR="00DF4849" w:rsidRPr="00DF4849" w:rsidRDefault="00DF4849" w:rsidP="00DF4849">
            <w:pPr>
              <w:rPr>
                <w:b/>
              </w:rPr>
            </w:pPr>
            <w:r w:rsidRPr="00DF4849">
              <w:rPr>
                <w:b/>
              </w:rPr>
              <w:t>l_person_num =  '504321'  OR</w:t>
            </w:r>
          </w:p>
          <w:p w:rsidR="00DF4849" w:rsidRPr="00DF4849" w:rsidRDefault="00DF4849" w:rsidP="00DF4849">
            <w:pPr>
              <w:rPr>
                <w:b/>
              </w:rPr>
            </w:pPr>
            <w:r w:rsidRPr="00DF4849">
              <w:rPr>
                <w:b/>
              </w:rPr>
              <w:t>l_person_num =  '504519'  OR</w:t>
            </w:r>
          </w:p>
          <w:p w:rsidR="00DF4849" w:rsidRPr="00DF4849" w:rsidRDefault="00DF4849" w:rsidP="00DF4849">
            <w:pPr>
              <w:rPr>
                <w:b/>
              </w:rPr>
            </w:pPr>
            <w:r w:rsidRPr="00DF4849">
              <w:rPr>
                <w:b/>
              </w:rPr>
              <w:t>l_person_num =  '504535'  OR</w:t>
            </w:r>
          </w:p>
          <w:p w:rsidR="00DF4849" w:rsidRPr="00DF4849" w:rsidRDefault="00DF4849" w:rsidP="00DF4849">
            <w:pPr>
              <w:rPr>
                <w:b/>
              </w:rPr>
            </w:pPr>
            <w:r w:rsidRPr="00DF4849">
              <w:rPr>
                <w:b/>
              </w:rPr>
              <w:t>l_person_num =  '504532'  OR</w:t>
            </w:r>
          </w:p>
          <w:p w:rsidR="00DF4849" w:rsidRPr="00DF4849" w:rsidRDefault="00DF4849" w:rsidP="00DF4849">
            <w:pPr>
              <w:rPr>
                <w:b/>
              </w:rPr>
            </w:pPr>
            <w:r w:rsidRPr="00DF4849">
              <w:rPr>
                <w:b/>
              </w:rPr>
              <w:t>l_person_num =  '504487'  OR</w:t>
            </w:r>
          </w:p>
          <w:p w:rsidR="00DF4849" w:rsidRPr="00DF4849" w:rsidRDefault="00DF4849" w:rsidP="00DF4849">
            <w:pPr>
              <w:rPr>
                <w:b/>
              </w:rPr>
            </w:pPr>
            <w:r w:rsidRPr="00DF4849">
              <w:rPr>
                <w:b/>
              </w:rPr>
              <w:t>l_person_num =  '504399'  OR</w:t>
            </w:r>
          </w:p>
          <w:p w:rsidR="00DF4849" w:rsidRPr="00DF4849" w:rsidRDefault="00DF4849" w:rsidP="00DF4849">
            <w:pPr>
              <w:rPr>
                <w:b/>
              </w:rPr>
            </w:pPr>
            <w:r w:rsidRPr="00DF4849">
              <w:rPr>
                <w:b/>
              </w:rPr>
              <w:t>l_person_num =  '504422'  OR</w:t>
            </w:r>
          </w:p>
          <w:p w:rsidR="00DF4849" w:rsidRPr="00DF4849" w:rsidRDefault="00DF4849" w:rsidP="00DF4849">
            <w:pPr>
              <w:rPr>
                <w:b/>
              </w:rPr>
            </w:pPr>
            <w:r w:rsidRPr="00DF4849">
              <w:rPr>
                <w:b/>
              </w:rPr>
              <w:t>l_person_num =  '504785'  OR</w:t>
            </w:r>
          </w:p>
          <w:p w:rsidR="00DF4849" w:rsidRPr="00DF4849" w:rsidRDefault="00DF4849" w:rsidP="00DF4849">
            <w:pPr>
              <w:rPr>
                <w:b/>
              </w:rPr>
            </w:pPr>
            <w:r w:rsidRPr="00DF4849">
              <w:rPr>
                <w:b/>
              </w:rPr>
              <w:t>l_person_num =  '504404'  OR</w:t>
            </w:r>
          </w:p>
          <w:p w:rsidR="00DF4849" w:rsidRPr="00DF4849" w:rsidRDefault="00DF4849" w:rsidP="00DF4849">
            <w:pPr>
              <w:rPr>
                <w:b/>
              </w:rPr>
            </w:pPr>
            <w:r w:rsidRPr="00DF4849">
              <w:rPr>
                <w:b/>
              </w:rPr>
              <w:t>l_person_num =  '504454'  OR</w:t>
            </w:r>
          </w:p>
          <w:p w:rsidR="00DF4849" w:rsidRPr="00DF4849" w:rsidRDefault="00DF4849" w:rsidP="00DF4849">
            <w:pPr>
              <w:rPr>
                <w:b/>
              </w:rPr>
            </w:pPr>
            <w:r w:rsidRPr="00DF4849">
              <w:rPr>
                <w:b/>
              </w:rPr>
              <w:t>l_person_num =  '504491'  OR</w:t>
            </w:r>
          </w:p>
          <w:p w:rsidR="00DF4849" w:rsidRPr="00DF4849" w:rsidRDefault="00DF4849" w:rsidP="00DF4849">
            <w:pPr>
              <w:rPr>
                <w:b/>
              </w:rPr>
            </w:pPr>
            <w:r w:rsidRPr="00DF4849">
              <w:rPr>
                <w:b/>
              </w:rPr>
              <w:lastRenderedPageBreak/>
              <w:t>l_person_num =  '504375'  OR</w:t>
            </w:r>
          </w:p>
          <w:p w:rsidR="00DF4849" w:rsidRPr="00DF4849" w:rsidRDefault="00DF4849" w:rsidP="00DF4849">
            <w:pPr>
              <w:rPr>
                <w:b/>
              </w:rPr>
            </w:pPr>
            <w:r w:rsidRPr="00DF4849">
              <w:rPr>
                <w:b/>
              </w:rPr>
              <w:t>l_person_num =  '504486'  OR</w:t>
            </w:r>
          </w:p>
          <w:p w:rsidR="00DF4849" w:rsidRPr="00DF4849" w:rsidRDefault="00DF4849" w:rsidP="00DF4849">
            <w:pPr>
              <w:rPr>
                <w:b/>
              </w:rPr>
            </w:pPr>
            <w:r w:rsidRPr="00DF4849">
              <w:rPr>
                <w:b/>
              </w:rPr>
              <w:t>l_person_num =  '504848'  OR</w:t>
            </w:r>
          </w:p>
          <w:p w:rsidR="00DF4849" w:rsidRPr="00DF4849" w:rsidRDefault="00DF4849" w:rsidP="00DF4849">
            <w:pPr>
              <w:rPr>
                <w:b/>
              </w:rPr>
            </w:pPr>
            <w:r w:rsidRPr="00DF4849">
              <w:rPr>
                <w:b/>
              </w:rPr>
              <w:t>l_person_num =  '504794'  OR</w:t>
            </w:r>
          </w:p>
          <w:p w:rsidR="00DF4849" w:rsidRPr="00DF4849" w:rsidRDefault="00DF4849" w:rsidP="00DF4849">
            <w:pPr>
              <w:rPr>
                <w:b/>
              </w:rPr>
            </w:pPr>
            <w:r w:rsidRPr="00DF4849">
              <w:rPr>
                <w:b/>
              </w:rPr>
              <w:t>l_person_num =  '504437'  OR</w:t>
            </w:r>
          </w:p>
          <w:p w:rsidR="00DF4849" w:rsidRPr="00DF4849" w:rsidRDefault="00DF4849" w:rsidP="00DF4849">
            <w:pPr>
              <w:rPr>
                <w:b/>
              </w:rPr>
            </w:pPr>
            <w:r w:rsidRPr="00DF4849">
              <w:rPr>
                <w:b/>
              </w:rPr>
              <w:t>l_person_num =  '504780'  OR</w:t>
            </w:r>
          </w:p>
          <w:p w:rsidR="00DF4849" w:rsidRPr="00DF4849" w:rsidRDefault="00DF4849" w:rsidP="00DF4849">
            <w:pPr>
              <w:rPr>
                <w:b/>
              </w:rPr>
            </w:pPr>
            <w:r w:rsidRPr="00DF4849">
              <w:rPr>
                <w:b/>
              </w:rPr>
              <w:t>l_person_num =  '504344'  OR</w:t>
            </w:r>
          </w:p>
          <w:p w:rsidR="00DF4849" w:rsidRPr="00DF4849" w:rsidRDefault="00DF4849" w:rsidP="00DF4849">
            <w:pPr>
              <w:rPr>
                <w:b/>
              </w:rPr>
            </w:pPr>
            <w:r w:rsidRPr="00DF4849">
              <w:rPr>
                <w:b/>
              </w:rPr>
              <w:t>l_person_num =  '504588'  OR</w:t>
            </w:r>
          </w:p>
          <w:p w:rsidR="00DF4849" w:rsidRPr="00DF4849" w:rsidRDefault="00DF4849" w:rsidP="00DF4849">
            <w:pPr>
              <w:rPr>
                <w:b/>
              </w:rPr>
            </w:pPr>
            <w:r w:rsidRPr="00DF4849">
              <w:rPr>
                <w:b/>
              </w:rPr>
              <w:t>l_person_num =  '504824'  OR</w:t>
            </w:r>
          </w:p>
          <w:p w:rsidR="00DF4849" w:rsidRPr="00DF4849" w:rsidRDefault="00DF4849" w:rsidP="00DF4849">
            <w:pPr>
              <w:rPr>
                <w:b/>
              </w:rPr>
            </w:pPr>
            <w:r w:rsidRPr="00DF4849">
              <w:rPr>
                <w:b/>
              </w:rPr>
              <w:t>l_person_num =  '504771'  OR</w:t>
            </w:r>
          </w:p>
          <w:p w:rsidR="00DF4849" w:rsidRPr="00DF4849" w:rsidRDefault="00DF4849" w:rsidP="00DF4849">
            <w:pPr>
              <w:rPr>
                <w:b/>
              </w:rPr>
            </w:pPr>
            <w:r w:rsidRPr="00DF4849">
              <w:rPr>
                <w:b/>
              </w:rPr>
              <w:t>l_person_num =  '504365'  OR</w:t>
            </w:r>
          </w:p>
          <w:p w:rsidR="00DF4849" w:rsidRPr="00DF4849" w:rsidRDefault="00DF4849" w:rsidP="00DF4849">
            <w:pPr>
              <w:rPr>
                <w:b/>
              </w:rPr>
            </w:pPr>
            <w:r w:rsidRPr="00DF4849">
              <w:rPr>
                <w:b/>
              </w:rPr>
              <w:t>l_person_num =  '504603'  OR</w:t>
            </w:r>
          </w:p>
          <w:p w:rsidR="00DF4849" w:rsidRPr="00DF4849" w:rsidRDefault="00DF4849" w:rsidP="00DF4849">
            <w:pPr>
              <w:rPr>
                <w:b/>
              </w:rPr>
            </w:pPr>
            <w:r w:rsidRPr="00DF4849">
              <w:rPr>
                <w:b/>
              </w:rPr>
              <w:t>l_person_num =  '504306'  OR</w:t>
            </w:r>
          </w:p>
          <w:p w:rsidR="00DF4849" w:rsidRPr="00DF4849" w:rsidRDefault="00DF4849" w:rsidP="00DF4849">
            <w:pPr>
              <w:rPr>
                <w:b/>
              </w:rPr>
            </w:pPr>
            <w:r w:rsidRPr="00DF4849">
              <w:rPr>
                <w:b/>
              </w:rPr>
              <w:t>l_person_num =  '504602'  OR</w:t>
            </w:r>
          </w:p>
          <w:p w:rsidR="00DF4849" w:rsidRPr="00DF4849" w:rsidRDefault="00DF4849" w:rsidP="00DF4849">
            <w:pPr>
              <w:rPr>
                <w:b/>
              </w:rPr>
            </w:pPr>
            <w:r w:rsidRPr="00DF4849">
              <w:rPr>
                <w:b/>
              </w:rPr>
              <w:t>l_person_num =  '504870'  OR</w:t>
            </w:r>
          </w:p>
          <w:p w:rsidR="00DF4849" w:rsidRPr="00DF4849" w:rsidRDefault="00DF4849" w:rsidP="00DF4849">
            <w:pPr>
              <w:rPr>
                <w:b/>
              </w:rPr>
            </w:pPr>
            <w:r w:rsidRPr="00DF4849">
              <w:rPr>
                <w:b/>
              </w:rPr>
              <w:t>l_person_num =  '504884'  OR</w:t>
            </w:r>
          </w:p>
          <w:p w:rsidR="00DF4849" w:rsidRPr="00DF4849" w:rsidRDefault="00DF4849" w:rsidP="00DF4849">
            <w:pPr>
              <w:rPr>
                <w:b/>
              </w:rPr>
            </w:pPr>
            <w:r w:rsidRPr="00DF4849">
              <w:rPr>
                <w:b/>
              </w:rPr>
              <w:t>l_person_num =  '504455'  OR</w:t>
            </w:r>
          </w:p>
          <w:p w:rsidR="00DF4849" w:rsidRPr="00DF4849" w:rsidRDefault="00DF4849" w:rsidP="00DF4849">
            <w:pPr>
              <w:rPr>
                <w:b/>
              </w:rPr>
            </w:pPr>
            <w:r w:rsidRPr="00DF4849">
              <w:rPr>
                <w:b/>
              </w:rPr>
              <w:t>l_person_num =  '504315'  OR</w:t>
            </w:r>
          </w:p>
          <w:p w:rsidR="00DF4849" w:rsidRPr="00DF4849" w:rsidRDefault="00DF4849" w:rsidP="00DF4849">
            <w:pPr>
              <w:rPr>
                <w:b/>
              </w:rPr>
            </w:pPr>
            <w:r w:rsidRPr="00DF4849">
              <w:rPr>
                <w:b/>
              </w:rPr>
              <w:t>l_person_num =  '504845'  OR</w:t>
            </w:r>
          </w:p>
          <w:p w:rsidR="00DF4849" w:rsidRPr="00DF4849" w:rsidRDefault="00DF4849" w:rsidP="00DF4849">
            <w:pPr>
              <w:rPr>
                <w:b/>
              </w:rPr>
            </w:pPr>
            <w:r w:rsidRPr="00DF4849">
              <w:rPr>
                <w:b/>
              </w:rPr>
              <w:t>l_person_num =  '504322'  OR</w:t>
            </w:r>
          </w:p>
          <w:p w:rsidR="00DF4849" w:rsidRPr="00DF4849" w:rsidRDefault="00DF4849" w:rsidP="00DF4849">
            <w:pPr>
              <w:rPr>
                <w:b/>
              </w:rPr>
            </w:pPr>
            <w:r w:rsidRPr="00DF4849">
              <w:rPr>
                <w:b/>
              </w:rPr>
              <w:t>l_person_num =  '504821'  OR</w:t>
            </w:r>
          </w:p>
          <w:p w:rsidR="00DF4849" w:rsidRPr="00DF4849" w:rsidRDefault="00DF4849" w:rsidP="00DF4849">
            <w:pPr>
              <w:rPr>
                <w:b/>
              </w:rPr>
            </w:pPr>
            <w:r w:rsidRPr="00DF4849">
              <w:rPr>
                <w:b/>
              </w:rPr>
              <w:t>l_person_num =  '504541'  OR</w:t>
            </w:r>
          </w:p>
          <w:p w:rsidR="00DF4849" w:rsidRPr="00DF4849" w:rsidRDefault="00DF4849" w:rsidP="00DF4849">
            <w:pPr>
              <w:rPr>
                <w:b/>
              </w:rPr>
            </w:pPr>
            <w:r w:rsidRPr="00DF4849">
              <w:rPr>
                <w:b/>
              </w:rPr>
              <w:t>l_person_num =  '504453'  OR</w:t>
            </w:r>
          </w:p>
          <w:p w:rsidR="00DF4849" w:rsidRPr="00DF4849" w:rsidRDefault="00DF4849" w:rsidP="00DF4849">
            <w:pPr>
              <w:rPr>
                <w:b/>
              </w:rPr>
            </w:pPr>
            <w:r w:rsidRPr="00DF4849">
              <w:rPr>
                <w:b/>
              </w:rPr>
              <w:t>l_person_num =  '504480'  OR</w:t>
            </w:r>
          </w:p>
          <w:p w:rsidR="00DF4849" w:rsidRPr="00DF4849" w:rsidRDefault="00DF4849" w:rsidP="00DF4849">
            <w:pPr>
              <w:rPr>
                <w:b/>
              </w:rPr>
            </w:pPr>
            <w:r w:rsidRPr="00DF4849">
              <w:rPr>
                <w:b/>
              </w:rPr>
              <w:t>l_person_num =  '504503'  OR</w:t>
            </w:r>
          </w:p>
          <w:p w:rsidR="00DF4849" w:rsidRPr="00DF4849" w:rsidRDefault="00DF4849" w:rsidP="00DF4849">
            <w:pPr>
              <w:rPr>
                <w:b/>
              </w:rPr>
            </w:pPr>
            <w:r w:rsidRPr="00DF4849">
              <w:rPr>
                <w:b/>
              </w:rPr>
              <w:t>l_person_num =  '504512'  OR</w:t>
            </w:r>
          </w:p>
          <w:p w:rsidR="00DF4849" w:rsidRPr="00DF4849" w:rsidRDefault="00DF4849" w:rsidP="00DF4849">
            <w:pPr>
              <w:rPr>
                <w:b/>
              </w:rPr>
            </w:pPr>
            <w:r w:rsidRPr="00DF4849">
              <w:rPr>
                <w:b/>
              </w:rPr>
              <w:t>l_person_num =  '504881'  OR</w:t>
            </w:r>
          </w:p>
          <w:p w:rsidR="00DF4849" w:rsidRPr="00DF4849" w:rsidRDefault="00DF4849" w:rsidP="00DF4849">
            <w:pPr>
              <w:rPr>
                <w:b/>
              </w:rPr>
            </w:pPr>
            <w:r w:rsidRPr="00DF4849">
              <w:rPr>
                <w:b/>
              </w:rPr>
              <w:t>l_person_num =  '504526'  OR</w:t>
            </w:r>
          </w:p>
          <w:p w:rsidR="00DF4849" w:rsidRPr="00DF4849" w:rsidRDefault="00DF4849" w:rsidP="00DF4849">
            <w:pPr>
              <w:rPr>
                <w:b/>
              </w:rPr>
            </w:pPr>
            <w:r w:rsidRPr="00DF4849">
              <w:rPr>
                <w:b/>
              </w:rPr>
              <w:t>l_person_num =  '504800'  OR</w:t>
            </w:r>
          </w:p>
          <w:p w:rsidR="00DF4849" w:rsidRPr="00DF4849" w:rsidRDefault="00DF4849" w:rsidP="00DF4849">
            <w:pPr>
              <w:rPr>
                <w:b/>
              </w:rPr>
            </w:pPr>
            <w:r w:rsidRPr="00DF4849">
              <w:rPr>
                <w:b/>
              </w:rPr>
              <w:t>l_person_num =  '504489'  OR</w:t>
            </w:r>
          </w:p>
          <w:p w:rsidR="00DF4849" w:rsidRPr="00DF4849" w:rsidRDefault="00DF4849" w:rsidP="00DF4849">
            <w:pPr>
              <w:rPr>
                <w:b/>
              </w:rPr>
            </w:pPr>
            <w:r w:rsidRPr="00DF4849">
              <w:rPr>
                <w:b/>
              </w:rPr>
              <w:t>l_person_num =  '504470'  OR</w:t>
            </w:r>
          </w:p>
          <w:p w:rsidR="00DF4849" w:rsidRPr="00DF4849" w:rsidRDefault="00DF4849" w:rsidP="00DF4849">
            <w:pPr>
              <w:rPr>
                <w:b/>
              </w:rPr>
            </w:pPr>
            <w:r w:rsidRPr="00DF4849">
              <w:rPr>
                <w:b/>
              </w:rPr>
              <w:t>l_person_num =  '504775'  OR</w:t>
            </w:r>
          </w:p>
          <w:p w:rsidR="00DF4849" w:rsidRPr="00DF4849" w:rsidRDefault="00DF4849" w:rsidP="00DF4849">
            <w:pPr>
              <w:rPr>
                <w:b/>
              </w:rPr>
            </w:pPr>
            <w:r w:rsidRPr="00DF4849">
              <w:rPr>
                <w:b/>
              </w:rPr>
              <w:t>l_person_num =  '504637'  OR</w:t>
            </w:r>
          </w:p>
          <w:p w:rsidR="00DF4849" w:rsidRPr="00DF4849" w:rsidRDefault="00DF4849" w:rsidP="00DF4849">
            <w:pPr>
              <w:rPr>
                <w:b/>
              </w:rPr>
            </w:pPr>
            <w:r w:rsidRPr="00DF4849">
              <w:rPr>
                <w:b/>
              </w:rPr>
              <w:t>l_person_num =  '504877'  OR</w:t>
            </w:r>
          </w:p>
          <w:p w:rsidR="00DF4849" w:rsidRPr="00DF4849" w:rsidRDefault="00DF4849" w:rsidP="00DF4849">
            <w:pPr>
              <w:rPr>
                <w:b/>
              </w:rPr>
            </w:pPr>
            <w:r w:rsidRPr="00DF4849">
              <w:rPr>
                <w:b/>
              </w:rPr>
              <w:t>l_person_num =  '504350'  OR</w:t>
            </w:r>
          </w:p>
          <w:p w:rsidR="00DF4849" w:rsidRPr="00DF4849" w:rsidRDefault="00DF4849" w:rsidP="00DF4849">
            <w:pPr>
              <w:rPr>
                <w:b/>
              </w:rPr>
            </w:pPr>
            <w:r w:rsidRPr="00DF4849">
              <w:rPr>
                <w:b/>
              </w:rPr>
              <w:t>l_person_num =  '504729'  OR</w:t>
            </w:r>
          </w:p>
          <w:p w:rsidR="00DF4849" w:rsidRPr="00DF4849" w:rsidRDefault="00DF4849" w:rsidP="00DF4849">
            <w:pPr>
              <w:rPr>
                <w:b/>
              </w:rPr>
            </w:pPr>
            <w:r w:rsidRPr="00DF4849">
              <w:rPr>
                <w:b/>
              </w:rPr>
              <w:t>l_person_num =  '504337'  OR</w:t>
            </w:r>
          </w:p>
          <w:p w:rsidR="00DF4849" w:rsidRPr="00DF4849" w:rsidRDefault="00DF4849" w:rsidP="00DF4849">
            <w:pPr>
              <w:rPr>
                <w:b/>
              </w:rPr>
            </w:pPr>
            <w:r w:rsidRPr="00DF4849">
              <w:rPr>
                <w:b/>
              </w:rPr>
              <w:t>l_person_num =  '504490'  OR</w:t>
            </w:r>
          </w:p>
          <w:p w:rsidR="00DF4849" w:rsidRPr="00DF4849" w:rsidRDefault="00DF4849" w:rsidP="00DF4849">
            <w:pPr>
              <w:rPr>
                <w:b/>
              </w:rPr>
            </w:pPr>
            <w:r w:rsidRPr="00DF4849">
              <w:rPr>
                <w:b/>
              </w:rPr>
              <w:t>l_person_num =  '504343'  OR</w:t>
            </w:r>
          </w:p>
          <w:p w:rsidR="00DF4849" w:rsidRPr="00DF4849" w:rsidRDefault="00DF4849" w:rsidP="00DF4849">
            <w:pPr>
              <w:rPr>
                <w:b/>
              </w:rPr>
            </w:pPr>
            <w:r w:rsidRPr="00DF4849">
              <w:rPr>
                <w:b/>
              </w:rPr>
              <w:t>l_person_num =  '504764'  OR</w:t>
            </w:r>
          </w:p>
          <w:p w:rsidR="00DF4849" w:rsidRPr="00DF4849" w:rsidRDefault="00DF4849" w:rsidP="00DF4849">
            <w:pPr>
              <w:rPr>
                <w:b/>
              </w:rPr>
            </w:pPr>
            <w:r w:rsidRPr="00DF4849">
              <w:rPr>
                <w:b/>
              </w:rPr>
              <w:t>l_person_num =  '504340'  OR</w:t>
            </w:r>
          </w:p>
          <w:p w:rsidR="00DF4849" w:rsidRPr="00DF4849" w:rsidRDefault="00DF4849" w:rsidP="00DF4849">
            <w:pPr>
              <w:rPr>
                <w:b/>
              </w:rPr>
            </w:pPr>
            <w:r w:rsidRPr="00DF4849">
              <w:rPr>
                <w:b/>
              </w:rPr>
              <w:t>l_person_num =  '504742'  OR</w:t>
            </w:r>
          </w:p>
          <w:p w:rsidR="00DF4849" w:rsidRPr="00DF4849" w:rsidRDefault="00DF4849" w:rsidP="00DF4849">
            <w:pPr>
              <w:rPr>
                <w:b/>
              </w:rPr>
            </w:pPr>
            <w:r w:rsidRPr="00DF4849">
              <w:rPr>
                <w:b/>
              </w:rPr>
              <w:t>l_person_num =  '504806'  OR</w:t>
            </w:r>
          </w:p>
          <w:p w:rsidR="00DF4849" w:rsidRPr="00DF4849" w:rsidRDefault="00DF4849" w:rsidP="00DF4849">
            <w:pPr>
              <w:rPr>
                <w:b/>
              </w:rPr>
            </w:pPr>
            <w:r w:rsidRPr="00DF4849">
              <w:rPr>
                <w:b/>
              </w:rPr>
              <w:t>l_person_num =  '504592'  OR</w:t>
            </w:r>
          </w:p>
          <w:p w:rsidR="00DF4849" w:rsidRPr="00DF4849" w:rsidRDefault="00DF4849" w:rsidP="00DF4849">
            <w:pPr>
              <w:rPr>
                <w:b/>
              </w:rPr>
            </w:pPr>
            <w:r w:rsidRPr="00DF4849">
              <w:rPr>
                <w:b/>
              </w:rPr>
              <w:t>l_person_num =  '504573'  OR</w:t>
            </w:r>
          </w:p>
          <w:p w:rsidR="00DF4849" w:rsidRPr="00DF4849" w:rsidRDefault="00DF4849" w:rsidP="00DF4849">
            <w:pPr>
              <w:rPr>
                <w:b/>
              </w:rPr>
            </w:pPr>
            <w:r w:rsidRPr="00DF4849">
              <w:rPr>
                <w:b/>
              </w:rPr>
              <w:t>l_person_num =  '504389'  OR</w:t>
            </w:r>
          </w:p>
          <w:p w:rsidR="00DF4849" w:rsidRPr="00DF4849" w:rsidRDefault="00DF4849" w:rsidP="00DF4849">
            <w:pPr>
              <w:rPr>
                <w:b/>
              </w:rPr>
            </w:pPr>
            <w:r w:rsidRPr="00DF4849">
              <w:rPr>
                <w:b/>
              </w:rPr>
              <w:t>l_person_num =  '504392'  OR</w:t>
            </w:r>
          </w:p>
          <w:p w:rsidR="00DF4849" w:rsidRPr="00DF4849" w:rsidRDefault="00DF4849" w:rsidP="00DF4849">
            <w:pPr>
              <w:rPr>
                <w:b/>
              </w:rPr>
            </w:pPr>
            <w:r w:rsidRPr="00DF4849">
              <w:rPr>
                <w:b/>
              </w:rPr>
              <w:t>l_person_num =  '504583'  OR</w:t>
            </w:r>
          </w:p>
          <w:p w:rsidR="00DF4849" w:rsidRPr="00DF4849" w:rsidRDefault="00DF4849" w:rsidP="00DF4849">
            <w:pPr>
              <w:rPr>
                <w:b/>
              </w:rPr>
            </w:pPr>
            <w:r w:rsidRPr="00DF4849">
              <w:rPr>
                <w:b/>
              </w:rPr>
              <w:t>l_person_num =  '504553'  OR</w:t>
            </w:r>
          </w:p>
          <w:p w:rsidR="00DF4849" w:rsidRPr="00DF4849" w:rsidRDefault="00DF4849" w:rsidP="00DF4849">
            <w:pPr>
              <w:rPr>
                <w:b/>
              </w:rPr>
            </w:pPr>
            <w:r w:rsidRPr="00DF4849">
              <w:rPr>
                <w:b/>
              </w:rPr>
              <w:t>l_person_num =  '504515'  OR</w:t>
            </w:r>
          </w:p>
          <w:p w:rsidR="00DF4849" w:rsidRPr="00DF4849" w:rsidRDefault="00DF4849" w:rsidP="00DF4849">
            <w:pPr>
              <w:rPr>
                <w:b/>
              </w:rPr>
            </w:pPr>
            <w:r w:rsidRPr="00DF4849">
              <w:rPr>
                <w:b/>
              </w:rPr>
              <w:t>l_person_num =  '504580'  OR</w:t>
            </w:r>
          </w:p>
          <w:p w:rsidR="00DF4849" w:rsidRPr="00DF4849" w:rsidRDefault="00DF4849" w:rsidP="00DF4849">
            <w:pPr>
              <w:rPr>
                <w:b/>
              </w:rPr>
            </w:pPr>
            <w:r w:rsidRPr="00DF4849">
              <w:rPr>
                <w:b/>
              </w:rPr>
              <w:t>l_person_num =  '504309'  OR</w:t>
            </w:r>
          </w:p>
          <w:p w:rsidR="00DF4849" w:rsidRPr="00DF4849" w:rsidRDefault="00DF4849" w:rsidP="00DF4849">
            <w:pPr>
              <w:rPr>
                <w:b/>
              </w:rPr>
            </w:pPr>
            <w:r w:rsidRPr="00DF4849">
              <w:rPr>
                <w:b/>
              </w:rPr>
              <w:t>l_person_num =  '504773'  OR</w:t>
            </w:r>
          </w:p>
          <w:p w:rsidR="00DF4849" w:rsidRPr="00DF4849" w:rsidRDefault="00DF4849" w:rsidP="00DF4849">
            <w:pPr>
              <w:rPr>
                <w:b/>
              </w:rPr>
            </w:pPr>
            <w:r w:rsidRPr="00DF4849">
              <w:rPr>
                <w:b/>
              </w:rPr>
              <w:t>l_person_num =  '504784'  OR</w:t>
            </w:r>
          </w:p>
          <w:p w:rsidR="00DF4849" w:rsidRPr="00DF4849" w:rsidRDefault="00DF4849" w:rsidP="00DF4849">
            <w:pPr>
              <w:rPr>
                <w:b/>
              </w:rPr>
            </w:pPr>
            <w:r w:rsidRPr="00DF4849">
              <w:rPr>
                <w:b/>
              </w:rPr>
              <w:t>l_person_num =  '504556'  OR</w:t>
            </w:r>
          </w:p>
          <w:p w:rsidR="00DF4849" w:rsidRPr="00DF4849" w:rsidRDefault="00DF4849" w:rsidP="00DF4849">
            <w:pPr>
              <w:rPr>
                <w:b/>
              </w:rPr>
            </w:pPr>
            <w:r w:rsidRPr="00DF4849">
              <w:rPr>
                <w:b/>
              </w:rPr>
              <w:t>l_person_num =  '504432'  OR</w:t>
            </w:r>
          </w:p>
          <w:p w:rsidR="00DF4849" w:rsidRPr="00DF4849" w:rsidRDefault="00DF4849" w:rsidP="00DF4849">
            <w:pPr>
              <w:rPr>
                <w:b/>
              </w:rPr>
            </w:pPr>
            <w:r w:rsidRPr="00DF4849">
              <w:rPr>
                <w:b/>
              </w:rPr>
              <w:t>l_person_num =  '504327'  OR</w:t>
            </w:r>
          </w:p>
          <w:p w:rsidR="00DF4849" w:rsidRPr="00DF4849" w:rsidRDefault="00DF4849" w:rsidP="00DF4849">
            <w:pPr>
              <w:rPr>
                <w:b/>
              </w:rPr>
            </w:pPr>
            <w:r w:rsidRPr="00DF4849">
              <w:rPr>
                <w:b/>
              </w:rPr>
              <w:lastRenderedPageBreak/>
              <w:t>l_person_num =  '504789'  OR</w:t>
            </w:r>
          </w:p>
          <w:p w:rsidR="00DF4849" w:rsidRPr="00DF4849" w:rsidRDefault="00DF4849" w:rsidP="00DF4849">
            <w:pPr>
              <w:rPr>
                <w:b/>
              </w:rPr>
            </w:pPr>
            <w:r w:rsidRPr="00DF4849">
              <w:rPr>
                <w:b/>
              </w:rPr>
              <w:t>l_person_num =  '504586'  OR</w:t>
            </w:r>
          </w:p>
          <w:p w:rsidR="00DF4849" w:rsidRPr="00DF4849" w:rsidRDefault="00DF4849" w:rsidP="00DF4849">
            <w:pPr>
              <w:rPr>
                <w:b/>
              </w:rPr>
            </w:pPr>
            <w:r w:rsidRPr="00DF4849">
              <w:rPr>
                <w:b/>
              </w:rPr>
              <w:t>l_person_num =  '504445'  OR</w:t>
            </w:r>
          </w:p>
          <w:p w:rsidR="00DF4849" w:rsidRPr="00DF4849" w:rsidRDefault="00DF4849" w:rsidP="00DF4849">
            <w:pPr>
              <w:rPr>
                <w:b/>
              </w:rPr>
            </w:pPr>
            <w:r w:rsidRPr="00DF4849">
              <w:rPr>
                <w:b/>
              </w:rPr>
              <w:t>l_person_num =  '504394'  OR</w:t>
            </w:r>
          </w:p>
          <w:p w:rsidR="00DF4849" w:rsidRPr="00DF4849" w:rsidRDefault="00DF4849" w:rsidP="00DF4849">
            <w:pPr>
              <w:rPr>
                <w:b/>
              </w:rPr>
            </w:pPr>
            <w:r w:rsidRPr="00DF4849">
              <w:rPr>
                <w:b/>
              </w:rPr>
              <w:t>l_person_num =  '504738'  OR</w:t>
            </w:r>
          </w:p>
          <w:p w:rsidR="00DF4849" w:rsidRPr="00DF4849" w:rsidRDefault="00DF4849" w:rsidP="00DF4849">
            <w:pPr>
              <w:rPr>
                <w:b/>
              </w:rPr>
            </w:pPr>
            <w:r w:rsidRPr="00DF4849">
              <w:rPr>
                <w:b/>
              </w:rPr>
              <w:t>l_person_num =  '504516'  OR</w:t>
            </w:r>
          </w:p>
          <w:p w:rsidR="00DF4849" w:rsidRPr="00DF4849" w:rsidRDefault="00DF4849" w:rsidP="00DF4849">
            <w:pPr>
              <w:rPr>
                <w:b/>
              </w:rPr>
            </w:pPr>
            <w:r w:rsidRPr="00DF4849">
              <w:rPr>
                <w:b/>
              </w:rPr>
              <w:t>l_person_num =  '504299'  OR</w:t>
            </w:r>
          </w:p>
          <w:p w:rsidR="00DF4849" w:rsidRPr="00DF4849" w:rsidRDefault="00DF4849" w:rsidP="00DF4849">
            <w:pPr>
              <w:rPr>
                <w:b/>
              </w:rPr>
            </w:pPr>
            <w:r w:rsidRPr="00DF4849">
              <w:rPr>
                <w:b/>
              </w:rPr>
              <w:t>l_person_num =  '504854'  OR</w:t>
            </w:r>
          </w:p>
          <w:p w:rsidR="00DF4849" w:rsidRPr="00DF4849" w:rsidRDefault="00DF4849" w:rsidP="00DF4849">
            <w:pPr>
              <w:rPr>
                <w:b/>
              </w:rPr>
            </w:pPr>
            <w:r w:rsidRPr="00DF4849">
              <w:rPr>
                <w:b/>
              </w:rPr>
              <w:t>l_person_num =  '504579'  OR</w:t>
            </w:r>
          </w:p>
          <w:p w:rsidR="00DF4849" w:rsidRPr="00DF4849" w:rsidRDefault="00DF4849" w:rsidP="00DF4849">
            <w:pPr>
              <w:rPr>
                <w:b/>
              </w:rPr>
            </w:pPr>
            <w:r w:rsidRPr="00DF4849">
              <w:rPr>
                <w:b/>
              </w:rPr>
              <w:t>l_person_num =  '504504'  OR</w:t>
            </w:r>
          </w:p>
          <w:p w:rsidR="00DF4849" w:rsidRPr="00DF4849" w:rsidRDefault="00DF4849" w:rsidP="00DF4849">
            <w:pPr>
              <w:rPr>
                <w:b/>
              </w:rPr>
            </w:pPr>
            <w:r w:rsidRPr="00DF4849">
              <w:rPr>
                <w:b/>
              </w:rPr>
              <w:t>l_person_num =  '504578'  OR</w:t>
            </w:r>
          </w:p>
          <w:p w:rsidR="00DF4849" w:rsidRPr="00DF4849" w:rsidRDefault="00DF4849" w:rsidP="00DF4849">
            <w:pPr>
              <w:rPr>
                <w:b/>
              </w:rPr>
            </w:pPr>
            <w:r w:rsidRPr="00DF4849">
              <w:rPr>
                <w:b/>
              </w:rPr>
              <w:t>l_person_num =  '504477'  OR</w:t>
            </w:r>
          </w:p>
          <w:p w:rsidR="00DF4849" w:rsidRPr="00DF4849" w:rsidRDefault="00DF4849" w:rsidP="00DF4849">
            <w:pPr>
              <w:rPr>
                <w:b/>
              </w:rPr>
            </w:pPr>
            <w:r w:rsidRPr="00DF4849">
              <w:rPr>
                <w:b/>
              </w:rPr>
              <w:t>l_person_num =  '504436'  OR</w:t>
            </w:r>
          </w:p>
          <w:p w:rsidR="00DF4849" w:rsidRPr="00DF4849" w:rsidRDefault="00DF4849" w:rsidP="00DF4849">
            <w:pPr>
              <w:rPr>
                <w:b/>
              </w:rPr>
            </w:pPr>
            <w:r w:rsidRPr="00DF4849">
              <w:rPr>
                <w:b/>
              </w:rPr>
              <w:t>l_person_num =  '504896'  OR</w:t>
            </w:r>
          </w:p>
          <w:p w:rsidR="00DF4849" w:rsidRPr="00DF4849" w:rsidRDefault="00DF4849" w:rsidP="00DF4849">
            <w:pPr>
              <w:rPr>
                <w:b/>
              </w:rPr>
            </w:pPr>
            <w:r w:rsidRPr="00DF4849">
              <w:rPr>
                <w:b/>
              </w:rPr>
              <w:t>l_person_num =  '504596'  OR</w:t>
            </w:r>
          </w:p>
          <w:p w:rsidR="00DF4849" w:rsidRPr="00DF4849" w:rsidRDefault="00DF4849" w:rsidP="00DF4849">
            <w:pPr>
              <w:rPr>
                <w:b/>
              </w:rPr>
            </w:pPr>
            <w:r w:rsidRPr="00DF4849">
              <w:rPr>
                <w:b/>
              </w:rPr>
              <w:t>l_person_num =  '504317'  OR</w:t>
            </w:r>
          </w:p>
          <w:p w:rsidR="00DF4849" w:rsidRPr="00DF4849" w:rsidRDefault="00DF4849" w:rsidP="00DF4849">
            <w:pPr>
              <w:rPr>
                <w:b/>
              </w:rPr>
            </w:pPr>
            <w:r w:rsidRPr="00DF4849">
              <w:rPr>
                <w:b/>
              </w:rPr>
              <w:t>l_person_num =  '504456'  OR</w:t>
            </w:r>
          </w:p>
          <w:p w:rsidR="00DF4849" w:rsidRPr="00DF4849" w:rsidRDefault="00DF4849" w:rsidP="00DF4849">
            <w:pPr>
              <w:rPr>
                <w:b/>
              </w:rPr>
            </w:pPr>
            <w:r w:rsidRPr="00DF4849">
              <w:rPr>
                <w:b/>
              </w:rPr>
              <w:t>l_person_num =  '504567'  OR</w:t>
            </w:r>
          </w:p>
          <w:p w:rsidR="00DF4849" w:rsidRPr="00DF4849" w:rsidRDefault="00DF4849" w:rsidP="00DF4849">
            <w:pPr>
              <w:rPr>
                <w:b/>
              </w:rPr>
            </w:pPr>
            <w:r w:rsidRPr="00DF4849">
              <w:rPr>
                <w:b/>
              </w:rPr>
              <w:t>l_person_num =  '504498'</w:t>
            </w:r>
          </w:p>
          <w:p w:rsidR="00DF4849" w:rsidRPr="00DF4849" w:rsidRDefault="00DF4849" w:rsidP="00DF4849">
            <w:pPr>
              <w:rPr>
                <w:b/>
              </w:rPr>
            </w:pPr>
          </w:p>
          <w:p w:rsidR="00DF4849" w:rsidRPr="00DF4849" w:rsidRDefault="00DF4849" w:rsidP="00DF4849">
            <w:pPr>
              <w:rPr>
                <w:b/>
              </w:rPr>
            </w:pPr>
          </w:p>
          <w:p w:rsidR="00DF4849" w:rsidRPr="00DF4849" w:rsidRDefault="00DF4849" w:rsidP="00DF4849">
            <w:pPr>
              <w:rPr>
                <w:b/>
              </w:rPr>
            </w:pPr>
            <w:r w:rsidRPr="00DF4849">
              <w:rPr>
                <w:b/>
              </w:rPr>
              <w:t>) THEN</w:t>
            </w:r>
          </w:p>
          <w:p w:rsidR="00DF4849" w:rsidRPr="00DF4849" w:rsidRDefault="00DF4849" w:rsidP="00DF4849">
            <w:pPr>
              <w:rPr>
                <w:b/>
              </w:rPr>
            </w:pPr>
            <w:r w:rsidRPr="00DF4849">
              <w:rPr>
                <w:b/>
              </w:rPr>
              <w:t>(l_output = 'Y')</w:t>
            </w:r>
          </w:p>
          <w:p w:rsidR="00DF4849" w:rsidRPr="00DF4849" w:rsidRDefault="00DF4849" w:rsidP="00DF4849">
            <w:pPr>
              <w:rPr>
                <w:b/>
              </w:rPr>
            </w:pPr>
            <w:r w:rsidRPr="00DF4849">
              <w:rPr>
                <w:b/>
              </w:rPr>
              <w:t>ELSE</w:t>
            </w:r>
          </w:p>
          <w:p w:rsidR="00DF4849" w:rsidRPr="00DF4849" w:rsidRDefault="00DF4849" w:rsidP="00DF4849">
            <w:pPr>
              <w:rPr>
                <w:b/>
              </w:rPr>
            </w:pPr>
            <w:r w:rsidRPr="00DF4849">
              <w:rPr>
                <w:b/>
              </w:rPr>
              <w:t>(l_output = 'N')</w:t>
            </w:r>
          </w:p>
          <w:p w:rsidR="00DF4849" w:rsidRPr="00DF4849" w:rsidRDefault="00DF4849" w:rsidP="00DF4849">
            <w:pPr>
              <w:rPr>
                <w:b/>
              </w:rPr>
            </w:pPr>
            <w:r w:rsidRPr="00DF4849">
              <w:rPr>
                <w:b/>
              </w:rPr>
              <w:t>L_RETURN = l_output</w:t>
            </w:r>
          </w:p>
          <w:p w:rsidR="00ED51B9" w:rsidRDefault="00DF4849" w:rsidP="00DF4849">
            <w:pPr>
              <w:rPr>
                <w:b/>
              </w:rPr>
            </w:pPr>
            <w:r w:rsidRPr="00DF4849">
              <w:rPr>
                <w:b/>
              </w:rPr>
              <w:t>RETURN L_RETURN</w:t>
            </w:r>
          </w:p>
        </w:tc>
      </w:tr>
    </w:tbl>
    <w:p w:rsidR="00ED51B9" w:rsidRPr="008864FC" w:rsidRDefault="00ED51B9" w:rsidP="00ED51B9">
      <w:pPr>
        <w:rPr>
          <w:b/>
        </w:rPr>
      </w:pPr>
    </w:p>
    <w:p w:rsidR="006813E4" w:rsidRDefault="00A34402" w:rsidP="00A37DC0">
      <w:pPr>
        <w:pStyle w:val="BodyText"/>
      </w:pPr>
      <w:r>
        <w:t xml:space="preserve">After entering the formula and click on save button and then the </w:t>
      </w:r>
      <w:r w:rsidR="006813E4">
        <w:t>compile button</w:t>
      </w:r>
    </w:p>
    <w:p w:rsidR="00A34402" w:rsidRDefault="00A34402" w:rsidP="00A37DC0">
      <w:pPr>
        <w:pStyle w:val="BodyText"/>
      </w:pPr>
      <w:r w:rsidRPr="00A34402">
        <w:rPr>
          <w:noProof/>
          <w:lang w:eastAsia="en-US"/>
        </w:rPr>
        <w:drawing>
          <wp:inline distT="0" distB="0" distL="0" distR="0" wp14:anchorId="6B24BDE1" wp14:editId="7B9547C3">
            <wp:extent cx="5943600" cy="2359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59025"/>
                    </a:xfrm>
                    <a:prstGeom prst="rect">
                      <a:avLst/>
                    </a:prstGeom>
                  </pic:spPr>
                </pic:pic>
              </a:graphicData>
            </a:graphic>
          </wp:inline>
        </w:drawing>
      </w:r>
    </w:p>
    <w:p w:rsidR="006813E4" w:rsidRDefault="006813E4" w:rsidP="00A37DC0">
      <w:pPr>
        <w:pStyle w:val="BodyText"/>
      </w:pPr>
    </w:p>
    <w:p w:rsidR="006813E4" w:rsidRDefault="006813E4" w:rsidP="00A37DC0">
      <w:pPr>
        <w:pStyle w:val="BodyText"/>
      </w:pPr>
    </w:p>
    <w:p w:rsidR="006813E4" w:rsidRDefault="006813E4" w:rsidP="00A37DC0">
      <w:pPr>
        <w:pStyle w:val="BodyText"/>
      </w:pPr>
    </w:p>
    <w:p w:rsidR="006813E4" w:rsidRDefault="006813E4" w:rsidP="00A37DC0">
      <w:pPr>
        <w:pStyle w:val="BodyText"/>
      </w:pPr>
    </w:p>
    <w:p w:rsidR="006813E4" w:rsidRDefault="006813E4" w:rsidP="00A37DC0">
      <w:pPr>
        <w:pStyle w:val="BodyText"/>
      </w:pPr>
    </w:p>
    <w:p w:rsidR="006813E4" w:rsidRDefault="006813E4" w:rsidP="00A37DC0">
      <w:pPr>
        <w:pStyle w:val="BodyText"/>
      </w:pPr>
    </w:p>
    <w:p w:rsidR="006813E4" w:rsidRDefault="006813E4" w:rsidP="00A37DC0">
      <w:pPr>
        <w:pStyle w:val="BodyText"/>
      </w:pPr>
    </w:p>
    <w:p w:rsidR="006813E4" w:rsidRDefault="006813E4" w:rsidP="00A37DC0">
      <w:pPr>
        <w:pStyle w:val="BodyText"/>
      </w:pPr>
      <w:r>
        <w:lastRenderedPageBreak/>
        <w:t xml:space="preserve">After clicking on compile button, a pop up shows up, click on “Ok” button </w:t>
      </w:r>
    </w:p>
    <w:p w:rsidR="006813E4" w:rsidRDefault="006813E4" w:rsidP="00A37DC0">
      <w:pPr>
        <w:pStyle w:val="BodyText"/>
      </w:pPr>
      <w:r w:rsidRPr="006813E4">
        <w:rPr>
          <w:noProof/>
          <w:lang w:eastAsia="en-US"/>
        </w:rPr>
        <w:drawing>
          <wp:inline distT="0" distB="0" distL="0" distR="0" wp14:anchorId="28EEFAC1" wp14:editId="73167BC7">
            <wp:extent cx="5943600" cy="181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816100"/>
                    </a:xfrm>
                    <a:prstGeom prst="rect">
                      <a:avLst/>
                    </a:prstGeom>
                  </pic:spPr>
                </pic:pic>
              </a:graphicData>
            </a:graphic>
          </wp:inline>
        </w:drawing>
      </w:r>
    </w:p>
    <w:p w:rsidR="006813E4" w:rsidRDefault="006813E4" w:rsidP="00A37DC0">
      <w:pPr>
        <w:pStyle w:val="BodyText"/>
      </w:pPr>
      <w:r>
        <w:t xml:space="preserve">Finally click on “Refresh” button </w:t>
      </w:r>
    </w:p>
    <w:p w:rsidR="006813E4" w:rsidRDefault="006813E4" w:rsidP="00A37DC0">
      <w:pPr>
        <w:pStyle w:val="BodyText"/>
      </w:pPr>
      <w:r w:rsidRPr="006813E4">
        <w:rPr>
          <w:noProof/>
          <w:lang w:eastAsia="en-US"/>
        </w:rPr>
        <w:drawing>
          <wp:inline distT="0" distB="0" distL="0" distR="0" wp14:anchorId="40976DF0" wp14:editId="0C617891">
            <wp:extent cx="5943600" cy="244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40940"/>
                    </a:xfrm>
                    <a:prstGeom prst="rect">
                      <a:avLst/>
                    </a:prstGeom>
                  </pic:spPr>
                </pic:pic>
              </a:graphicData>
            </a:graphic>
          </wp:inline>
        </w:drawing>
      </w:r>
    </w:p>
    <w:p w:rsidR="006813E4" w:rsidRDefault="006813E4" w:rsidP="00A37DC0">
      <w:pPr>
        <w:pStyle w:val="BodyText"/>
      </w:pPr>
    </w:p>
    <w:p w:rsidR="006813E4" w:rsidRDefault="006813E4" w:rsidP="00A37DC0">
      <w:pPr>
        <w:pStyle w:val="BodyText"/>
      </w:pPr>
      <w:r>
        <w:t>After clicking on “Refresh” Button, the Compile Status will change to “Green Check” as in the snapshot below, this closes the Fast Formula entry.</w:t>
      </w:r>
      <w:r w:rsidR="00C54B4A">
        <w:t xml:space="preserve"> Click on “Done” button to close the window.</w:t>
      </w: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A37DC0">
      <w:pPr>
        <w:pStyle w:val="BodyText"/>
      </w:pPr>
    </w:p>
    <w:p w:rsidR="008C2038" w:rsidRDefault="008C2038" w:rsidP="00505E2C">
      <w:pPr>
        <w:pStyle w:val="Heading2"/>
      </w:pPr>
      <w:bookmarkStart w:id="21" w:name="_Toc50284359"/>
      <w:r>
        <w:t>One Time Process to recalculate Accrual for specific staff for the last one year</w:t>
      </w:r>
      <w:bookmarkEnd w:id="21"/>
    </w:p>
    <w:p w:rsidR="00505E2C" w:rsidRDefault="00505E2C" w:rsidP="00A37DC0">
      <w:pPr>
        <w:pStyle w:val="BodyText"/>
      </w:pPr>
    </w:p>
    <w:p w:rsidR="00505E2C" w:rsidRDefault="00505E2C" w:rsidP="00A37DC0">
      <w:pPr>
        <w:pStyle w:val="BodyText"/>
      </w:pPr>
      <w:r>
        <w:t xml:space="preserve">To Reprocess Accrual for staff who have not completed one year Service, execute the following program with relevant parameters </w:t>
      </w:r>
      <w:r w:rsidR="00AF3798">
        <w:t xml:space="preserve">each time with different effective date </w:t>
      </w:r>
      <w:r>
        <w:t>as in the table below</w:t>
      </w:r>
    </w:p>
    <w:p w:rsidR="00505E2C" w:rsidRDefault="00505E2C" w:rsidP="00A37DC0">
      <w:pPr>
        <w:pStyle w:val="BodyText"/>
      </w:pPr>
    </w:p>
    <w:tbl>
      <w:tblPr>
        <w:tblStyle w:val="TableGrid"/>
        <w:tblW w:w="0" w:type="auto"/>
        <w:tblLook w:val="04A0" w:firstRow="1" w:lastRow="0" w:firstColumn="1" w:lastColumn="0" w:noHBand="0" w:noVBand="1"/>
      </w:tblPr>
      <w:tblGrid>
        <w:gridCol w:w="5328"/>
        <w:gridCol w:w="5328"/>
      </w:tblGrid>
      <w:tr w:rsidR="00505E2C" w:rsidTr="00505E2C">
        <w:tc>
          <w:tcPr>
            <w:tcW w:w="5328" w:type="dxa"/>
          </w:tcPr>
          <w:p w:rsidR="00505E2C" w:rsidRDefault="00505E2C" w:rsidP="00A37DC0">
            <w:pPr>
              <w:pStyle w:val="BodyText"/>
            </w:pPr>
            <w:r>
              <w:t>Name</w:t>
            </w:r>
          </w:p>
        </w:tc>
        <w:tc>
          <w:tcPr>
            <w:tcW w:w="5328" w:type="dxa"/>
          </w:tcPr>
          <w:p w:rsidR="00505E2C" w:rsidRDefault="00505E2C" w:rsidP="00A37DC0">
            <w:pPr>
              <w:pStyle w:val="BodyText"/>
            </w:pPr>
            <w:r>
              <w:t>Calculate Accruals and Balances</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AF3798">
            <w:pPr>
              <w:pStyle w:val="BodyText"/>
            </w:pPr>
            <w:r>
              <w:t>31/08/2019</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AF3798">
            <w:pPr>
              <w:pStyle w:val="BodyText"/>
            </w:pPr>
            <w:r>
              <w:t>30/09/2019</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146318">
            <w:pPr>
              <w:pStyle w:val="BodyText"/>
            </w:pPr>
            <w:r>
              <w:t>31/10/2019</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AF3798">
            <w:pPr>
              <w:pStyle w:val="BodyText"/>
            </w:pPr>
            <w:r>
              <w:t>30/11/2019</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AF3798">
            <w:pPr>
              <w:pStyle w:val="BodyText"/>
            </w:pPr>
            <w:r>
              <w:t>31/12/2019</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146318">
            <w:pPr>
              <w:pStyle w:val="BodyText"/>
            </w:pPr>
            <w:r>
              <w:t>31/01/2020</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146318">
            <w:pPr>
              <w:pStyle w:val="BodyText"/>
            </w:pPr>
            <w:r>
              <w:t>29/02/2020</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146318">
            <w:pPr>
              <w:pStyle w:val="BodyText"/>
            </w:pPr>
            <w:r>
              <w:t>31/03/2020</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146318">
            <w:pPr>
              <w:pStyle w:val="BodyText"/>
            </w:pPr>
            <w:r>
              <w:t>30/04/2020</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146318">
            <w:pPr>
              <w:pStyle w:val="BodyText"/>
            </w:pPr>
            <w:r>
              <w:t>31/05/2020</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AF3798">
            <w:pPr>
              <w:pStyle w:val="BodyText"/>
            </w:pPr>
            <w:r>
              <w:t>30/06/2020</w:t>
            </w:r>
          </w:p>
        </w:tc>
      </w:tr>
      <w:tr w:rsidR="00AF3798" w:rsidTr="00505E2C">
        <w:tc>
          <w:tcPr>
            <w:tcW w:w="5328" w:type="dxa"/>
          </w:tcPr>
          <w:p w:rsidR="00AF3798" w:rsidRDefault="00AF3798" w:rsidP="00146318">
            <w:pPr>
              <w:pStyle w:val="BodyText"/>
            </w:pPr>
            <w:r>
              <w:t>Effective Date</w:t>
            </w:r>
          </w:p>
        </w:tc>
        <w:tc>
          <w:tcPr>
            <w:tcW w:w="5328" w:type="dxa"/>
          </w:tcPr>
          <w:p w:rsidR="00AF3798" w:rsidRDefault="00AF3798" w:rsidP="00AF3798">
            <w:pPr>
              <w:pStyle w:val="BodyText"/>
            </w:pPr>
            <w:r>
              <w:t>31/07/2020</w:t>
            </w:r>
          </w:p>
        </w:tc>
      </w:tr>
      <w:tr w:rsidR="00AF3798" w:rsidTr="00505E2C">
        <w:tc>
          <w:tcPr>
            <w:tcW w:w="5328" w:type="dxa"/>
          </w:tcPr>
          <w:p w:rsidR="00AF3798" w:rsidRDefault="00AF3798" w:rsidP="00A37DC0">
            <w:pPr>
              <w:pStyle w:val="BodyText"/>
            </w:pPr>
            <w:r>
              <w:t>Effective Date</w:t>
            </w:r>
          </w:p>
        </w:tc>
        <w:tc>
          <w:tcPr>
            <w:tcW w:w="5328" w:type="dxa"/>
          </w:tcPr>
          <w:p w:rsidR="00AF3798" w:rsidRDefault="00AF3798" w:rsidP="00AF3798">
            <w:pPr>
              <w:pStyle w:val="BodyText"/>
            </w:pPr>
            <w:r>
              <w:t>31/08/2020</w:t>
            </w:r>
          </w:p>
        </w:tc>
      </w:tr>
      <w:tr w:rsidR="00AF3798" w:rsidTr="00505E2C">
        <w:tc>
          <w:tcPr>
            <w:tcW w:w="5328" w:type="dxa"/>
          </w:tcPr>
          <w:p w:rsidR="00AF3798" w:rsidRDefault="00AF3798" w:rsidP="00A23042">
            <w:pPr>
              <w:pStyle w:val="BodyText"/>
            </w:pPr>
            <w:r>
              <w:t>Process Selection Rule</w:t>
            </w:r>
          </w:p>
        </w:tc>
        <w:tc>
          <w:tcPr>
            <w:tcW w:w="5328" w:type="dxa"/>
          </w:tcPr>
          <w:p w:rsidR="00AF3798" w:rsidRDefault="00AF3798" w:rsidP="00A23042">
            <w:pPr>
              <w:pStyle w:val="BodyText"/>
            </w:pPr>
            <w:r>
              <w:t>ETC_ANNUAL_PLAN_REPROCESS</w:t>
            </w:r>
          </w:p>
        </w:tc>
      </w:tr>
    </w:tbl>
    <w:p w:rsidR="00505E2C" w:rsidRDefault="003D2868" w:rsidP="00A37DC0">
      <w:pPr>
        <w:pStyle w:val="BodyText"/>
      </w:pPr>
      <w:r w:rsidRPr="00AC5547">
        <w:rPr>
          <w:noProof/>
          <w:lang w:eastAsia="en-US"/>
        </w:rPr>
        <w:lastRenderedPageBreak/>
        <w:drawing>
          <wp:inline distT="0" distB="0" distL="0" distR="0" wp14:anchorId="7B88C01E" wp14:editId="483F343C">
            <wp:extent cx="4333875" cy="42973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34480" cy="4297995"/>
                    </a:xfrm>
                    <a:prstGeom prst="rect">
                      <a:avLst/>
                    </a:prstGeom>
                  </pic:spPr>
                </pic:pic>
              </a:graphicData>
            </a:graphic>
          </wp:inline>
        </w:drawing>
      </w:r>
    </w:p>
    <w:p w:rsidR="00505E2C" w:rsidRDefault="00505E2C" w:rsidP="00A37DC0">
      <w:pPr>
        <w:pStyle w:val="BodyText"/>
      </w:pPr>
    </w:p>
    <w:p w:rsidR="00505E2C" w:rsidRDefault="00505E2C" w:rsidP="00A37DC0">
      <w:pPr>
        <w:pStyle w:val="BodyText"/>
      </w:pPr>
    </w:p>
    <w:p w:rsidR="003D2868" w:rsidRDefault="003D2868" w:rsidP="003D2868">
      <w:pPr>
        <w:pStyle w:val="BodyText"/>
      </w:pPr>
    </w:p>
    <w:p w:rsidR="003D2868" w:rsidRDefault="003D2868" w:rsidP="003D2868">
      <w:pPr>
        <w:pStyle w:val="BodyText"/>
      </w:pPr>
      <w:r>
        <w:t xml:space="preserve">Steps to Execute </w:t>
      </w:r>
      <w:r w:rsidR="008E7C24">
        <w:t xml:space="preserve">Each </w:t>
      </w:r>
      <w:r>
        <w:t>program is as follows</w:t>
      </w:r>
    </w:p>
    <w:p w:rsidR="00505E2C" w:rsidRDefault="00505E2C" w:rsidP="00A37DC0">
      <w:pPr>
        <w:pStyle w:val="BodyText"/>
      </w:pPr>
    </w:p>
    <w:p w:rsidR="00505E2C" w:rsidRDefault="00505E2C" w:rsidP="00A37DC0">
      <w:pPr>
        <w:pStyle w:val="BodyText"/>
      </w:pPr>
    </w:p>
    <w:p w:rsidR="00505E2C" w:rsidRDefault="00505E2C" w:rsidP="00A37DC0">
      <w:pPr>
        <w:pStyle w:val="BodyText"/>
      </w:pPr>
    </w:p>
    <w:p w:rsidR="00505E2C" w:rsidRDefault="00505E2C" w:rsidP="00A37DC0">
      <w:pPr>
        <w:pStyle w:val="BodyText"/>
      </w:pPr>
    </w:p>
    <w:p w:rsidR="00505E2C" w:rsidRDefault="00505E2C" w:rsidP="00A37DC0">
      <w:pPr>
        <w:pStyle w:val="BodyText"/>
      </w:pPr>
      <w:r>
        <w:t>Click on Menu Option from Top Left</w:t>
      </w:r>
      <w:r>
        <w:sym w:font="Wingdings" w:char="F0E0"/>
      </w:r>
      <w:r>
        <w:t xml:space="preserve"> click and expand on “Tools</w:t>
      </w:r>
      <w:r w:rsidR="00DB3F55">
        <w:t>” Region</w:t>
      </w:r>
      <w:r>
        <w:t xml:space="preserve"> </w:t>
      </w:r>
      <w:r>
        <w:sym w:font="Wingdings" w:char="F0E0"/>
      </w:r>
      <w:r>
        <w:t xml:space="preserve"> click on “Scheduled Processes” as in the snapshot below</w:t>
      </w:r>
    </w:p>
    <w:p w:rsidR="00505E2C" w:rsidRDefault="00505E2C" w:rsidP="00A37DC0">
      <w:pPr>
        <w:pStyle w:val="BodyText"/>
      </w:pPr>
    </w:p>
    <w:p w:rsidR="00505E2C" w:rsidRDefault="00505E2C" w:rsidP="00A37DC0">
      <w:pPr>
        <w:pStyle w:val="BodyText"/>
      </w:pPr>
      <w:r w:rsidRPr="00505E2C">
        <w:rPr>
          <w:noProof/>
          <w:lang w:eastAsia="en-US"/>
        </w:rPr>
        <w:lastRenderedPageBreak/>
        <w:drawing>
          <wp:inline distT="0" distB="0" distL="0" distR="0" wp14:anchorId="66838D12" wp14:editId="5FC7E4FF">
            <wp:extent cx="5943600" cy="1776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76095"/>
                    </a:xfrm>
                    <a:prstGeom prst="rect">
                      <a:avLst/>
                    </a:prstGeom>
                  </pic:spPr>
                </pic:pic>
              </a:graphicData>
            </a:graphic>
          </wp:inline>
        </w:drawing>
      </w:r>
    </w:p>
    <w:p w:rsidR="00C136C7" w:rsidRDefault="00C136C7" w:rsidP="00A37DC0">
      <w:pPr>
        <w:pStyle w:val="BodyText"/>
      </w:pPr>
    </w:p>
    <w:p w:rsidR="00C136C7" w:rsidRDefault="00C136C7" w:rsidP="00A37DC0">
      <w:pPr>
        <w:pStyle w:val="BodyText"/>
      </w:pPr>
      <w:r>
        <w:t>A new page opens up where we can submit a program, click on button “Schedule New Process”</w:t>
      </w:r>
    </w:p>
    <w:p w:rsidR="00C136C7" w:rsidRDefault="00C136C7" w:rsidP="00A37DC0">
      <w:pPr>
        <w:pStyle w:val="BodyText"/>
      </w:pPr>
      <w:r w:rsidRPr="00C136C7">
        <w:rPr>
          <w:noProof/>
          <w:lang w:eastAsia="en-US"/>
        </w:rPr>
        <w:drawing>
          <wp:inline distT="0" distB="0" distL="0" distR="0" wp14:anchorId="12A8F556" wp14:editId="76D8B0E4">
            <wp:extent cx="5943600" cy="1409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09065"/>
                    </a:xfrm>
                    <a:prstGeom prst="rect">
                      <a:avLst/>
                    </a:prstGeom>
                  </pic:spPr>
                </pic:pic>
              </a:graphicData>
            </a:graphic>
          </wp:inline>
        </w:drawing>
      </w:r>
    </w:p>
    <w:p w:rsidR="00B705A0" w:rsidRDefault="00B705A0" w:rsidP="00A37DC0">
      <w:pPr>
        <w:pStyle w:val="BodyText"/>
      </w:pPr>
      <w:r>
        <w:t>A pop up window opens up, choose option “Job” and enter “</w:t>
      </w:r>
      <w:r w:rsidRPr="00B705A0">
        <w:t>Calculate Accruals and Balances</w:t>
      </w:r>
      <w:r>
        <w:t>” in Name Field and click on Ok</w:t>
      </w:r>
    </w:p>
    <w:p w:rsidR="00B705A0" w:rsidRDefault="00B705A0" w:rsidP="00A37DC0">
      <w:pPr>
        <w:pStyle w:val="BodyText"/>
      </w:pPr>
    </w:p>
    <w:p w:rsidR="00B705A0" w:rsidRDefault="00B705A0" w:rsidP="00A37DC0">
      <w:pPr>
        <w:pStyle w:val="BodyText"/>
      </w:pPr>
      <w:r w:rsidRPr="00B705A0">
        <w:rPr>
          <w:noProof/>
          <w:lang w:eastAsia="en-US"/>
        </w:rPr>
        <w:drawing>
          <wp:inline distT="0" distB="0" distL="0" distR="0" wp14:anchorId="7207140F" wp14:editId="14997F9C">
            <wp:extent cx="5943600" cy="31388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38805"/>
                    </a:xfrm>
                    <a:prstGeom prst="rect">
                      <a:avLst/>
                    </a:prstGeom>
                  </pic:spPr>
                </pic:pic>
              </a:graphicData>
            </a:graphic>
          </wp:inline>
        </w:drawing>
      </w:r>
    </w:p>
    <w:p w:rsidR="00B705A0" w:rsidRDefault="00B705A0" w:rsidP="00A37DC0">
      <w:pPr>
        <w:pStyle w:val="BodyText"/>
      </w:pPr>
    </w:p>
    <w:p w:rsidR="00B705A0" w:rsidRDefault="00B705A0" w:rsidP="00A37DC0">
      <w:pPr>
        <w:pStyle w:val="BodyText"/>
      </w:pPr>
      <w:r>
        <w:t>Click on ok to run the program</w:t>
      </w:r>
    </w:p>
    <w:p w:rsidR="00B705A0" w:rsidRDefault="00B705A0" w:rsidP="00A37DC0">
      <w:pPr>
        <w:pStyle w:val="BodyText"/>
      </w:pPr>
      <w:r w:rsidRPr="00B705A0">
        <w:rPr>
          <w:noProof/>
          <w:lang w:eastAsia="en-US"/>
        </w:rPr>
        <w:lastRenderedPageBreak/>
        <w:drawing>
          <wp:inline distT="0" distB="0" distL="0" distR="0" wp14:anchorId="5FC13666" wp14:editId="1250BFC6">
            <wp:extent cx="5943600" cy="2004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04060"/>
                    </a:xfrm>
                    <a:prstGeom prst="rect">
                      <a:avLst/>
                    </a:prstGeom>
                  </pic:spPr>
                </pic:pic>
              </a:graphicData>
            </a:graphic>
          </wp:inline>
        </w:drawing>
      </w:r>
    </w:p>
    <w:p w:rsidR="00AC5547" w:rsidRDefault="00AC5547" w:rsidP="00A37DC0">
      <w:pPr>
        <w:pStyle w:val="BodyText"/>
      </w:pPr>
    </w:p>
    <w:p w:rsidR="00AC5547" w:rsidRDefault="00AC5547" w:rsidP="00A37DC0">
      <w:pPr>
        <w:pStyle w:val="BodyText"/>
      </w:pPr>
      <w:r>
        <w:t>Enter following details and click on “Submit” Button</w:t>
      </w:r>
    </w:p>
    <w:tbl>
      <w:tblPr>
        <w:tblStyle w:val="TableGrid"/>
        <w:tblW w:w="0" w:type="auto"/>
        <w:tblLook w:val="04A0" w:firstRow="1" w:lastRow="0" w:firstColumn="1" w:lastColumn="0" w:noHBand="0" w:noVBand="1"/>
      </w:tblPr>
      <w:tblGrid>
        <w:gridCol w:w="5328"/>
        <w:gridCol w:w="5328"/>
      </w:tblGrid>
      <w:tr w:rsidR="00AC5547" w:rsidTr="00A23042">
        <w:tc>
          <w:tcPr>
            <w:tcW w:w="5328" w:type="dxa"/>
          </w:tcPr>
          <w:p w:rsidR="00AC5547" w:rsidRDefault="00AC5547" w:rsidP="00A23042">
            <w:pPr>
              <w:pStyle w:val="BodyText"/>
            </w:pPr>
            <w:r>
              <w:t>Name</w:t>
            </w:r>
          </w:p>
        </w:tc>
        <w:tc>
          <w:tcPr>
            <w:tcW w:w="5328" w:type="dxa"/>
          </w:tcPr>
          <w:p w:rsidR="00AC5547" w:rsidRDefault="00AC5547" w:rsidP="00A23042">
            <w:pPr>
              <w:pStyle w:val="BodyText"/>
            </w:pPr>
            <w:r>
              <w:t>Calculate Accruals and Balances</w:t>
            </w:r>
          </w:p>
        </w:tc>
      </w:tr>
      <w:tr w:rsidR="00AC5547" w:rsidTr="00A23042">
        <w:tc>
          <w:tcPr>
            <w:tcW w:w="5328" w:type="dxa"/>
          </w:tcPr>
          <w:p w:rsidR="00AC5547" w:rsidRDefault="00AC5547" w:rsidP="00A23042">
            <w:pPr>
              <w:pStyle w:val="BodyText"/>
            </w:pPr>
            <w:r>
              <w:t>Effective Date</w:t>
            </w:r>
          </w:p>
        </w:tc>
        <w:tc>
          <w:tcPr>
            <w:tcW w:w="5328" w:type="dxa"/>
          </w:tcPr>
          <w:p w:rsidR="00AC5547" w:rsidRDefault="00AC5547" w:rsidP="00A23042">
            <w:pPr>
              <w:pStyle w:val="BodyText"/>
            </w:pPr>
            <w:r>
              <w:t>30/08/2020</w:t>
            </w:r>
          </w:p>
        </w:tc>
      </w:tr>
      <w:tr w:rsidR="00AC5547" w:rsidTr="00A23042">
        <w:tc>
          <w:tcPr>
            <w:tcW w:w="5328" w:type="dxa"/>
          </w:tcPr>
          <w:p w:rsidR="00AC5547" w:rsidRDefault="00AC5547" w:rsidP="00A23042">
            <w:pPr>
              <w:pStyle w:val="BodyText"/>
            </w:pPr>
            <w:r>
              <w:t>Process Selection Rule</w:t>
            </w:r>
          </w:p>
        </w:tc>
        <w:tc>
          <w:tcPr>
            <w:tcW w:w="5328" w:type="dxa"/>
          </w:tcPr>
          <w:p w:rsidR="00AC5547" w:rsidRDefault="00AC5547" w:rsidP="00A23042">
            <w:pPr>
              <w:pStyle w:val="BodyText"/>
            </w:pPr>
            <w:r>
              <w:t>ETC_ANNUAL_PLAN_REPROCESS</w:t>
            </w:r>
          </w:p>
        </w:tc>
      </w:tr>
    </w:tbl>
    <w:p w:rsidR="00AC5547" w:rsidRDefault="00AC5547" w:rsidP="00A37DC0">
      <w:pPr>
        <w:pStyle w:val="BodyText"/>
      </w:pPr>
      <w:r w:rsidRPr="00AC5547">
        <w:rPr>
          <w:noProof/>
          <w:lang w:eastAsia="en-US"/>
        </w:rPr>
        <w:drawing>
          <wp:inline distT="0" distB="0" distL="0" distR="0" wp14:anchorId="7FAB8957" wp14:editId="6ACA815C">
            <wp:extent cx="4333875" cy="42973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34480" cy="4297995"/>
                    </a:xfrm>
                    <a:prstGeom prst="rect">
                      <a:avLst/>
                    </a:prstGeom>
                  </pic:spPr>
                </pic:pic>
              </a:graphicData>
            </a:graphic>
          </wp:inline>
        </w:drawing>
      </w:r>
    </w:p>
    <w:p w:rsidR="00AC5547" w:rsidRDefault="00AC5547" w:rsidP="00A37DC0">
      <w:pPr>
        <w:pStyle w:val="BodyText"/>
      </w:pPr>
    </w:p>
    <w:p w:rsidR="00AC5547" w:rsidRDefault="00AC5547" w:rsidP="00A37DC0">
      <w:pPr>
        <w:pStyle w:val="BodyText"/>
      </w:pPr>
    </w:p>
    <w:p w:rsidR="00AC5547" w:rsidRDefault="00AC5547" w:rsidP="00A37DC0">
      <w:pPr>
        <w:pStyle w:val="BodyText"/>
      </w:pPr>
    </w:p>
    <w:p w:rsidR="00AC5547" w:rsidRDefault="00AC5547" w:rsidP="00A37DC0">
      <w:pPr>
        <w:pStyle w:val="BodyText"/>
      </w:pPr>
      <w:r>
        <w:t>Click on “Ok” Button</w:t>
      </w:r>
    </w:p>
    <w:p w:rsidR="00AC5547" w:rsidRDefault="00AC5547" w:rsidP="00A37DC0">
      <w:pPr>
        <w:pStyle w:val="BodyText"/>
      </w:pPr>
      <w:r w:rsidRPr="00AC5547">
        <w:rPr>
          <w:noProof/>
          <w:lang w:eastAsia="en-US"/>
        </w:rPr>
        <w:drawing>
          <wp:inline distT="0" distB="0" distL="0" distR="0" wp14:anchorId="0A2AE6FA" wp14:editId="2AEBAE55">
            <wp:extent cx="1657581" cy="1181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57581" cy="1181265"/>
                    </a:xfrm>
                    <a:prstGeom prst="rect">
                      <a:avLst/>
                    </a:prstGeom>
                  </pic:spPr>
                </pic:pic>
              </a:graphicData>
            </a:graphic>
          </wp:inline>
        </w:drawing>
      </w:r>
    </w:p>
    <w:p w:rsidR="00AC5547" w:rsidRDefault="00AC5547" w:rsidP="00A37DC0">
      <w:pPr>
        <w:pStyle w:val="BodyText"/>
      </w:pPr>
    </w:p>
    <w:p w:rsidR="00AC5547" w:rsidRDefault="00AC5547" w:rsidP="00A37DC0">
      <w:pPr>
        <w:pStyle w:val="BodyText"/>
      </w:pPr>
      <w:r>
        <w:t>To verify the status of program in the next screen the program name status will be shown as “Succeeded” in the snapshot below</w:t>
      </w:r>
    </w:p>
    <w:p w:rsidR="00AC5547" w:rsidRDefault="00AC5547" w:rsidP="00A37DC0">
      <w:pPr>
        <w:pStyle w:val="BodyText"/>
      </w:pPr>
    </w:p>
    <w:p w:rsidR="00AC5547" w:rsidRDefault="00AC5547" w:rsidP="00A37DC0">
      <w:pPr>
        <w:pStyle w:val="BodyText"/>
      </w:pPr>
      <w:r>
        <w:t xml:space="preserve">This closes the one time program to recalculate accruals </w:t>
      </w:r>
    </w:p>
    <w:p w:rsidR="00AC5547" w:rsidRPr="00A34402" w:rsidRDefault="00AC5547" w:rsidP="00A37DC0">
      <w:pPr>
        <w:pStyle w:val="BodyText"/>
      </w:pPr>
      <w:r w:rsidRPr="00AC5547">
        <w:rPr>
          <w:noProof/>
          <w:lang w:eastAsia="en-US"/>
        </w:rPr>
        <w:drawing>
          <wp:inline distT="0" distB="0" distL="0" distR="0" wp14:anchorId="7000E8DD" wp14:editId="07B7368F">
            <wp:extent cx="5943600" cy="686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86435"/>
                    </a:xfrm>
                    <a:prstGeom prst="rect">
                      <a:avLst/>
                    </a:prstGeom>
                  </pic:spPr>
                </pic:pic>
              </a:graphicData>
            </a:graphic>
          </wp:inline>
        </w:drawing>
      </w:r>
    </w:p>
    <w:p w:rsidR="00A37DC0" w:rsidRDefault="00A37DC0" w:rsidP="00153F81">
      <w:pPr>
        <w:pStyle w:val="Heading1"/>
      </w:pPr>
      <w:bookmarkStart w:id="22" w:name="_Toc50284360"/>
      <w:r>
        <w:lastRenderedPageBreak/>
        <w:t>Open and Closed Issues</w:t>
      </w:r>
      <w:bookmarkEnd w:id="11"/>
      <w:bookmarkEnd w:id="12"/>
      <w:bookmarkEnd w:id="22"/>
    </w:p>
    <w:p w:rsidR="00A37DC0" w:rsidRDefault="00A37DC0" w:rsidP="00A37DC0">
      <w:pPr>
        <w:pStyle w:val="BodyText"/>
      </w:pPr>
    </w:p>
    <w:p w:rsidR="00A37DC0" w:rsidRDefault="00A37DC0" w:rsidP="00626E02">
      <w:pPr>
        <w:pStyle w:val="Note"/>
        <w:numPr>
          <w:ilvl w:val="0"/>
          <w:numId w:val="10"/>
        </w:numPr>
        <w:tabs>
          <w:tab w:val="clear" w:pos="4320"/>
        </w:tabs>
      </w:pPr>
      <w:r>
        <w:t>Add open issues that you identify while writing or reviewing this document to the open issues section.  As you resolve issues, move them to the closed issues section and keep the issue ID the same.  Include an explanation of the resolution.</w:t>
      </w:r>
      <w:r>
        <w:br/>
      </w:r>
      <w: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rsidR="00A37DC0" w:rsidRDefault="00A37DC0" w:rsidP="00A37DC0">
      <w:pPr>
        <w:pStyle w:val="Heading2"/>
        <w:tabs>
          <w:tab w:val="clear" w:pos="4320"/>
        </w:tabs>
      </w:pPr>
      <w:bookmarkStart w:id="23" w:name="_Toc448628261"/>
      <w:bookmarkStart w:id="24" w:name="_Toc448971536"/>
      <w:bookmarkStart w:id="25" w:name="_Toc138499414"/>
      <w:bookmarkStart w:id="26" w:name="_Toc50284361"/>
      <w:r>
        <w:t>Open Issues</w:t>
      </w:r>
      <w:bookmarkEnd w:id="23"/>
      <w:bookmarkEnd w:id="24"/>
      <w:bookmarkEnd w:id="25"/>
      <w:bookmarkEnd w:id="26"/>
    </w:p>
    <w:p w:rsidR="00A37DC0" w:rsidRDefault="00A37DC0" w:rsidP="00A37DC0">
      <w:pPr>
        <w:pStyle w:val="BodyText"/>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3217"/>
        <w:gridCol w:w="1673"/>
        <w:gridCol w:w="1295"/>
        <w:gridCol w:w="1256"/>
      </w:tblGrid>
      <w:tr w:rsidR="00A37DC0" w:rsidTr="007062CF">
        <w:trPr>
          <w:tblHeader/>
        </w:trPr>
        <w:tc>
          <w:tcPr>
            <w:tcW w:w="900" w:type="dxa"/>
            <w:tcBorders>
              <w:top w:val="single" w:sz="12" w:space="0" w:color="000000"/>
              <w:bottom w:val="single" w:sz="6" w:space="0" w:color="000000"/>
              <w:right w:val="nil"/>
            </w:tcBorders>
            <w:shd w:val="clear" w:color="000000" w:fill="E6E6E6"/>
          </w:tcPr>
          <w:p w:rsidR="00A37DC0" w:rsidRDefault="00A37DC0" w:rsidP="007062CF">
            <w:pPr>
              <w:pStyle w:val="TableHeading"/>
            </w:pPr>
            <w:r>
              <w:t>ID</w:t>
            </w:r>
          </w:p>
        </w:tc>
        <w:tc>
          <w:tcPr>
            <w:tcW w:w="218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Issue</w:t>
            </w:r>
          </w:p>
        </w:tc>
        <w:tc>
          <w:tcPr>
            <w:tcW w:w="3217"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Resolution</w:t>
            </w:r>
          </w:p>
        </w:tc>
        <w:tc>
          <w:tcPr>
            <w:tcW w:w="167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Responsibility</w:t>
            </w:r>
          </w:p>
        </w:tc>
        <w:tc>
          <w:tcPr>
            <w:tcW w:w="1295"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Target Date</w:t>
            </w:r>
          </w:p>
        </w:tc>
        <w:tc>
          <w:tcPr>
            <w:tcW w:w="1256" w:type="dxa"/>
            <w:tcBorders>
              <w:top w:val="single" w:sz="12" w:space="0" w:color="000000"/>
              <w:left w:val="nil"/>
              <w:bottom w:val="single" w:sz="6" w:space="0" w:color="000000"/>
            </w:tcBorders>
            <w:shd w:val="clear" w:color="000000" w:fill="E6E6E6"/>
          </w:tcPr>
          <w:p w:rsidR="00A37DC0" w:rsidRDefault="00A37DC0" w:rsidP="007062CF">
            <w:pPr>
              <w:pStyle w:val="TableHeading"/>
            </w:pPr>
            <w:r>
              <w:t>Impact Date</w:t>
            </w:r>
          </w:p>
        </w:tc>
      </w:tr>
      <w:tr w:rsidR="00A37DC0" w:rsidTr="007062CF">
        <w:tc>
          <w:tcPr>
            <w:tcW w:w="900" w:type="dxa"/>
            <w:tcBorders>
              <w:top w:val="single" w:sz="6" w:space="0" w:color="000000"/>
            </w:tcBorders>
            <w:shd w:val="clear" w:color="000000" w:fill="FFFFFF"/>
          </w:tcPr>
          <w:p w:rsidR="00A37DC0" w:rsidRDefault="00A37DC0" w:rsidP="007062CF">
            <w:pPr>
              <w:pStyle w:val="TableText"/>
            </w:pPr>
          </w:p>
        </w:tc>
        <w:tc>
          <w:tcPr>
            <w:tcW w:w="2183" w:type="dxa"/>
            <w:tcBorders>
              <w:top w:val="single" w:sz="6" w:space="0" w:color="000000"/>
            </w:tcBorders>
            <w:shd w:val="clear" w:color="000000" w:fill="FFFFFF"/>
          </w:tcPr>
          <w:p w:rsidR="00A37DC0" w:rsidRDefault="00A37DC0" w:rsidP="007062CF">
            <w:pPr>
              <w:pStyle w:val="TableText"/>
            </w:pPr>
          </w:p>
        </w:tc>
        <w:tc>
          <w:tcPr>
            <w:tcW w:w="3217" w:type="dxa"/>
            <w:tcBorders>
              <w:top w:val="single" w:sz="6" w:space="0" w:color="000000"/>
            </w:tcBorders>
            <w:shd w:val="clear" w:color="000000" w:fill="FFFFFF"/>
          </w:tcPr>
          <w:p w:rsidR="00A37DC0" w:rsidRDefault="00A37DC0" w:rsidP="007062CF">
            <w:pPr>
              <w:pStyle w:val="TableText"/>
            </w:pPr>
          </w:p>
        </w:tc>
        <w:tc>
          <w:tcPr>
            <w:tcW w:w="1673" w:type="dxa"/>
            <w:tcBorders>
              <w:top w:val="single" w:sz="6" w:space="0" w:color="000000"/>
            </w:tcBorders>
            <w:shd w:val="clear" w:color="000000" w:fill="FFFFFF"/>
          </w:tcPr>
          <w:p w:rsidR="00A37DC0" w:rsidRDefault="00A37DC0" w:rsidP="007062CF">
            <w:pPr>
              <w:pStyle w:val="TableText"/>
            </w:pPr>
          </w:p>
        </w:tc>
        <w:tc>
          <w:tcPr>
            <w:tcW w:w="1295" w:type="dxa"/>
            <w:tcBorders>
              <w:top w:val="single" w:sz="6" w:space="0" w:color="000000"/>
            </w:tcBorders>
            <w:shd w:val="clear" w:color="000000" w:fill="FFFFFF"/>
          </w:tcPr>
          <w:p w:rsidR="00A37DC0" w:rsidRDefault="00A37DC0" w:rsidP="007062CF">
            <w:pPr>
              <w:pStyle w:val="TableText"/>
            </w:pPr>
          </w:p>
        </w:tc>
        <w:tc>
          <w:tcPr>
            <w:tcW w:w="1256" w:type="dxa"/>
            <w:tcBorders>
              <w:top w:val="single" w:sz="6" w:space="0" w:color="000000"/>
            </w:tcBorders>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bl>
    <w:p w:rsidR="00A37DC0" w:rsidRDefault="00A37DC0" w:rsidP="00A37DC0">
      <w:pPr>
        <w:pStyle w:val="BodyText"/>
      </w:pPr>
    </w:p>
    <w:p w:rsidR="00A37DC0" w:rsidRDefault="00A37DC0" w:rsidP="00A37DC0">
      <w:pPr>
        <w:pStyle w:val="Heading2"/>
        <w:tabs>
          <w:tab w:val="clear" w:pos="4320"/>
        </w:tabs>
      </w:pPr>
      <w:bookmarkStart w:id="27" w:name="_Toc448628262"/>
      <w:bookmarkStart w:id="28" w:name="_Toc448971537"/>
      <w:bookmarkStart w:id="29" w:name="_Toc138499415"/>
      <w:bookmarkStart w:id="30" w:name="_Toc50284362"/>
      <w:r>
        <w:t>Closed Issues</w:t>
      </w:r>
      <w:bookmarkEnd w:id="27"/>
      <w:bookmarkEnd w:id="28"/>
      <w:bookmarkEnd w:id="29"/>
      <w:bookmarkEnd w:id="30"/>
    </w:p>
    <w:p w:rsidR="00A37DC0" w:rsidRDefault="00A37DC0" w:rsidP="00A37DC0">
      <w:pPr>
        <w:pStyle w:val="BodyText"/>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3217"/>
        <w:gridCol w:w="1673"/>
        <w:gridCol w:w="1295"/>
        <w:gridCol w:w="1256"/>
      </w:tblGrid>
      <w:tr w:rsidR="00A37DC0" w:rsidTr="007062CF">
        <w:trPr>
          <w:tblHeader/>
        </w:trPr>
        <w:tc>
          <w:tcPr>
            <w:tcW w:w="900" w:type="dxa"/>
            <w:tcBorders>
              <w:top w:val="single" w:sz="12" w:space="0" w:color="000000"/>
              <w:bottom w:val="single" w:sz="6" w:space="0" w:color="000000"/>
              <w:right w:val="nil"/>
            </w:tcBorders>
            <w:shd w:val="clear" w:color="000000" w:fill="E6E6E6"/>
          </w:tcPr>
          <w:p w:rsidR="00A37DC0" w:rsidRDefault="00A37DC0" w:rsidP="007062CF">
            <w:pPr>
              <w:pStyle w:val="TableHeading"/>
            </w:pPr>
            <w:r>
              <w:t>ID</w:t>
            </w:r>
          </w:p>
        </w:tc>
        <w:tc>
          <w:tcPr>
            <w:tcW w:w="218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Issue</w:t>
            </w:r>
          </w:p>
        </w:tc>
        <w:tc>
          <w:tcPr>
            <w:tcW w:w="3217"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Resolution</w:t>
            </w:r>
          </w:p>
        </w:tc>
        <w:tc>
          <w:tcPr>
            <w:tcW w:w="1673"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Responsibility</w:t>
            </w:r>
          </w:p>
        </w:tc>
        <w:tc>
          <w:tcPr>
            <w:tcW w:w="1295" w:type="dxa"/>
            <w:tcBorders>
              <w:top w:val="single" w:sz="12" w:space="0" w:color="000000"/>
              <w:left w:val="nil"/>
              <w:bottom w:val="single" w:sz="6" w:space="0" w:color="000000"/>
              <w:right w:val="nil"/>
            </w:tcBorders>
            <w:shd w:val="clear" w:color="000000" w:fill="E6E6E6"/>
          </w:tcPr>
          <w:p w:rsidR="00A37DC0" w:rsidRDefault="00A37DC0" w:rsidP="007062CF">
            <w:pPr>
              <w:pStyle w:val="TableHeading"/>
            </w:pPr>
            <w:r>
              <w:t>Target Date</w:t>
            </w:r>
          </w:p>
        </w:tc>
        <w:tc>
          <w:tcPr>
            <w:tcW w:w="1256" w:type="dxa"/>
            <w:tcBorders>
              <w:top w:val="single" w:sz="12" w:space="0" w:color="000000"/>
              <w:left w:val="nil"/>
              <w:bottom w:val="single" w:sz="6" w:space="0" w:color="000000"/>
            </w:tcBorders>
            <w:shd w:val="clear" w:color="000000" w:fill="E6E6E6"/>
          </w:tcPr>
          <w:p w:rsidR="00A37DC0" w:rsidRDefault="00A37DC0" w:rsidP="007062CF">
            <w:pPr>
              <w:pStyle w:val="TableHeading"/>
            </w:pPr>
            <w:r>
              <w:t>Impact Date</w:t>
            </w:r>
          </w:p>
        </w:tc>
      </w:tr>
      <w:tr w:rsidR="00A37DC0" w:rsidTr="007062CF">
        <w:tc>
          <w:tcPr>
            <w:tcW w:w="900" w:type="dxa"/>
            <w:tcBorders>
              <w:top w:val="single" w:sz="6" w:space="0" w:color="000000"/>
            </w:tcBorders>
            <w:shd w:val="clear" w:color="000000" w:fill="FFFFFF"/>
          </w:tcPr>
          <w:p w:rsidR="00A37DC0" w:rsidRDefault="00A37DC0" w:rsidP="007062CF">
            <w:pPr>
              <w:pStyle w:val="TableText"/>
            </w:pPr>
          </w:p>
        </w:tc>
        <w:tc>
          <w:tcPr>
            <w:tcW w:w="2183" w:type="dxa"/>
            <w:tcBorders>
              <w:top w:val="single" w:sz="6" w:space="0" w:color="000000"/>
            </w:tcBorders>
            <w:shd w:val="clear" w:color="000000" w:fill="FFFFFF"/>
          </w:tcPr>
          <w:p w:rsidR="00A37DC0" w:rsidRDefault="00A37DC0" w:rsidP="007062CF">
            <w:pPr>
              <w:pStyle w:val="TableText"/>
            </w:pPr>
          </w:p>
        </w:tc>
        <w:tc>
          <w:tcPr>
            <w:tcW w:w="3217" w:type="dxa"/>
            <w:tcBorders>
              <w:top w:val="single" w:sz="6" w:space="0" w:color="000000"/>
            </w:tcBorders>
            <w:shd w:val="clear" w:color="000000" w:fill="FFFFFF"/>
          </w:tcPr>
          <w:p w:rsidR="00A37DC0" w:rsidRDefault="00A37DC0" w:rsidP="007062CF">
            <w:pPr>
              <w:pStyle w:val="TableText"/>
            </w:pPr>
          </w:p>
        </w:tc>
        <w:tc>
          <w:tcPr>
            <w:tcW w:w="1673" w:type="dxa"/>
            <w:tcBorders>
              <w:top w:val="single" w:sz="6" w:space="0" w:color="000000"/>
            </w:tcBorders>
            <w:shd w:val="clear" w:color="000000" w:fill="FFFFFF"/>
          </w:tcPr>
          <w:p w:rsidR="00A37DC0" w:rsidRDefault="00A37DC0" w:rsidP="007062CF">
            <w:pPr>
              <w:pStyle w:val="TableText"/>
            </w:pPr>
          </w:p>
        </w:tc>
        <w:tc>
          <w:tcPr>
            <w:tcW w:w="1295" w:type="dxa"/>
            <w:tcBorders>
              <w:top w:val="single" w:sz="6" w:space="0" w:color="000000"/>
            </w:tcBorders>
            <w:shd w:val="clear" w:color="000000" w:fill="FFFFFF"/>
          </w:tcPr>
          <w:p w:rsidR="00A37DC0" w:rsidRDefault="00A37DC0" w:rsidP="007062CF">
            <w:pPr>
              <w:pStyle w:val="TableText"/>
            </w:pPr>
          </w:p>
        </w:tc>
        <w:tc>
          <w:tcPr>
            <w:tcW w:w="1256" w:type="dxa"/>
            <w:tcBorders>
              <w:top w:val="single" w:sz="6" w:space="0" w:color="000000"/>
            </w:tcBorders>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tr w:rsidR="00A37DC0" w:rsidTr="007062CF">
        <w:tc>
          <w:tcPr>
            <w:tcW w:w="900" w:type="dxa"/>
            <w:shd w:val="clear" w:color="000000" w:fill="FFFFFF"/>
          </w:tcPr>
          <w:p w:rsidR="00A37DC0" w:rsidRDefault="00A37DC0" w:rsidP="007062CF">
            <w:pPr>
              <w:pStyle w:val="TableText"/>
            </w:pPr>
          </w:p>
        </w:tc>
        <w:tc>
          <w:tcPr>
            <w:tcW w:w="2183" w:type="dxa"/>
            <w:shd w:val="clear" w:color="000000" w:fill="FFFFFF"/>
          </w:tcPr>
          <w:p w:rsidR="00A37DC0" w:rsidRDefault="00A37DC0" w:rsidP="007062CF">
            <w:pPr>
              <w:pStyle w:val="TableText"/>
            </w:pPr>
          </w:p>
        </w:tc>
        <w:tc>
          <w:tcPr>
            <w:tcW w:w="3217" w:type="dxa"/>
            <w:shd w:val="clear" w:color="000000" w:fill="FFFFFF"/>
          </w:tcPr>
          <w:p w:rsidR="00A37DC0" w:rsidRDefault="00A37DC0" w:rsidP="007062CF">
            <w:pPr>
              <w:pStyle w:val="TableText"/>
            </w:pPr>
          </w:p>
        </w:tc>
        <w:tc>
          <w:tcPr>
            <w:tcW w:w="1673" w:type="dxa"/>
            <w:shd w:val="clear" w:color="000000" w:fill="FFFFFF"/>
          </w:tcPr>
          <w:p w:rsidR="00A37DC0" w:rsidRDefault="00A37DC0" w:rsidP="007062CF">
            <w:pPr>
              <w:pStyle w:val="TableText"/>
            </w:pPr>
          </w:p>
        </w:tc>
        <w:tc>
          <w:tcPr>
            <w:tcW w:w="1295" w:type="dxa"/>
            <w:shd w:val="clear" w:color="000000" w:fill="FFFFFF"/>
          </w:tcPr>
          <w:p w:rsidR="00A37DC0" w:rsidRDefault="00A37DC0" w:rsidP="007062CF">
            <w:pPr>
              <w:pStyle w:val="TableText"/>
            </w:pPr>
          </w:p>
        </w:tc>
        <w:tc>
          <w:tcPr>
            <w:tcW w:w="1256" w:type="dxa"/>
            <w:shd w:val="clear" w:color="000000" w:fill="FFFFFF"/>
          </w:tcPr>
          <w:p w:rsidR="00A37DC0" w:rsidRDefault="00A37DC0" w:rsidP="007062CF">
            <w:pPr>
              <w:pStyle w:val="TableText"/>
            </w:pPr>
          </w:p>
        </w:tc>
      </w:tr>
      <w:bookmarkEnd w:id="13"/>
      <w:bookmarkEnd w:id="14"/>
      <w:bookmarkEnd w:id="15"/>
    </w:tbl>
    <w:p w:rsidR="0024726E" w:rsidRPr="00387F6B" w:rsidRDefault="0024726E" w:rsidP="00A37DC0">
      <w:pPr>
        <w:pStyle w:val="BodyText"/>
      </w:pPr>
    </w:p>
    <w:sectPr w:rsidR="0024726E" w:rsidRPr="00387F6B" w:rsidSect="005E7511">
      <w:headerReference w:type="even" r:id="rId42"/>
      <w:footerReference w:type="even" r:id="rId43"/>
      <w:headerReference w:type="first" r:id="rId44"/>
      <w:footerReference w:type="first" r:id="rId45"/>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F24" w:rsidRDefault="00F41F24">
      <w:r>
        <w:separator/>
      </w:r>
    </w:p>
  </w:endnote>
  <w:endnote w:type="continuationSeparator" w:id="0">
    <w:p w:rsidR="00F41F24" w:rsidRDefault="00F4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A23042">
    <w:pPr>
      <w:pStyle w:val="Footer"/>
      <w:framePr w:hSpace="187" w:wrap="auto" w:vAnchor="text" w:hAnchor="margin" w:xAlign="right" w:y="1"/>
      <w:tabs>
        <w:tab w:val="right" w:pos="9900"/>
        <w:tab w:val="right" w:pos="10440"/>
      </w:tabs>
    </w:pPr>
    <w:r>
      <w:rPr>
        <w:noProof/>
      </w:rPr>
      <w:fldChar w:fldCharType="begin"/>
    </w:r>
    <w:r>
      <w:rPr>
        <w:noProof/>
      </w:rPr>
      <w:instrText xml:space="preserve"> STYLEREF HD1 \* MERGEFORMAT </w:instrText>
    </w:r>
    <w:r>
      <w:rPr>
        <w:noProof/>
      </w:rPr>
      <w:fldChar w:fldCharType="separate"/>
    </w:r>
    <w:r w:rsidR="00DF3A8E">
      <w:rPr>
        <w:noProof/>
      </w:rPr>
      <w:t>Fast Formula</w:t>
    </w:r>
    <w:r>
      <w:rPr>
        <w:noProof/>
      </w:rPr>
      <w:fldChar w:fldCharType="end"/>
    </w:r>
    <w:r>
      <w:t xml:space="preserve">     </w:t>
    </w:r>
    <w:r>
      <w:fldChar w:fldCharType="begin"/>
    </w:r>
    <w:r>
      <w:instrText xml:space="preserve"> If </w:instrText>
    </w:r>
    <w:r w:rsidR="00F41F24">
      <w:fldChar w:fldCharType="begin"/>
    </w:r>
    <w:r w:rsidR="00F41F24">
      <w:instrText xml:space="preserve"> Section </w:instrText>
    </w:r>
    <w:r w:rsidR="00F41F24">
      <w:fldChar w:fldCharType="separate"/>
    </w:r>
    <w:r w:rsidR="00DF3A8E">
      <w:instrText>2</w:instrText>
    </w:r>
    <w:r w:rsidR="00F41F24">
      <w:fldChar w:fldCharType="end"/>
    </w:r>
    <w:r>
      <w:instrText xml:space="preserve"> &gt; 1 “</w:instrText>
    </w:r>
    <w:r>
      <w:rPr>
        <w:noProof/>
      </w:rPr>
      <w:fldChar w:fldCharType="begin"/>
    </w:r>
    <w:r>
      <w:rPr>
        <w:noProof/>
      </w:rPr>
      <w:instrText xml:space="preserve">PAGE </w:instrText>
    </w:r>
    <w:r>
      <w:rPr>
        <w:noProof/>
      </w:rPr>
      <w:fldChar w:fldCharType="separate"/>
    </w:r>
    <w:r w:rsidR="00DF3A8E">
      <w:rPr>
        <w:noProof/>
      </w:rPr>
      <w:instrText>15</w:instrText>
    </w:r>
    <w:r>
      <w:rPr>
        <w:noProof/>
      </w:rPr>
      <w:fldChar w:fldCharType="end"/>
    </w:r>
    <w:r>
      <w:instrText xml:space="preserve"> of </w:instrText>
    </w:r>
    <w:r>
      <w:fldChar w:fldCharType="begin"/>
    </w:r>
    <w:r>
      <w:instrText xml:space="preserve"> =  </w:instrText>
    </w:r>
    <w:r>
      <w:rPr>
        <w:noProof/>
      </w:rPr>
      <w:fldChar w:fldCharType="begin"/>
    </w:r>
    <w:r>
      <w:rPr>
        <w:noProof/>
      </w:rPr>
      <w:instrText xml:space="preserve"> NUMPAGES </w:instrText>
    </w:r>
    <w:r>
      <w:rPr>
        <w:noProof/>
      </w:rPr>
      <w:fldChar w:fldCharType="separate"/>
    </w:r>
    <w:r w:rsidR="00DF3A8E">
      <w:rPr>
        <w:noProof/>
      </w:rPr>
      <w:instrText>31</w:instrText>
    </w:r>
    <w:r>
      <w:rPr>
        <w:noProof/>
      </w:rPr>
      <w:fldChar w:fldCharType="end"/>
    </w:r>
    <w:r>
      <w:instrText xml:space="preserve"> - Sec1  </w:instrText>
    </w:r>
    <w:r>
      <w:fldChar w:fldCharType="separate"/>
    </w:r>
    <w:r w:rsidR="00DF3A8E">
      <w:rPr>
        <w:noProof/>
      </w:rPr>
      <w:instrText>26</w:instrText>
    </w:r>
    <w:r>
      <w:fldChar w:fldCharType="end"/>
    </w:r>
    <w:r>
      <w:instrText>” “</w:instrText>
    </w:r>
    <w:r>
      <w:rPr>
        <w:noProof/>
      </w:rPr>
      <w:fldChar w:fldCharType="begin"/>
    </w:r>
    <w:r>
      <w:rPr>
        <w:noProof/>
      </w:rPr>
      <w:instrText xml:space="preserve"> PAGE </w:instrText>
    </w:r>
    <w:r>
      <w:rPr>
        <w:noProof/>
      </w:rPr>
      <w:fldChar w:fldCharType="separate"/>
    </w:r>
    <w:r w:rsidR="00DF3A8E">
      <w:rPr>
        <w:noProof/>
      </w:rPr>
      <w:instrText>iii</w:instrText>
    </w:r>
    <w:r>
      <w:rPr>
        <w:noProof/>
      </w:rPr>
      <w:fldChar w:fldCharType="end"/>
    </w:r>
    <w:r>
      <w:instrText xml:space="preserve">” </w:instrText>
    </w:r>
    <w:r>
      <w:fldChar w:fldCharType="separate"/>
    </w:r>
    <w:r w:rsidR="00DF3A8E">
      <w:rPr>
        <w:noProof/>
      </w:rPr>
      <w:t>15 of 26</w:t>
    </w:r>
    <w:r>
      <w:fldChar w:fldCharType="end"/>
    </w:r>
  </w:p>
  <w:p w:rsidR="00A23042" w:rsidRDefault="00A23042">
    <w:pPr>
      <w:pStyle w:val="Footer"/>
      <w:tabs>
        <w:tab w:val="right" w:pos="9900"/>
        <w:tab w:val="right" w:pos="10440"/>
      </w:tabs>
    </w:pPr>
    <w:r>
      <w:rPr>
        <w:rStyle w:val="HighlightedVariable"/>
        <w:rFonts w:eastAsia="Calibri"/>
      </w:rPr>
      <w:fldChar w:fldCharType="begin"/>
    </w:r>
    <w:r>
      <w:rPr>
        <w:rStyle w:val="HighlightedVariable"/>
        <w:rFonts w:eastAsia="Calibri"/>
      </w:rPr>
      <w:instrText xml:space="preserve"> REF Subject \* MERGEFORMAT </w:instrText>
    </w:r>
    <w:r>
      <w:rPr>
        <w:rStyle w:val="HighlightedVariable"/>
        <w:rFonts w:eastAsia="Calibri"/>
      </w:rPr>
      <w:fldChar w:fldCharType="separate"/>
    </w:r>
    <w:r>
      <w:rPr>
        <w:rStyle w:val="HighlightedVariable"/>
        <w:rFonts w:eastAsia="Calibri"/>
      </w:rPr>
      <w:t>&lt;Subject&gt;</w:t>
    </w:r>
    <w:r>
      <w:t xml:space="preserve"> </w:t>
    </w:r>
    <w:r>
      <w:fldChar w:fldCharType="end"/>
    </w:r>
  </w:p>
  <w:p w:rsidR="00A23042" w:rsidRDefault="00A23042">
    <w:pPr>
      <w:pStyle w:val="Footer"/>
      <w:tabs>
        <w:tab w:val="center" w:pos="5400"/>
        <w:tab w:val="right" w:pos="9720"/>
        <w:tab w:val="right" w:pos="10440"/>
      </w:tabs>
    </w:pPr>
    <w:r>
      <w:t xml:space="preserve">File Ref:  </w:t>
    </w:r>
    <w:r>
      <w:rPr>
        <w:noProof/>
      </w:rPr>
      <w:fldChar w:fldCharType="begin"/>
    </w:r>
    <w:r>
      <w:rPr>
        <w:noProof/>
      </w:rPr>
      <w:instrText xml:space="preserve"> FILENAME \* FirstCap </w:instrText>
    </w:r>
    <w:r>
      <w:rPr>
        <w:noProof/>
      </w:rPr>
      <w:fldChar w:fldCharType="separate"/>
    </w:r>
    <w:r>
      <w:rPr>
        <w:noProof/>
      </w:rPr>
      <w:t>DS-140_DESIGN_SPECIFICATION.DOCX</w:t>
    </w:r>
    <w:r>
      <w:rPr>
        <w:noProof/>
      </w:rPr>
      <w:fldChar w:fldCharType="end"/>
    </w:r>
    <w:r>
      <w:t xml:space="preserve">     (v. </w:t>
    </w:r>
    <w:r w:rsidR="00F41F24">
      <w:fldChar w:fldCharType="begin"/>
    </w:r>
    <w:r w:rsidR="00F41F24">
      <w:instrText xml:space="preserve"> REF DocVersion \* MERGEFORMAT </w:instrText>
    </w:r>
    <w:r w:rsidR="00F41F24">
      <w:fldChar w:fldCharType="separate"/>
    </w:r>
    <w:r>
      <w:t>DRAFT 1A</w:t>
    </w:r>
    <w:r w:rsidR="00F41F24">
      <w:fldChar w:fldCharType="end"/>
    </w:r>
    <w:r>
      <w:t xml:space="preserve"> )</w:t>
    </w:r>
  </w:p>
  <w:p w:rsidR="00A23042" w:rsidRDefault="00A23042" w:rsidP="005E7511">
    <w:pPr>
      <w:pStyle w:val="Footer"/>
      <w:tabs>
        <w:tab w:val="center" w:pos="5400"/>
        <w:tab w:val="right" w:pos="9720"/>
        <w:tab w:val="right" w:pos="104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A23042">
    <w:pPr>
      <w:pStyle w:val="Footer"/>
      <w:tabs>
        <w:tab w:val="right" w:pos="104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A230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A23042" w:rsidRDefault="00A23042">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A23042">
    <w:pPr>
      <w:pStyle w:val="Footer"/>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F24" w:rsidRDefault="00F41F24">
      <w:r>
        <w:separator/>
      </w:r>
    </w:p>
  </w:footnote>
  <w:footnote w:type="continuationSeparator" w:id="0">
    <w:p w:rsidR="00F41F24" w:rsidRDefault="00F41F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F41F24" w:rsidP="005E7511">
    <w:pPr>
      <w:pStyle w:val="Header"/>
    </w:pPr>
    <w:r>
      <w:fldChar w:fldCharType="begin"/>
    </w:r>
    <w:r>
      <w:instrText xml:space="preserve"> REF DocTitle \* MERGEFORMAT </w:instrText>
    </w:r>
    <w:r>
      <w:fldChar w:fldCharType="separate"/>
    </w:r>
    <w:r w:rsidR="00A23042">
      <w:t>DS.140 Design Specification</w:t>
    </w:r>
    <w:r>
      <w:fldChar w:fldCharType="end"/>
    </w:r>
  </w:p>
  <w:p w:rsidR="00A23042" w:rsidRDefault="00A23042" w:rsidP="005E7511">
    <w:pPr>
      <w:pStyle w:val="Header"/>
      <w:framePr w:hSpace="187" w:wrap="around" w:vAnchor="page" w:hAnchor="margin" w:xAlign="right" w:y="433"/>
    </w:pPr>
    <w:r>
      <w:t xml:space="preserve">Doc Ref:  </w:t>
    </w:r>
    <w:r>
      <w:rPr>
        <w:rStyle w:val="HighlightedVariable"/>
      </w:rPr>
      <w:fldChar w:fldCharType="begin"/>
    </w:r>
    <w:r>
      <w:rPr>
        <w:rStyle w:val="HighlightedVariable"/>
      </w:rPr>
      <w:instrText xml:space="preserve"> REF DocRefNumber \* MERGEFORMAT </w:instrText>
    </w:r>
    <w:r>
      <w:rPr>
        <w:rStyle w:val="HighlightedVariable"/>
      </w:rPr>
      <w:fldChar w:fldCharType="separate"/>
    </w:r>
    <w:r>
      <w:rPr>
        <w:rStyle w:val="HighlightedVariable"/>
      </w:rPr>
      <w:t>&lt;Document Reference Number&gt;</w:t>
    </w:r>
    <w:r w:rsidRPr="00E77C5E">
      <w:rPr>
        <w:b/>
      </w:rPr>
      <w:t xml:space="preserve"> </w:t>
    </w:r>
    <w:r>
      <w:rPr>
        <w:b/>
      </w:rPr>
      <w:fldChar w:fldCharType="end"/>
    </w:r>
  </w:p>
  <w:p w:rsidR="00A23042" w:rsidRPr="005E7511" w:rsidRDefault="00A23042" w:rsidP="005E75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A230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042" w:rsidRDefault="00A230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387B"/>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50E2F"/>
    <w:multiLevelType w:val="hybridMultilevel"/>
    <w:tmpl w:val="8570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E6E75"/>
    <w:multiLevelType w:val="multilevel"/>
    <w:tmpl w:val="CF44E082"/>
    <w:lvl w:ilvl="0">
      <w:start w:val="1"/>
      <w:numFmt w:val="decimal"/>
      <w:isLgl/>
      <w:lvlText w:val="%1."/>
      <w:lvlJc w:val="left"/>
      <w:pPr>
        <w:tabs>
          <w:tab w:val="num" w:pos="522"/>
        </w:tabs>
        <w:ind w:left="522" w:hanging="432"/>
      </w:pPr>
    </w:lvl>
    <w:lvl w:ilvl="1">
      <w:start w:val="1"/>
      <w:numFmt w:val="decimal"/>
      <w:isLgl/>
      <w:lvlText w:val="%1.%2."/>
      <w:lvlJc w:val="left"/>
      <w:pPr>
        <w:tabs>
          <w:tab w:val="num" w:pos="1427"/>
        </w:tabs>
        <w:ind w:left="1427" w:hanging="576"/>
      </w:pPr>
      <w:rPr>
        <w:sz w:val="28"/>
      </w:rPr>
    </w:lvl>
    <w:lvl w:ilvl="2">
      <w:start w:val="1"/>
      <w:numFmt w:val="decimal"/>
      <w:isLgl/>
      <w:lvlText w:val="%1.%2.%3."/>
      <w:lvlJc w:val="left"/>
      <w:pPr>
        <w:tabs>
          <w:tab w:val="num" w:pos="2700"/>
        </w:tabs>
        <w:ind w:left="2700" w:hanging="720"/>
      </w:pPr>
    </w:lvl>
    <w:lvl w:ilvl="3">
      <w:start w:val="1"/>
      <w:numFmt w:val="decimal"/>
      <w:isLgl/>
      <w:lvlText w:val="%1.%2.%3.%4."/>
      <w:lvlJc w:val="left"/>
      <w:pPr>
        <w:tabs>
          <w:tab w:val="num" w:pos="1980"/>
        </w:tabs>
        <w:ind w:left="17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14287F93"/>
    <w:multiLevelType w:val="singleLevel"/>
    <w:tmpl w:val="FB22DFEE"/>
    <w:lvl w:ilvl="0">
      <w:start w:val="1"/>
      <w:numFmt w:val="decimal"/>
      <w:lvlText w:val="%1."/>
      <w:lvlJc w:val="left"/>
      <w:pPr>
        <w:tabs>
          <w:tab w:val="num" w:pos="0"/>
        </w:tabs>
        <w:ind w:left="3240" w:hanging="360"/>
      </w:pPr>
      <w:rPr>
        <w:rFonts w:hint="default"/>
      </w:rPr>
    </w:lvl>
  </w:abstractNum>
  <w:abstractNum w:abstractNumId="4">
    <w:nsid w:val="1451248F"/>
    <w:multiLevelType w:val="singleLevel"/>
    <w:tmpl w:val="FFB8EABE"/>
    <w:lvl w:ilvl="0">
      <w:start w:val="1"/>
      <w:numFmt w:val="none"/>
      <w:lvlText w:val="Note:"/>
      <w:legacy w:legacy="1" w:legacySpace="0" w:legacyIndent="720"/>
      <w:lvlJc w:val="left"/>
      <w:pPr>
        <w:ind w:left="720" w:hanging="720"/>
      </w:pPr>
      <w:rPr>
        <w:b/>
        <w:i w:val="0"/>
      </w:rPr>
    </w:lvl>
  </w:abstractNum>
  <w:abstractNum w:abstractNumId="5">
    <w:nsid w:val="167A7DEA"/>
    <w:multiLevelType w:val="hybridMultilevel"/>
    <w:tmpl w:val="9DBCE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0A3F68"/>
    <w:multiLevelType w:val="singleLevel"/>
    <w:tmpl w:val="FFB8EABE"/>
    <w:lvl w:ilvl="0">
      <w:start w:val="1"/>
      <w:numFmt w:val="none"/>
      <w:lvlText w:val="Note:"/>
      <w:legacy w:legacy="1" w:legacySpace="0" w:legacyIndent="720"/>
      <w:lvlJc w:val="left"/>
      <w:pPr>
        <w:ind w:left="720" w:hanging="720"/>
      </w:pPr>
      <w:rPr>
        <w:b/>
        <w:i w:val="0"/>
      </w:rPr>
    </w:lvl>
  </w:abstractNum>
  <w:abstractNum w:abstractNumId="7">
    <w:nsid w:val="208E1B87"/>
    <w:multiLevelType w:val="singleLevel"/>
    <w:tmpl w:val="0A5EFAF0"/>
    <w:lvl w:ilvl="0">
      <w:start w:val="1"/>
      <w:numFmt w:val="none"/>
      <w:lvlText w:val="Note:"/>
      <w:legacy w:legacy="1" w:legacySpace="0" w:legacyIndent="720"/>
      <w:lvlJc w:val="left"/>
      <w:pPr>
        <w:ind w:left="720" w:hanging="720"/>
      </w:pPr>
      <w:rPr>
        <w:b/>
        <w:i w:val="0"/>
      </w:rPr>
    </w:lvl>
  </w:abstractNum>
  <w:abstractNum w:abstractNumId="8">
    <w:nsid w:val="248D7F95"/>
    <w:multiLevelType w:val="singleLevel"/>
    <w:tmpl w:val="A2C27820"/>
    <w:lvl w:ilvl="0">
      <w:start w:val="1"/>
      <w:numFmt w:val="none"/>
      <w:lvlText w:val="Note:"/>
      <w:legacy w:legacy="1" w:legacySpace="0" w:legacyIndent="720"/>
      <w:lvlJc w:val="left"/>
      <w:pPr>
        <w:ind w:left="720" w:hanging="720"/>
      </w:pPr>
      <w:rPr>
        <w:b/>
        <w:i w:val="0"/>
      </w:rPr>
    </w:lvl>
  </w:abstractNum>
  <w:abstractNum w:abstractNumId="9">
    <w:nsid w:val="25503506"/>
    <w:multiLevelType w:val="multilevel"/>
    <w:tmpl w:val="F5B48EF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0">
    <w:nsid w:val="256833BE"/>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1">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2">
    <w:nsid w:val="30875981"/>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972231"/>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4">
    <w:nsid w:val="3E643961"/>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3B0AC9"/>
    <w:multiLevelType w:val="singleLevel"/>
    <w:tmpl w:val="B0948914"/>
    <w:lvl w:ilvl="0">
      <w:start w:val="1"/>
      <w:numFmt w:val="none"/>
      <w:lvlText w:val="Note:"/>
      <w:legacy w:legacy="1" w:legacySpace="0" w:legacyIndent="720"/>
      <w:lvlJc w:val="left"/>
      <w:pPr>
        <w:ind w:left="720" w:hanging="720"/>
      </w:pPr>
      <w:rPr>
        <w:b/>
        <w:i w:val="0"/>
      </w:rPr>
    </w:lvl>
  </w:abstractNum>
  <w:abstractNum w:abstractNumId="16">
    <w:nsid w:val="42BB32CE"/>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0B7C11"/>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8">
    <w:nsid w:val="51851C12"/>
    <w:multiLevelType w:val="singleLevel"/>
    <w:tmpl w:val="FFB8EABE"/>
    <w:lvl w:ilvl="0">
      <w:start w:val="1"/>
      <w:numFmt w:val="none"/>
      <w:lvlText w:val="Note:"/>
      <w:legacy w:legacy="1" w:legacySpace="0" w:legacyIndent="720"/>
      <w:lvlJc w:val="left"/>
      <w:pPr>
        <w:ind w:left="720" w:hanging="720"/>
      </w:pPr>
      <w:rPr>
        <w:b/>
        <w:i w:val="0"/>
      </w:rPr>
    </w:lvl>
  </w:abstractNum>
  <w:abstractNum w:abstractNumId="19">
    <w:nsid w:val="545468F2"/>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0">
    <w:nsid w:val="56D20318"/>
    <w:multiLevelType w:val="hybridMultilevel"/>
    <w:tmpl w:val="90D0E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DD34A2"/>
    <w:multiLevelType w:val="hybridMultilevel"/>
    <w:tmpl w:val="F2C28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3">
    <w:nsid w:val="62BB5B5E"/>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4">
    <w:nsid w:val="64A25CAD"/>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5">
    <w:nsid w:val="66617490"/>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6">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7">
    <w:nsid w:val="689F65BF"/>
    <w:multiLevelType w:val="singleLevel"/>
    <w:tmpl w:val="FFB8EABE"/>
    <w:lvl w:ilvl="0">
      <w:start w:val="1"/>
      <w:numFmt w:val="none"/>
      <w:lvlText w:val="Note:"/>
      <w:legacy w:legacy="1" w:legacySpace="0" w:legacyIndent="720"/>
      <w:lvlJc w:val="left"/>
      <w:pPr>
        <w:ind w:left="720" w:hanging="720"/>
      </w:pPr>
      <w:rPr>
        <w:b/>
        <w:i w:val="0"/>
      </w:rPr>
    </w:lvl>
  </w:abstractNum>
  <w:abstractNum w:abstractNumId="28">
    <w:nsid w:val="6BF30D33"/>
    <w:multiLevelType w:val="singleLevel"/>
    <w:tmpl w:val="A2C27820"/>
    <w:lvl w:ilvl="0">
      <w:start w:val="1"/>
      <w:numFmt w:val="none"/>
      <w:lvlText w:val="Note:"/>
      <w:legacy w:legacy="1" w:legacySpace="0" w:legacyIndent="720"/>
      <w:lvlJc w:val="left"/>
      <w:pPr>
        <w:ind w:left="720" w:hanging="720"/>
      </w:pPr>
      <w:rPr>
        <w:b/>
        <w:i w:val="0"/>
      </w:rPr>
    </w:lvl>
  </w:abstractNum>
  <w:abstractNum w:abstractNumId="29">
    <w:nsid w:val="6D522C06"/>
    <w:multiLevelType w:val="singleLevel"/>
    <w:tmpl w:val="FFB8EABE"/>
    <w:lvl w:ilvl="0">
      <w:start w:val="1"/>
      <w:numFmt w:val="none"/>
      <w:pStyle w:val="NumberList"/>
      <w:lvlText w:val="Note:"/>
      <w:legacy w:legacy="1" w:legacySpace="0" w:legacyIndent="720"/>
      <w:lvlJc w:val="left"/>
      <w:pPr>
        <w:ind w:left="720" w:hanging="720"/>
      </w:pPr>
      <w:rPr>
        <w:b/>
        <w:i w:val="0"/>
      </w:rPr>
    </w:lvl>
  </w:abstractNum>
  <w:abstractNum w:abstractNumId="30">
    <w:nsid w:val="6D56568D"/>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1">
    <w:nsid w:val="74C038FC"/>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2">
    <w:nsid w:val="799A60BE"/>
    <w:multiLevelType w:val="singleLevel"/>
    <w:tmpl w:val="A2C27820"/>
    <w:lvl w:ilvl="0">
      <w:start w:val="1"/>
      <w:numFmt w:val="none"/>
      <w:lvlText w:val="Note:"/>
      <w:legacy w:legacy="1" w:legacySpace="0" w:legacyIndent="720"/>
      <w:lvlJc w:val="left"/>
      <w:pPr>
        <w:ind w:left="720" w:hanging="720"/>
      </w:pPr>
      <w:rPr>
        <w:b/>
        <w:i w:val="0"/>
      </w:rPr>
    </w:lvl>
  </w:abstractNum>
  <w:abstractNum w:abstractNumId="33">
    <w:nsid w:val="7ABB3D39"/>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4">
    <w:nsid w:val="7DAA3890"/>
    <w:multiLevelType w:val="singleLevel"/>
    <w:tmpl w:val="FFB8EABE"/>
    <w:lvl w:ilvl="0">
      <w:start w:val="1"/>
      <w:numFmt w:val="none"/>
      <w:lvlText w:val="Note:"/>
      <w:legacy w:legacy="1" w:legacySpace="0" w:legacyIndent="720"/>
      <w:lvlJc w:val="left"/>
      <w:pPr>
        <w:ind w:left="720" w:hanging="720"/>
      </w:pPr>
      <w:rPr>
        <w:b/>
        <w:i w:val="0"/>
      </w:rPr>
    </w:lvl>
  </w:abstractNum>
  <w:abstractNum w:abstractNumId="35">
    <w:nsid w:val="7EBB20AD"/>
    <w:multiLevelType w:val="singleLevel"/>
    <w:tmpl w:val="FFB8EABE"/>
    <w:lvl w:ilvl="0">
      <w:start w:val="1"/>
      <w:numFmt w:val="none"/>
      <w:lvlText w:val="Note:"/>
      <w:legacy w:legacy="1" w:legacySpace="0" w:legacyIndent="720"/>
      <w:lvlJc w:val="left"/>
      <w:pPr>
        <w:ind w:left="720" w:hanging="720"/>
      </w:pPr>
      <w:rPr>
        <w:b/>
        <w:i w:val="0"/>
      </w:rPr>
    </w:lvl>
  </w:abstractNum>
  <w:num w:numId="1">
    <w:abstractNumId w:val="9"/>
  </w:num>
  <w:num w:numId="2">
    <w:abstractNumId w:val="22"/>
  </w:num>
  <w:num w:numId="3">
    <w:abstractNumId w:val="26"/>
  </w:num>
  <w:num w:numId="4">
    <w:abstractNumId w:val="11"/>
  </w:num>
  <w:num w:numId="5">
    <w:abstractNumId w:val="3"/>
  </w:num>
  <w:num w:numId="6">
    <w:abstractNumId w:val="8"/>
  </w:num>
  <w:num w:numId="7">
    <w:abstractNumId w:val="28"/>
  </w:num>
  <w:num w:numId="8">
    <w:abstractNumId w:val="30"/>
  </w:num>
  <w:num w:numId="9">
    <w:abstractNumId w:val="32"/>
  </w:num>
  <w:num w:numId="10">
    <w:abstractNumId w:val="7"/>
  </w:num>
  <w:num w:numId="11">
    <w:abstractNumId w:val="6"/>
  </w:num>
  <w:num w:numId="12">
    <w:abstractNumId w:val="31"/>
  </w:num>
  <w:num w:numId="13">
    <w:abstractNumId w:val="18"/>
  </w:num>
  <w:num w:numId="14">
    <w:abstractNumId w:val="34"/>
  </w:num>
  <w:num w:numId="15">
    <w:abstractNumId w:val="10"/>
  </w:num>
  <w:num w:numId="16">
    <w:abstractNumId w:val="17"/>
  </w:num>
  <w:num w:numId="17">
    <w:abstractNumId w:val="35"/>
  </w:num>
  <w:num w:numId="18">
    <w:abstractNumId w:val="23"/>
  </w:num>
  <w:num w:numId="19">
    <w:abstractNumId w:val="4"/>
  </w:num>
  <w:num w:numId="20">
    <w:abstractNumId w:val="29"/>
  </w:num>
  <w:num w:numId="21">
    <w:abstractNumId w:val="25"/>
  </w:num>
  <w:num w:numId="22">
    <w:abstractNumId w:val="19"/>
  </w:num>
  <w:num w:numId="23">
    <w:abstractNumId w:val="27"/>
  </w:num>
  <w:num w:numId="24">
    <w:abstractNumId w:val="13"/>
  </w:num>
  <w:num w:numId="25">
    <w:abstractNumId w:val="24"/>
  </w:num>
  <w:num w:numId="26">
    <w:abstractNumId w:val="33"/>
  </w:num>
  <w:num w:numId="27">
    <w:abstractNumId w:val="15"/>
  </w:num>
  <w:num w:numId="28">
    <w:abstractNumId w:val="0"/>
  </w:num>
  <w:num w:numId="29">
    <w:abstractNumId w:val="21"/>
  </w:num>
  <w:num w:numId="30">
    <w:abstractNumId w:val="14"/>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0"/>
  </w:num>
  <w:num w:numId="34">
    <w:abstractNumId w:val="16"/>
  </w:num>
  <w:num w:numId="35">
    <w:abstractNumId w:val="5"/>
  </w:num>
  <w:num w:numId="36">
    <w:abstractNumId w:val="12"/>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402"/>
    <w:rsid w:val="00007A16"/>
    <w:rsid w:val="00013FB1"/>
    <w:rsid w:val="00017DFC"/>
    <w:rsid w:val="00020D68"/>
    <w:rsid w:val="000210B8"/>
    <w:rsid w:val="000274F6"/>
    <w:rsid w:val="00041561"/>
    <w:rsid w:val="000470E3"/>
    <w:rsid w:val="00051094"/>
    <w:rsid w:val="000527B0"/>
    <w:rsid w:val="00066AEC"/>
    <w:rsid w:val="00067DDC"/>
    <w:rsid w:val="00082924"/>
    <w:rsid w:val="00083A18"/>
    <w:rsid w:val="00086487"/>
    <w:rsid w:val="000937CB"/>
    <w:rsid w:val="00093BA4"/>
    <w:rsid w:val="00093E59"/>
    <w:rsid w:val="000A0CA2"/>
    <w:rsid w:val="000C4584"/>
    <w:rsid w:val="000D640B"/>
    <w:rsid w:val="000D652D"/>
    <w:rsid w:val="000D7609"/>
    <w:rsid w:val="000E1D0D"/>
    <w:rsid w:val="000E2D34"/>
    <w:rsid w:val="000F6A02"/>
    <w:rsid w:val="000F6E70"/>
    <w:rsid w:val="00111635"/>
    <w:rsid w:val="0011639D"/>
    <w:rsid w:val="00126CC1"/>
    <w:rsid w:val="00142072"/>
    <w:rsid w:val="0015391B"/>
    <w:rsid w:val="00153F81"/>
    <w:rsid w:val="00161031"/>
    <w:rsid w:val="001A5273"/>
    <w:rsid w:val="001A6892"/>
    <w:rsid w:val="001C6DC2"/>
    <w:rsid w:val="001D10A6"/>
    <w:rsid w:val="001D2C4B"/>
    <w:rsid w:val="001F32C3"/>
    <w:rsid w:val="00211CF4"/>
    <w:rsid w:val="00212229"/>
    <w:rsid w:val="0022557F"/>
    <w:rsid w:val="002324A1"/>
    <w:rsid w:val="0024040C"/>
    <w:rsid w:val="0024726E"/>
    <w:rsid w:val="00247C44"/>
    <w:rsid w:val="002545A3"/>
    <w:rsid w:val="002578A5"/>
    <w:rsid w:val="00265BDC"/>
    <w:rsid w:val="0026780B"/>
    <w:rsid w:val="00273807"/>
    <w:rsid w:val="0028246C"/>
    <w:rsid w:val="00285BE0"/>
    <w:rsid w:val="00290D2E"/>
    <w:rsid w:val="002A5EAF"/>
    <w:rsid w:val="002B3AAD"/>
    <w:rsid w:val="002C6DA9"/>
    <w:rsid w:val="002D1B38"/>
    <w:rsid w:val="002E0772"/>
    <w:rsid w:val="002E39DB"/>
    <w:rsid w:val="002E7471"/>
    <w:rsid w:val="002F5852"/>
    <w:rsid w:val="00303E15"/>
    <w:rsid w:val="00303FE8"/>
    <w:rsid w:val="00304629"/>
    <w:rsid w:val="0031360D"/>
    <w:rsid w:val="0031500F"/>
    <w:rsid w:val="003218D9"/>
    <w:rsid w:val="00322CF2"/>
    <w:rsid w:val="00324EED"/>
    <w:rsid w:val="00332F41"/>
    <w:rsid w:val="00342CA9"/>
    <w:rsid w:val="003458B4"/>
    <w:rsid w:val="00345CE0"/>
    <w:rsid w:val="003467FE"/>
    <w:rsid w:val="00347952"/>
    <w:rsid w:val="003504EC"/>
    <w:rsid w:val="00357E01"/>
    <w:rsid w:val="00387F6B"/>
    <w:rsid w:val="00392007"/>
    <w:rsid w:val="003972A7"/>
    <w:rsid w:val="003A7819"/>
    <w:rsid w:val="003C01B2"/>
    <w:rsid w:val="003C76C9"/>
    <w:rsid w:val="003D2868"/>
    <w:rsid w:val="003D2F83"/>
    <w:rsid w:val="003F1B80"/>
    <w:rsid w:val="00437C60"/>
    <w:rsid w:val="00441AB7"/>
    <w:rsid w:val="00455B67"/>
    <w:rsid w:val="00456B2C"/>
    <w:rsid w:val="00461BF0"/>
    <w:rsid w:val="00473669"/>
    <w:rsid w:val="00475663"/>
    <w:rsid w:val="0049607B"/>
    <w:rsid w:val="004C47D9"/>
    <w:rsid w:val="004C5CF5"/>
    <w:rsid w:val="004D49B9"/>
    <w:rsid w:val="004D7E4E"/>
    <w:rsid w:val="004E3007"/>
    <w:rsid w:val="00501FDD"/>
    <w:rsid w:val="00505445"/>
    <w:rsid w:val="00505E2C"/>
    <w:rsid w:val="005060D9"/>
    <w:rsid w:val="00510B09"/>
    <w:rsid w:val="00517F0E"/>
    <w:rsid w:val="005233BB"/>
    <w:rsid w:val="00536978"/>
    <w:rsid w:val="005451B6"/>
    <w:rsid w:val="00545B1B"/>
    <w:rsid w:val="00545E9A"/>
    <w:rsid w:val="00546E14"/>
    <w:rsid w:val="00562F97"/>
    <w:rsid w:val="00595B74"/>
    <w:rsid w:val="005A15A1"/>
    <w:rsid w:val="005B1772"/>
    <w:rsid w:val="005B3650"/>
    <w:rsid w:val="005E7511"/>
    <w:rsid w:val="005F249F"/>
    <w:rsid w:val="00601D0B"/>
    <w:rsid w:val="0060320D"/>
    <w:rsid w:val="00605162"/>
    <w:rsid w:val="006133FE"/>
    <w:rsid w:val="0061705B"/>
    <w:rsid w:val="00626E02"/>
    <w:rsid w:val="006336D2"/>
    <w:rsid w:val="00637E43"/>
    <w:rsid w:val="006407E3"/>
    <w:rsid w:val="006813E4"/>
    <w:rsid w:val="00683737"/>
    <w:rsid w:val="006901CC"/>
    <w:rsid w:val="006A148C"/>
    <w:rsid w:val="006A2E0D"/>
    <w:rsid w:val="006A4663"/>
    <w:rsid w:val="006B327F"/>
    <w:rsid w:val="006C6D6C"/>
    <w:rsid w:val="006D03D7"/>
    <w:rsid w:val="006D3114"/>
    <w:rsid w:val="006E2668"/>
    <w:rsid w:val="006E6AA2"/>
    <w:rsid w:val="006E6CC5"/>
    <w:rsid w:val="006F7A1E"/>
    <w:rsid w:val="007018A8"/>
    <w:rsid w:val="007062CF"/>
    <w:rsid w:val="00712CE2"/>
    <w:rsid w:val="00723CDA"/>
    <w:rsid w:val="00732107"/>
    <w:rsid w:val="0073395E"/>
    <w:rsid w:val="0073757A"/>
    <w:rsid w:val="00737FA7"/>
    <w:rsid w:val="007465EB"/>
    <w:rsid w:val="0076027C"/>
    <w:rsid w:val="00773D31"/>
    <w:rsid w:val="00783807"/>
    <w:rsid w:val="007A22CB"/>
    <w:rsid w:val="007B2A88"/>
    <w:rsid w:val="007C0966"/>
    <w:rsid w:val="007E48F7"/>
    <w:rsid w:val="0081693D"/>
    <w:rsid w:val="008368C2"/>
    <w:rsid w:val="00837FC7"/>
    <w:rsid w:val="0086237D"/>
    <w:rsid w:val="008743CD"/>
    <w:rsid w:val="00876512"/>
    <w:rsid w:val="008864FC"/>
    <w:rsid w:val="0088688D"/>
    <w:rsid w:val="00894083"/>
    <w:rsid w:val="008B7402"/>
    <w:rsid w:val="008C026A"/>
    <w:rsid w:val="008C2038"/>
    <w:rsid w:val="008C7005"/>
    <w:rsid w:val="008D4AC4"/>
    <w:rsid w:val="008D5227"/>
    <w:rsid w:val="008D5CA0"/>
    <w:rsid w:val="008D6A18"/>
    <w:rsid w:val="008E7C24"/>
    <w:rsid w:val="008F376E"/>
    <w:rsid w:val="00917862"/>
    <w:rsid w:val="0092323F"/>
    <w:rsid w:val="0092370E"/>
    <w:rsid w:val="00926698"/>
    <w:rsid w:val="009313C8"/>
    <w:rsid w:val="00931531"/>
    <w:rsid w:val="00936493"/>
    <w:rsid w:val="00963CC9"/>
    <w:rsid w:val="0097035D"/>
    <w:rsid w:val="009705DE"/>
    <w:rsid w:val="009846C1"/>
    <w:rsid w:val="00985E0B"/>
    <w:rsid w:val="009A6F5F"/>
    <w:rsid w:val="009C22D7"/>
    <w:rsid w:val="009C2AE3"/>
    <w:rsid w:val="00A062C6"/>
    <w:rsid w:val="00A151D2"/>
    <w:rsid w:val="00A23042"/>
    <w:rsid w:val="00A34402"/>
    <w:rsid w:val="00A37DC0"/>
    <w:rsid w:val="00A423BC"/>
    <w:rsid w:val="00A46534"/>
    <w:rsid w:val="00A46AA5"/>
    <w:rsid w:val="00A77471"/>
    <w:rsid w:val="00A915F0"/>
    <w:rsid w:val="00AB1A42"/>
    <w:rsid w:val="00AB27D9"/>
    <w:rsid w:val="00AB3A94"/>
    <w:rsid w:val="00AC4657"/>
    <w:rsid w:val="00AC5547"/>
    <w:rsid w:val="00AF256E"/>
    <w:rsid w:val="00AF3798"/>
    <w:rsid w:val="00AF60FB"/>
    <w:rsid w:val="00B1332F"/>
    <w:rsid w:val="00B154DA"/>
    <w:rsid w:val="00B246F8"/>
    <w:rsid w:val="00B31170"/>
    <w:rsid w:val="00B33B21"/>
    <w:rsid w:val="00B36867"/>
    <w:rsid w:val="00B705A0"/>
    <w:rsid w:val="00BA74B8"/>
    <w:rsid w:val="00BB1198"/>
    <w:rsid w:val="00BD041D"/>
    <w:rsid w:val="00BD113B"/>
    <w:rsid w:val="00BD4F24"/>
    <w:rsid w:val="00BD727D"/>
    <w:rsid w:val="00BF6F67"/>
    <w:rsid w:val="00C02327"/>
    <w:rsid w:val="00C1067D"/>
    <w:rsid w:val="00C136C7"/>
    <w:rsid w:val="00C27F1B"/>
    <w:rsid w:val="00C33AF9"/>
    <w:rsid w:val="00C509DE"/>
    <w:rsid w:val="00C54B4A"/>
    <w:rsid w:val="00C57B27"/>
    <w:rsid w:val="00C6040A"/>
    <w:rsid w:val="00C61732"/>
    <w:rsid w:val="00C66250"/>
    <w:rsid w:val="00C750E5"/>
    <w:rsid w:val="00C775B5"/>
    <w:rsid w:val="00C80844"/>
    <w:rsid w:val="00CA5439"/>
    <w:rsid w:val="00CB0796"/>
    <w:rsid w:val="00CB11EA"/>
    <w:rsid w:val="00CB2759"/>
    <w:rsid w:val="00CE01BB"/>
    <w:rsid w:val="00CE4730"/>
    <w:rsid w:val="00CF728C"/>
    <w:rsid w:val="00D05C0E"/>
    <w:rsid w:val="00D13DF7"/>
    <w:rsid w:val="00D17AF5"/>
    <w:rsid w:val="00D26597"/>
    <w:rsid w:val="00D4094F"/>
    <w:rsid w:val="00D63CFA"/>
    <w:rsid w:val="00D730C5"/>
    <w:rsid w:val="00D91CEA"/>
    <w:rsid w:val="00DA3CC5"/>
    <w:rsid w:val="00DB1DEE"/>
    <w:rsid w:val="00DB3F55"/>
    <w:rsid w:val="00DB4C36"/>
    <w:rsid w:val="00DC1D27"/>
    <w:rsid w:val="00DC2A45"/>
    <w:rsid w:val="00DC2FC0"/>
    <w:rsid w:val="00DC335E"/>
    <w:rsid w:val="00DC756B"/>
    <w:rsid w:val="00DD4D8A"/>
    <w:rsid w:val="00DE08BB"/>
    <w:rsid w:val="00DE2EC6"/>
    <w:rsid w:val="00DF3A8E"/>
    <w:rsid w:val="00DF3DA6"/>
    <w:rsid w:val="00DF4849"/>
    <w:rsid w:val="00E0266F"/>
    <w:rsid w:val="00E041B4"/>
    <w:rsid w:val="00E06C40"/>
    <w:rsid w:val="00E54B2D"/>
    <w:rsid w:val="00E7593F"/>
    <w:rsid w:val="00E76037"/>
    <w:rsid w:val="00E83E79"/>
    <w:rsid w:val="00EB2988"/>
    <w:rsid w:val="00EB4C00"/>
    <w:rsid w:val="00EC78C5"/>
    <w:rsid w:val="00ED51B9"/>
    <w:rsid w:val="00ED7026"/>
    <w:rsid w:val="00EE3ACF"/>
    <w:rsid w:val="00EF0299"/>
    <w:rsid w:val="00EF5392"/>
    <w:rsid w:val="00F012E4"/>
    <w:rsid w:val="00F41F24"/>
    <w:rsid w:val="00F45ECA"/>
    <w:rsid w:val="00F612F6"/>
    <w:rsid w:val="00F648BE"/>
    <w:rsid w:val="00F72008"/>
    <w:rsid w:val="00F80766"/>
    <w:rsid w:val="00F95364"/>
    <w:rsid w:val="00FB762A"/>
    <w:rsid w:val="00FC242D"/>
    <w:rsid w:val="00FE3DE5"/>
    <w:rsid w:val="00FF30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qFormat/>
    <w:rsid w:val="00153F81"/>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clear" w:pos="720"/>
        <w:tab w:val="left" w:pos="1440"/>
      </w:tabs>
      <w:spacing w:before="240" w:line="300" w:lineRule="auto"/>
      <w:ind w:left="1440" w:hanging="1440"/>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153F81"/>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A37DC0"/>
    <w:pPr>
      <w:numPr>
        <w:numId w:val="20"/>
      </w:numPr>
      <w:tabs>
        <w:tab w:val="clear" w:pos="4320"/>
      </w:tabs>
      <w:spacing w:before="60" w:after="60"/>
      <w:ind w:left="2520"/>
    </w:pPr>
  </w:style>
  <w:style w:type="paragraph" w:customStyle="1" w:styleId="tty80">
    <w:name w:val="tty80"/>
    <w:basedOn w:val="Normal"/>
    <w:rsid w:val="00A37DC0"/>
    <w:rPr>
      <w:rFonts w:ascii="Courier New" w:hAnsi="Courier New"/>
    </w:rPr>
  </w:style>
  <w:style w:type="paragraph" w:styleId="ListParagraph">
    <w:name w:val="List Paragraph"/>
    <w:basedOn w:val="Normal"/>
    <w:uiPriority w:val="34"/>
    <w:qFormat/>
    <w:rsid w:val="00456B2C"/>
    <w:pPr>
      <w:ind w:left="720"/>
      <w:contextualSpacing/>
    </w:pPr>
  </w:style>
  <w:style w:type="table" w:styleId="TableGrid">
    <w:name w:val="Table Grid"/>
    <w:basedOn w:val="TableNormal"/>
    <w:uiPriority w:val="59"/>
    <w:rsid w:val="00FF3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8F376E"/>
    <w:pPr>
      <w:spacing w:after="120"/>
    </w:pPr>
    <w:rPr>
      <w:rFonts w:ascii="Arial" w:eastAsia="Times" w:hAnsi="Arial"/>
      <w:color w:val="000000"/>
    </w:rPr>
  </w:style>
  <w:style w:type="character" w:customStyle="1" w:styleId="BodycopyChar">
    <w:name w:val="Body copy Char"/>
    <w:basedOn w:val="DefaultParagraphFont"/>
    <w:link w:val="Bodycopy"/>
    <w:rsid w:val="008F376E"/>
    <w:rPr>
      <w:rFonts w:ascii="Arial" w:eastAsia="Times" w:hAnsi="Arial"/>
      <w:color w:val="000000"/>
    </w:rPr>
  </w:style>
  <w:style w:type="paragraph" w:customStyle="1" w:styleId="Tabletext0">
    <w:name w:val="Tabletext"/>
    <w:basedOn w:val="Normal"/>
    <w:autoRedefine/>
    <w:qFormat/>
    <w:rsid w:val="00437C60"/>
    <w:pPr>
      <w:spacing w:before="40" w:after="40"/>
      <w:jc w:val="center"/>
    </w:pPr>
    <w:rPr>
      <w:sz w:val="18"/>
      <w:lang w:eastAsia="en-US"/>
    </w:rPr>
  </w:style>
  <w:style w:type="paragraph" w:customStyle="1" w:styleId="Tablehead1">
    <w:name w:val="Tablehead1"/>
    <w:basedOn w:val="Normal"/>
    <w:qFormat/>
    <w:rsid w:val="008F376E"/>
    <w:pPr>
      <w:keepNext/>
      <w:spacing w:before="60" w:after="60"/>
      <w:jc w:val="center"/>
    </w:pPr>
    <w:rPr>
      <w:rFonts w:ascii="Arial Bold" w:hAnsi="Arial Bold"/>
      <w:b/>
      <w:bCs/>
      <w:color w:val="FFFFFF"/>
      <w:sz w:val="18"/>
      <w:lang w:eastAsia="en-US"/>
    </w:rPr>
  </w:style>
  <w:style w:type="character" w:styleId="Hyperlink">
    <w:name w:val="Hyperlink"/>
    <w:basedOn w:val="DefaultParagraphFont"/>
    <w:uiPriority w:val="99"/>
    <w:unhideWhenUsed/>
    <w:rsid w:val="00DC1D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AAD"/>
    <w:rPr>
      <w:rFonts w:ascii="Arial" w:eastAsia="Times New Roman" w:hAnsi="Arial"/>
      <w:lang w:eastAsia="es-ES"/>
    </w:rPr>
  </w:style>
  <w:style w:type="paragraph" w:styleId="Heading1">
    <w:name w:val="heading 1"/>
    <w:aliases w:val="HD1"/>
    <w:basedOn w:val="Normal"/>
    <w:next w:val="Normal"/>
    <w:link w:val="Heading1Char"/>
    <w:qFormat/>
    <w:rsid w:val="00153F81"/>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clear" w:pos="720"/>
        <w:tab w:val="left" w:pos="1440"/>
      </w:tabs>
      <w:spacing w:before="240" w:line="300" w:lineRule="auto"/>
      <w:ind w:left="1440" w:hanging="1440"/>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153F81"/>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A37DC0"/>
    <w:pPr>
      <w:numPr>
        <w:numId w:val="20"/>
      </w:numPr>
      <w:tabs>
        <w:tab w:val="clear" w:pos="4320"/>
      </w:tabs>
      <w:spacing w:before="60" w:after="60"/>
      <w:ind w:left="2520"/>
    </w:pPr>
  </w:style>
  <w:style w:type="paragraph" w:customStyle="1" w:styleId="tty80">
    <w:name w:val="tty80"/>
    <w:basedOn w:val="Normal"/>
    <w:rsid w:val="00A37DC0"/>
    <w:rPr>
      <w:rFonts w:ascii="Courier New" w:hAnsi="Courier New"/>
    </w:rPr>
  </w:style>
  <w:style w:type="paragraph" w:styleId="ListParagraph">
    <w:name w:val="List Paragraph"/>
    <w:basedOn w:val="Normal"/>
    <w:uiPriority w:val="34"/>
    <w:qFormat/>
    <w:rsid w:val="00456B2C"/>
    <w:pPr>
      <w:ind w:left="720"/>
      <w:contextualSpacing/>
    </w:pPr>
  </w:style>
  <w:style w:type="table" w:styleId="TableGrid">
    <w:name w:val="Table Grid"/>
    <w:basedOn w:val="TableNormal"/>
    <w:uiPriority w:val="59"/>
    <w:rsid w:val="00FF3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8F376E"/>
    <w:pPr>
      <w:spacing w:after="120"/>
    </w:pPr>
    <w:rPr>
      <w:rFonts w:ascii="Arial" w:eastAsia="Times" w:hAnsi="Arial"/>
      <w:color w:val="000000"/>
    </w:rPr>
  </w:style>
  <w:style w:type="character" w:customStyle="1" w:styleId="BodycopyChar">
    <w:name w:val="Body copy Char"/>
    <w:basedOn w:val="DefaultParagraphFont"/>
    <w:link w:val="Bodycopy"/>
    <w:rsid w:val="008F376E"/>
    <w:rPr>
      <w:rFonts w:ascii="Arial" w:eastAsia="Times" w:hAnsi="Arial"/>
      <w:color w:val="000000"/>
    </w:rPr>
  </w:style>
  <w:style w:type="paragraph" w:customStyle="1" w:styleId="Tabletext0">
    <w:name w:val="Tabletext"/>
    <w:basedOn w:val="Normal"/>
    <w:autoRedefine/>
    <w:qFormat/>
    <w:rsid w:val="00437C60"/>
    <w:pPr>
      <w:spacing w:before="40" w:after="40"/>
      <w:jc w:val="center"/>
    </w:pPr>
    <w:rPr>
      <w:sz w:val="18"/>
      <w:lang w:eastAsia="en-US"/>
    </w:rPr>
  </w:style>
  <w:style w:type="paragraph" w:customStyle="1" w:styleId="Tablehead1">
    <w:name w:val="Tablehead1"/>
    <w:basedOn w:val="Normal"/>
    <w:qFormat/>
    <w:rsid w:val="008F376E"/>
    <w:pPr>
      <w:keepNext/>
      <w:spacing w:before="60" w:after="60"/>
      <w:jc w:val="center"/>
    </w:pPr>
    <w:rPr>
      <w:rFonts w:ascii="Arial Bold" w:hAnsi="Arial Bold"/>
      <w:b/>
      <w:bCs/>
      <w:color w:val="FFFFFF"/>
      <w:sz w:val="18"/>
      <w:lang w:eastAsia="en-US"/>
    </w:rPr>
  </w:style>
  <w:style w:type="character" w:styleId="Hyperlink">
    <w:name w:val="Hyperlink"/>
    <w:basedOn w:val="DefaultParagraphFont"/>
    <w:uiPriority w:val="99"/>
    <w:unhideWhenUsed/>
    <w:rsid w:val="00DC1D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8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TotalTime>
  <Pages>1</Pages>
  <Words>5100</Words>
  <Characters>29073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DS.140 Design Specification</vt:lpstr>
    </vt:vector>
  </TitlesOfParts>
  <Company>Oracle Corporation</Company>
  <LinksUpToDate>false</LinksUpToDate>
  <CharactersWithSpaces>34105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DS.140 Design Specification</dc:title>
  <dc:creator>Oracle Global Methods</dc:creator>
  <cp:keywords>OUM</cp:keywords>
  <dc:description>Copyright © 2014, Oracle and/or its affiliates.  All rights reserved.</dc:description>
  <cp:lastModifiedBy>Administrator</cp:lastModifiedBy>
  <cp:revision>52</cp:revision>
  <dcterms:created xsi:type="dcterms:W3CDTF">2020-09-03T11:53:00Z</dcterms:created>
  <dcterms:modified xsi:type="dcterms:W3CDTF">2020-09-07T10:02:00Z</dcterms:modified>
</cp:coreProperties>
</file>