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50DA" w14:textId="1A9E4B86" w:rsidR="00FA5EDA" w:rsidRDefault="00E832E0">
      <w:pPr>
        <w:rPr>
          <w:rFonts w:ascii="Times New Roman" w:hAnsi="Times New Roman" w:cs="Times New Roman"/>
          <w:color w:val="4472C4" w:themeColor="accent1"/>
          <w:u w:val="single"/>
        </w:rPr>
      </w:pPr>
      <w:r w:rsidRPr="00E832E0">
        <w:rPr>
          <w:rFonts w:ascii="Times New Roman" w:hAnsi="Times New Roman" w:cs="Times New Roman"/>
          <w:color w:val="4472C4" w:themeColor="accent1"/>
          <w:u w:val="single"/>
        </w:rPr>
        <w:t>Introduction</w:t>
      </w:r>
    </w:p>
    <w:p w14:paraId="45C41731" w14:textId="185B0D7D" w:rsidR="00E832E0" w:rsidRDefault="00D753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business requirement </w:t>
      </w:r>
      <w:r w:rsidR="00C60D56">
        <w:rPr>
          <w:rFonts w:ascii="Times New Roman" w:hAnsi="Times New Roman" w:cs="Times New Roman"/>
        </w:rPr>
        <w:t>t</w:t>
      </w:r>
      <w:r w:rsidR="00446044">
        <w:rPr>
          <w:rFonts w:ascii="Times New Roman" w:hAnsi="Times New Roman" w:cs="Times New Roman"/>
        </w:rPr>
        <w:t xml:space="preserve">hat a specific type of leave </w:t>
      </w:r>
      <w:r w:rsidR="00E07BD5">
        <w:rPr>
          <w:rFonts w:ascii="Times New Roman" w:hAnsi="Times New Roman" w:cs="Times New Roman"/>
        </w:rPr>
        <w:t>can only be applied</w:t>
      </w:r>
      <w:r w:rsidR="00420B6E">
        <w:rPr>
          <w:rFonts w:ascii="Times New Roman" w:hAnsi="Times New Roman" w:cs="Times New Roman"/>
        </w:rPr>
        <w:t xml:space="preserve"> to a maximum of 6 hours per month.</w:t>
      </w:r>
    </w:p>
    <w:p w14:paraId="3559AF80" w14:textId="51A6690D" w:rsidR="00420B6E" w:rsidRDefault="00420B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requirement can be achieved using “Global Absence Entry Validation” Fast Formula</w:t>
      </w:r>
      <w:r w:rsidR="00E5460F">
        <w:rPr>
          <w:rFonts w:ascii="Times New Roman" w:hAnsi="Times New Roman" w:cs="Times New Roman"/>
        </w:rPr>
        <w:t>.</w:t>
      </w:r>
    </w:p>
    <w:p w14:paraId="7819081D" w14:textId="6C844112" w:rsidR="00E5460F" w:rsidRDefault="00E54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would now</w:t>
      </w:r>
      <w:r w:rsidR="009159D7">
        <w:rPr>
          <w:rFonts w:ascii="Times New Roman" w:hAnsi="Times New Roman" w:cs="Times New Roman"/>
        </w:rPr>
        <w:t xml:space="preserve"> try to demonstrate </w:t>
      </w:r>
      <w:r w:rsidR="004F4C7D">
        <w:rPr>
          <w:rFonts w:ascii="Times New Roman" w:hAnsi="Times New Roman" w:cs="Times New Roman"/>
        </w:rPr>
        <w:t>the process to accomplish the solution.</w:t>
      </w:r>
    </w:p>
    <w:p w14:paraId="28C14C72" w14:textId="782130A6" w:rsidR="004F4C7D" w:rsidRDefault="004F4C7D">
      <w:pPr>
        <w:rPr>
          <w:rFonts w:ascii="Times New Roman" w:hAnsi="Times New Roman" w:cs="Times New Roman"/>
          <w:color w:val="4472C4" w:themeColor="accent1"/>
          <w:u w:val="single"/>
        </w:rPr>
      </w:pPr>
      <w:r w:rsidRPr="004F4C7D">
        <w:rPr>
          <w:rFonts w:ascii="Times New Roman" w:hAnsi="Times New Roman" w:cs="Times New Roman"/>
          <w:color w:val="4472C4" w:themeColor="accent1"/>
          <w:u w:val="single"/>
        </w:rPr>
        <w:t>Worked-Out Example</w:t>
      </w:r>
    </w:p>
    <w:p w14:paraId="2C545202" w14:textId="6EE2B6B6" w:rsidR="00792DC0" w:rsidRDefault="00B502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would need to </w:t>
      </w:r>
      <w:r w:rsidR="00D23AE4">
        <w:rPr>
          <w:rFonts w:ascii="Times New Roman" w:hAnsi="Times New Roman" w:cs="Times New Roman"/>
        </w:rPr>
        <w:t>perform the following steps:</w:t>
      </w:r>
    </w:p>
    <w:p w14:paraId="0A8846F4" w14:textId="5BAE0434" w:rsidR="00D23AE4" w:rsidRDefault="00D23AE4" w:rsidP="00D23A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Absence Type</w:t>
      </w:r>
    </w:p>
    <w:p w14:paraId="3DE42AF0" w14:textId="7A3FB16C" w:rsidR="00D23AE4" w:rsidRDefault="00D23AE4" w:rsidP="00D23A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Absence Plan</w:t>
      </w:r>
    </w:p>
    <w:p w14:paraId="7886831A" w14:textId="1EC84447" w:rsidR="00D23AE4" w:rsidRDefault="00D23AE4" w:rsidP="00D23A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Validation Fast Formula</w:t>
      </w:r>
    </w:p>
    <w:p w14:paraId="4C56C9A6" w14:textId="32D01E23" w:rsidR="00D23AE4" w:rsidRDefault="00D23AE4" w:rsidP="000E5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Associate Absence Plan and Validation Fast Formula to Absence </w:t>
      </w:r>
      <w:r w:rsidR="000E559C">
        <w:rPr>
          <w:rFonts w:ascii="Times New Roman" w:hAnsi="Times New Roman" w:cs="Times New Roman"/>
        </w:rPr>
        <w:t>Type</w:t>
      </w:r>
    </w:p>
    <w:p w14:paraId="752100F3" w14:textId="4DF9A375" w:rsidR="000E559C" w:rsidRDefault="000E559C" w:rsidP="000E5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Verification </w:t>
      </w:r>
    </w:p>
    <w:p w14:paraId="532999BC" w14:textId="4BB2F766" w:rsidR="000E559C" w:rsidRPr="000E559C" w:rsidRDefault="000E559C" w:rsidP="000E559C">
      <w:pPr>
        <w:rPr>
          <w:rFonts w:ascii="Times New Roman" w:hAnsi="Times New Roman" w:cs="Times New Roman"/>
        </w:rPr>
      </w:pPr>
      <w:r w:rsidRPr="000E559C">
        <w:rPr>
          <w:rFonts w:ascii="Times New Roman" w:hAnsi="Times New Roman" w:cs="Times New Roman"/>
          <w:color w:val="4472C4" w:themeColor="accent1"/>
          <w:u w:val="single"/>
        </w:rPr>
        <w:t>Create an Absence Type</w:t>
      </w:r>
    </w:p>
    <w:p w14:paraId="432FB4C5" w14:textId="28CEBEE5" w:rsidR="004F4C7D" w:rsidRDefault="000E559C">
      <w:pPr>
        <w:rPr>
          <w:rFonts w:ascii="Times New Roman" w:hAnsi="Times New Roman" w:cs="Times New Roman"/>
        </w:rPr>
      </w:pPr>
      <w:r w:rsidRPr="000E559C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e would create an Absence Type titled “</w:t>
      </w:r>
      <w:r w:rsidR="0092040B">
        <w:rPr>
          <w:rFonts w:ascii="Times New Roman" w:hAnsi="Times New Roman" w:cs="Times New Roman"/>
        </w:rPr>
        <w:t>Short Emergency” which will have a UOM as hours.</w:t>
      </w:r>
    </w:p>
    <w:p w14:paraId="1E7E2798" w14:textId="4FDA1534" w:rsidR="00BA172B" w:rsidRPr="001604E8" w:rsidRDefault="00BA172B">
      <w:pPr>
        <w:rPr>
          <w:rFonts w:ascii="Times New Roman" w:hAnsi="Times New Roman" w:cs="Times New Roman"/>
          <w:b/>
          <w:bCs/>
          <w:i/>
          <w:iCs/>
        </w:rPr>
      </w:pPr>
      <w:r w:rsidRPr="001604E8">
        <w:rPr>
          <w:rFonts w:ascii="Times New Roman" w:hAnsi="Times New Roman" w:cs="Times New Roman"/>
          <w:b/>
          <w:bCs/>
          <w:i/>
          <w:iCs/>
        </w:rPr>
        <w:t xml:space="preserve">Navigation: Setup and Maintenance -&gt; Manage Absence Type -&gt; </w:t>
      </w:r>
      <w:r w:rsidR="001604E8" w:rsidRPr="001604E8">
        <w:rPr>
          <w:rFonts w:ascii="Times New Roman" w:hAnsi="Times New Roman" w:cs="Times New Roman"/>
          <w:b/>
          <w:bCs/>
          <w:i/>
          <w:iCs/>
        </w:rPr>
        <w:t>Create</w:t>
      </w:r>
    </w:p>
    <w:p w14:paraId="745E93BD" w14:textId="067352C7" w:rsidR="00B60448" w:rsidRDefault="00B604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D506B5" wp14:editId="2E0810A5">
            <wp:extent cx="5732145" cy="2866390"/>
            <wp:effectExtent l="0" t="0" r="1905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3EB0" w14:textId="7AB8E165" w:rsidR="00B60448" w:rsidRDefault="00B60448">
      <w:pPr>
        <w:rPr>
          <w:rFonts w:ascii="Times New Roman" w:hAnsi="Times New Roman" w:cs="Times New Roman"/>
        </w:rPr>
      </w:pPr>
    </w:p>
    <w:p w14:paraId="21ABE3B8" w14:textId="0FDEF899" w:rsidR="00B60448" w:rsidRDefault="00B60448">
      <w:pPr>
        <w:rPr>
          <w:rFonts w:ascii="Times New Roman" w:hAnsi="Times New Roman" w:cs="Times New Roman"/>
          <w:color w:val="4472C4" w:themeColor="accent1"/>
          <w:u w:val="single"/>
        </w:rPr>
      </w:pPr>
      <w:r w:rsidRPr="00C67555">
        <w:rPr>
          <w:rFonts w:ascii="Times New Roman" w:hAnsi="Times New Roman" w:cs="Times New Roman"/>
          <w:color w:val="4472C4" w:themeColor="accent1"/>
          <w:u w:val="single"/>
        </w:rPr>
        <w:t>Creating Absenc</w:t>
      </w:r>
      <w:r w:rsidR="00C67555" w:rsidRPr="00C67555">
        <w:rPr>
          <w:rFonts w:ascii="Times New Roman" w:hAnsi="Times New Roman" w:cs="Times New Roman"/>
          <w:color w:val="4472C4" w:themeColor="accent1"/>
          <w:u w:val="single"/>
        </w:rPr>
        <w:t>e Plan</w:t>
      </w:r>
    </w:p>
    <w:p w14:paraId="77F3C604" w14:textId="6C0A037D" w:rsidR="00C67555" w:rsidRDefault="00C675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we need to create an Absence Plan of “No-Entitlement” Type having UOM as hours</w:t>
      </w:r>
      <w:r w:rsidR="001604E8">
        <w:rPr>
          <w:rFonts w:ascii="Times New Roman" w:hAnsi="Times New Roman" w:cs="Times New Roman"/>
        </w:rPr>
        <w:t>.</w:t>
      </w:r>
    </w:p>
    <w:p w14:paraId="1E86B98C" w14:textId="3DFF4FA0" w:rsidR="001604E8" w:rsidRPr="001604E8" w:rsidRDefault="001604E8" w:rsidP="001604E8">
      <w:pPr>
        <w:rPr>
          <w:rFonts w:ascii="Times New Roman" w:hAnsi="Times New Roman" w:cs="Times New Roman"/>
          <w:b/>
          <w:bCs/>
          <w:i/>
          <w:iCs/>
        </w:rPr>
      </w:pPr>
      <w:r w:rsidRPr="001604E8">
        <w:rPr>
          <w:rFonts w:ascii="Times New Roman" w:hAnsi="Times New Roman" w:cs="Times New Roman"/>
          <w:b/>
          <w:bCs/>
          <w:i/>
          <w:iCs/>
        </w:rPr>
        <w:t xml:space="preserve">Navigation: Setup and Maintenance -&gt; Manage Absence </w:t>
      </w:r>
      <w:r>
        <w:rPr>
          <w:rFonts w:ascii="Times New Roman" w:hAnsi="Times New Roman" w:cs="Times New Roman"/>
          <w:b/>
          <w:bCs/>
          <w:i/>
          <w:iCs/>
        </w:rPr>
        <w:t>Plans</w:t>
      </w:r>
      <w:r w:rsidRPr="001604E8">
        <w:rPr>
          <w:rFonts w:ascii="Times New Roman" w:hAnsi="Times New Roman" w:cs="Times New Roman"/>
          <w:b/>
          <w:bCs/>
          <w:i/>
          <w:iCs/>
        </w:rPr>
        <w:t xml:space="preserve"> -&gt; Create</w:t>
      </w:r>
    </w:p>
    <w:p w14:paraId="5734C56D" w14:textId="77777777" w:rsidR="001604E8" w:rsidRDefault="001604E8">
      <w:pPr>
        <w:rPr>
          <w:rFonts w:ascii="Times New Roman" w:hAnsi="Times New Roman" w:cs="Times New Roman"/>
        </w:rPr>
      </w:pPr>
    </w:p>
    <w:p w14:paraId="50130D3F" w14:textId="6D8C8486" w:rsidR="00C67555" w:rsidRDefault="00B011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B3B877" wp14:editId="6ADADA70">
            <wp:extent cx="5732145" cy="4029075"/>
            <wp:effectExtent l="0" t="0" r="1905" b="9525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F4A7" w14:textId="18EA7AC5" w:rsidR="001B7EAC" w:rsidRDefault="001B7EAC">
      <w:pPr>
        <w:rPr>
          <w:rFonts w:ascii="Times New Roman" w:hAnsi="Times New Roman" w:cs="Times New Roman"/>
        </w:rPr>
      </w:pPr>
    </w:p>
    <w:p w14:paraId="767491B5" w14:textId="2D5B4529" w:rsidR="001B7EAC" w:rsidRDefault="001B7EAC">
      <w:pPr>
        <w:rPr>
          <w:rFonts w:ascii="Times New Roman" w:hAnsi="Times New Roman" w:cs="Times New Roman"/>
          <w:color w:val="4472C4" w:themeColor="accent1"/>
          <w:u w:val="single"/>
        </w:rPr>
      </w:pPr>
      <w:r w:rsidRPr="001B7EAC">
        <w:rPr>
          <w:rFonts w:ascii="Times New Roman" w:hAnsi="Times New Roman" w:cs="Times New Roman"/>
          <w:color w:val="4472C4" w:themeColor="accent1"/>
          <w:u w:val="single"/>
        </w:rPr>
        <w:t>Create a Validation Fast Formula</w:t>
      </w:r>
    </w:p>
    <w:p w14:paraId="2178FD9A" w14:textId="19D6DB99" w:rsidR="001B7EAC" w:rsidRDefault="00BA17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create a “Global Absence Entry Validation” Fast Formula.</w:t>
      </w:r>
    </w:p>
    <w:p w14:paraId="1172482A" w14:textId="6915C658" w:rsidR="00D5425D" w:rsidRDefault="00D5425D" w:rsidP="00D5425D">
      <w:pPr>
        <w:rPr>
          <w:rFonts w:ascii="Times New Roman" w:hAnsi="Times New Roman" w:cs="Times New Roman"/>
          <w:b/>
          <w:bCs/>
          <w:i/>
          <w:iCs/>
        </w:rPr>
      </w:pPr>
      <w:r w:rsidRPr="001604E8">
        <w:rPr>
          <w:rFonts w:ascii="Times New Roman" w:hAnsi="Times New Roman" w:cs="Times New Roman"/>
          <w:b/>
          <w:bCs/>
          <w:i/>
          <w:iCs/>
        </w:rPr>
        <w:t xml:space="preserve">Navigation: Setup and Maintenance -&gt; </w:t>
      </w:r>
      <w:r>
        <w:rPr>
          <w:rFonts w:ascii="Times New Roman" w:hAnsi="Times New Roman" w:cs="Times New Roman"/>
          <w:b/>
          <w:bCs/>
          <w:i/>
          <w:iCs/>
        </w:rPr>
        <w:t>Fast Formula</w:t>
      </w:r>
      <w:r w:rsidRPr="001604E8">
        <w:rPr>
          <w:rFonts w:ascii="Times New Roman" w:hAnsi="Times New Roman" w:cs="Times New Roman"/>
          <w:b/>
          <w:bCs/>
          <w:i/>
          <w:iCs/>
        </w:rPr>
        <w:t xml:space="preserve"> -&gt; </w:t>
      </w:r>
      <w:r>
        <w:rPr>
          <w:rFonts w:ascii="Times New Roman" w:hAnsi="Times New Roman" w:cs="Times New Roman"/>
          <w:b/>
          <w:bCs/>
          <w:i/>
          <w:iCs/>
        </w:rPr>
        <w:t>Global Absence Entry Validation -&gt; Create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5425D" w14:paraId="64D003EC" w14:textId="77777777" w:rsidTr="00D5425D">
        <w:tc>
          <w:tcPr>
            <w:tcW w:w="9017" w:type="dxa"/>
            <w:shd w:val="clear" w:color="auto" w:fill="B4C6E7" w:themeFill="accent1" w:themeFillTint="66"/>
          </w:tcPr>
          <w:p w14:paraId="683C1A76" w14:textId="7C0C10CA" w:rsidR="00D5425D" w:rsidRPr="00D5425D" w:rsidRDefault="00D5425D" w:rsidP="00D5425D">
            <w:pPr>
              <w:rPr>
                <w:rFonts w:ascii="Times New Roman" w:hAnsi="Times New Roman" w:cs="Times New Roman"/>
                <w:b/>
                <w:bCs/>
              </w:rPr>
            </w:pPr>
            <w:r w:rsidRPr="00D5425D">
              <w:rPr>
                <w:rFonts w:ascii="Times New Roman" w:hAnsi="Times New Roman" w:cs="Times New Roman"/>
                <w:b/>
                <w:bCs/>
              </w:rPr>
              <w:t>Fast Formula Code</w:t>
            </w:r>
          </w:p>
        </w:tc>
      </w:tr>
      <w:tr w:rsidR="00D5425D" w14:paraId="1B17E68B" w14:textId="77777777" w:rsidTr="00D5425D">
        <w:tc>
          <w:tcPr>
            <w:tcW w:w="9017" w:type="dxa"/>
          </w:tcPr>
          <w:p w14:paraId="10632B2F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>/* Formula Name: SHORT_EMERGENCY_ABS_VALIDATION</w:t>
            </w:r>
          </w:p>
          <w:p w14:paraId="477C5502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 xml:space="preserve">   Formula Type: Global Absence Entry Validation</w:t>
            </w:r>
          </w:p>
          <w:p w14:paraId="07D60AA4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 xml:space="preserve">   Description : Custom Validation Fast Formula to ensure that only 6 hours of leave can be applied in a month</w:t>
            </w:r>
          </w:p>
          <w:p w14:paraId="3962F20C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 xml:space="preserve">   </w:t>
            </w:r>
          </w:p>
          <w:p w14:paraId="23EC803E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 xml:space="preserve">   Change History:</w:t>
            </w:r>
          </w:p>
          <w:p w14:paraId="430081BF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 xml:space="preserve">   *************************************************************************************************</w:t>
            </w:r>
          </w:p>
          <w:p w14:paraId="057E5136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 xml:space="preserve">   Version</w:t>
            </w:r>
            <w:r w:rsidRPr="0067766F">
              <w:rPr>
                <w:rFonts w:ascii="Times New Roman" w:hAnsi="Times New Roman" w:cs="Times New Roman"/>
              </w:rPr>
              <w:tab/>
            </w:r>
            <w:r w:rsidRPr="0067766F">
              <w:rPr>
                <w:rFonts w:ascii="Times New Roman" w:hAnsi="Times New Roman" w:cs="Times New Roman"/>
              </w:rPr>
              <w:tab/>
            </w:r>
            <w:r w:rsidRPr="0067766F">
              <w:rPr>
                <w:rFonts w:ascii="Times New Roman" w:hAnsi="Times New Roman" w:cs="Times New Roman"/>
              </w:rPr>
              <w:tab/>
            </w:r>
            <w:r w:rsidRPr="0067766F">
              <w:rPr>
                <w:rFonts w:ascii="Times New Roman" w:hAnsi="Times New Roman" w:cs="Times New Roman"/>
              </w:rPr>
              <w:tab/>
              <w:t>Date</w:t>
            </w:r>
            <w:r w:rsidRPr="0067766F">
              <w:rPr>
                <w:rFonts w:ascii="Times New Roman" w:hAnsi="Times New Roman" w:cs="Times New Roman"/>
              </w:rPr>
              <w:tab/>
            </w:r>
            <w:r w:rsidRPr="0067766F">
              <w:rPr>
                <w:rFonts w:ascii="Times New Roman" w:hAnsi="Times New Roman" w:cs="Times New Roman"/>
              </w:rPr>
              <w:tab/>
            </w:r>
            <w:r w:rsidRPr="0067766F">
              <w:rPr>
                <w:rFonts w:ascii="Times New Roman" w:hAnsi="Times New Roman" w:cs="Times New Roman"/>
              </w:rPr>
              <w:tab/>
              <w:t>Created By</w:t>
            </w:r>
          </w:p>
          <w:p w14:paraId="59FE2968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 xml:space="preserve">   1.0</w:t>
            </w:r>
            <w:r w:rsidRPr="0067766F">
              <w:rPr>
                <w:rFonts w:ascii="Times New Roman" w:hAnsi="Times New Roman" w:cs="Times New Roman"/>
              </w:rPr>
              <w:tab/>
            </w:r>
            <w:r w:rsidRPr="0067766F">
              <w:rPr>
                <w:rFonts w:ascii="Times New Roman" w:hAnsi="Times New Roman" w:cs="Times New Roman"/>
              </w:rPr>
              <w:tab/>
            </w:r>
            <w:r w:rsidRPr="0067766F">
              <w:rPr>
                <w:rFonts w:ascii="Times New Roman" w:hAnsi="Times New Roman" w:cs="Times New Roman"/>
              </w:rPr>
              <w:tab/>
            </w:r>
            <w:r w:rsidRPr="0067766F">
              <w:rPr>
                <w:rFonts w:ascii="Times New Roman" w:hAnsi="Times New Roman" w:cs="Times New Roman"/>
              </w:rPr>
              <w:tab/>
            </w:r>
            <w:r w:rsidRPr="0067766F">
              <w:rPr>
                <w:rFonts w:ascii="Times New Roman" w:hAnsi="Times New Roman" w:cs="Times New Roman"/>
              </w:rPr>
              <w:tab/>
              <w:t>21-Jun-2020</w:t>
            </w:r>
            <w:r w:rsidRPr="0067766F">
              <w:rPr>
                <w:rFonts w:ascii="Times New Roman" w:hAnsi="Times New Roman" w:cs="Times New Roman"/>
              </w:rPr>
              <w:tab/>
            </w:r>
            <w:r w:rsidRPr="0067766F">
              <w:rPr>
                <w:rFonts w:ascii="Times New Roman" w:hAnsi="Times New Roman" w:cs="Times New Roman"/>
              </w:rPr>
              <w:tab/>
              <w:t>Ashish Harbhajanka</w:t>
            </w:r>
          </w:p>
          <w:p w14:paraId="06875BBE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 xml:space="preserve">   *************************************************************************************************</w:t>
            </w:r>
          </w:p>
          <w:p w14:paraId="11D73D27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>*/</w:t>
            </w:r>
          </w:p>
          <w:p w14:paraId="0951AC55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 xml:space="preserve">DEFAULT for ANC_ABS_ENTRS_ABSENCE_TYPE_ID is 0 </w:t>
            </w:r>
          </w:p>
          <w:p w14:paraId="1D4CDDF9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 xml:space="preserve">DEFAULT for PER_PER_MARITAL_STATUS is ' ' </w:t>
            </w:r>
          </w:p>
          <w:p w14:paraId="28EC4990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 xml:space="preserve">DEFAULT for ANC_ABS_ENTRS_DURATION is 0 </w:t>
            </w:r>
          </w:p>
          <w:p w14:paraId="0BCEE452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 xml:space="preserve">DEFAULT FOR ANC_ABS_ENTRS_ABSENCE_STATUS_CD is ' ' </w:t>
            </w:r>
          </w:p>
          <w:p w14:paraId="1B19CA73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 xml:space="preserve">DEFAULT FOR IV_TOTALDURATION is 0 </w:t>
            </w:r>
          </w:p>
          <w:p w14:paraId="47785B25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  <w:p w14:paraId="6F4D6B36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 xml:space="preserve">DEFAULT_DATA_VALUE for ANC_PER_ABS_ENTRS_ABSENCE_ENTRY_ID_ARR is 0 </w:t>
            </w:r>
          </w:p>
          <w:p w14:paraId="0816EF7B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 xml:space="preserve">DEFAULT for ANC_ABS_ENTRS_ABSENCE_TYPE_ID is 0 </w:t>
            </w:r>
          </w:p>
          <w:p w14:paraId="72EDF4B5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</w:p>
          <w:p w14:paraId="2DD1B858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 xml:space="preserve"> </w:t>
            </w:r>
          </w:p>
          <w:p w14:paraId="6199D3B8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 xml:space="preserve"> </w:t>
            </w:r>
          </w:p>
          <w:p w14:paraId="655C2C2F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 xml:space="preserve">/*=========== DATABASE ITEM DEFAULTS END =====================*/ </w:t>
            </w:r>
          </w:p>
          <w:p w14:paraId="1C17E7F6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 xml:space="preserve">/*================ FORMULA SECTION BEGIN =======================*/ </w:t>
            </w:r>
          </w:p>
          <w:p w14:paraId="5C2A7686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 xml:space="preserve">/*==============INPUTS SECTION BEGIN================*/ </w:t>
            </w:r>
          </w:p>
          <w:p w14:paraId="6411C852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 xml:space="preserve">INPUTS ARE </w:t>
            </w:r>
            <w:proofErr w:type="spellStart"/>
            <w:r w:rsidRPr="0067766F">
              <w:rPr>
                <w:rFonts w:ascii="Times New Roman" w:hAnsi="Times New Roman" w:cs="Times New Roman"/>
              </w:rPr>
              <w:t>iv_start_date</w:t>
            </w:r>
            <w:proofErr w:type="spellEnd"/>
            <w:r w:rsidRPr="0067766F">
              <w:rPr>
                <w:rFonts w:ascii="Times New Roman" w:hAnsi="Times New Roman" w:cs="Times New Roman"/>
              </w:rPr>
              <w:t xml:space="preserve"> (date), </w:t>
            </w:r>
            <w:proofErr w:type="spellStart"/>
            <w:r w:rsidRPr="0067766F">
              <w:rPr>
                <w:rFonts w:ascii="Times New Roman" w:hAnsi="Times New Roman" w:cs="Times New Roman"/>
              </w:rPr>
              <w:t>iv_end_date</w:t>
            </w:r>
            <w:proofErr w:type="spellEnd"/>
            <w:r w:rsidRPr="0067766F">
              <w:rPr>
                <w:rFonts w:ascii="Times New Roman" w:hAnsi="Times New Roman" w:cs="Times New Roman"/>
              </w:rPr>
              <w:t xml:space="preserve"> (date),IV_TOTALDURATION </w:t>
            </w:r>
          </w:p>
          <w:p w14:paraId="193EE33C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</w:p>
          <w:p w14:paraId="1CA0286D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proofErr w:type="spellStart"/>
            <w:r w:rsidRPr="0067766F">
              <w:rPr>
                <w:rFonts w:ascii="Times New Roman" w:hAnsi="Times New Roman" w:cs="Times New Roman"/>
              </w:rPr>
              <w:t>ln_se_type_id</w:t>
            </w:r>
            <w:proofErr w:type="spellEnd"/>
            <w:r w:rsidRPr="0067766F">
              <w:rPr>
                <w:rFonts w:ascii="Times New Roman" w:hAnsi="Times New Roman" w:cs="Times New Roman"/>
              </w:rPr>
              <w:t xml:space="preserve"> = GET_CONTEXT(ABSENCE_TYPE_ID,0)  /* se stands for Short Emergency */ </w:t>
            </w:r>
          </w:p>
          <w:p w14:paraId="473B96D8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proofErr w:type="spellStart"/>
            <w:r w:rsidRPr="0067766F">
              <w:rPr>
                <w:rFonts w:ascii="Times New Roman" w:hAnsi="Times New Roman" w:cs="Times New Roman"/>
              </w:rPr>
              <w:t>ld_abs_start_date</w:t>
            </w:r>
            <w:proofErr w:type="spellEnd"/>
            <w:r w:rsidRPr="0067766F">
              <w:rPr>
                <w:rFonts w:ascii="Times New Roman" w:hAnsi="Times New Roman" w:cs="Times New Roman"/>
              </w:rPr>
              <w:t xml:space="preserve"> = IV_START_DATE</w:t>
            </w:r>
          </w:p>
          <w:p w14:paraId="5416AD9D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</w:p>
          <w:p w14:paraId="050F5560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proofErr w:type="spellStart"/>
            <w:r w:rsidRPr="0067766F">
              <w:rPr>
                <w:rFonts w:ascii="Times New Roman" w:hAnsi="Times New Roman" w:cs="Times New Roman"/>
              </w:rPr>
              <w:t>lc_valid</w:t>
            </w:r>
            <w:proofErr w:type="spellEnd"/>
            <w:r w:rsidRPr="0067766F">
              <w:rPr>
                <w:rFonts w:ascii="Times New Roman" w:hAnsi="Times New Roman" w:cs="Times New Roman"/>
              </w:rPr>
              <w:t xml:space="preserve"> = 'Y'</w:t>
            </w:r>
          </w:p>
          <w:p w14:paraId="384B0896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proofErr w:type="spellStart"/>
            <w:r w:rsidRPr="0067766F">
              <w:rPr>
                <w:rFonts w:ascii="Times New Roman" w:hAnsi="Times New Roman" w:cs="Times New Roman"/>
              </w:rPr>
              <w:t>ln_duration</w:t>
            </w:r>
            <w:proofErr w:type="spellEnd"/>
            <w:r w:rsidRPr="0067766F">
              <w:rPr>
                <w:rFonts w:ascii="Times New Roman" w:hAnsi="Times New Roman" w:cs="Times New Roman"/>
              </w:rPr>
              <w:t xml:space="preserve"> = 0</w:t>
            </w:r>
          </w:p>
          <w:p w14:paraId="31952BA0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proofErr w:type="spellStart"/>
            <w:r w:rsidRPr="0067766F">
              <w:rPr>
                <w:rFonts w:ascii="Times New Roman" w:hAnsi="Times New Roman" w:cs="Times New Roman"/>
              </w:rPr>
              <w:t>ln_new_duration</w:t>
            </w:r>
            <w:proofErr w:type="spellEnd"/>
            <w:r w:rsidRPr="0067766F">
              <w:rPr>
                <w:rFonts w:ascii="Times New Roman" w:hAnsi="Times New Roman" w:cs="Times New Roman"/>
              </w:rPr>
              <w:t xml:space="preserve"> = 0</w:t>
            </w:r>
          </w:p>
          <w:p w14:paraId="42B75764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proofErr w:type="spellStart"/>
            <w:r w:rsidRPr="0067766F">
              <w:rPr>
                <w:rFonts w:ascii="Times New Roman" w:hAnsi="Times New Roman" w:cs="Times New Roman"/>
              </w:rPr>
              <w:t>ln_total_duration</w:t>
            </w:r>
            <w:proofErr w:type="spellEnd"/>
            <w:r w:rsidRPr="0067766F">
              <w:rPr>
                <w:rFonts w:ascii="Times New Roman" w:hAnsi="Times New Roman" w:cs="Times New Roman"/>
              </w:rPr>
              <w:t xml:space="preserve"> = 0</w:t>
            </w:r>
          </w:p>
          <w:p w14:paraId="0EA06EFF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proofErr w:type="spellStart"/>
            <w:r w:rsidRPr="0067766F">
              <w:rPr>
                <w:rFonts w:ascii="Times New Roman" w:hAnsi="Times New Roman" w:cs="Times New Roman"/>
              </w:rPr>
              <w:t>ld_start_date</w:t>
            </w:r>
            <w:proofErr w:type="spellEnd"/>
            <w:r w:rsidRPr="0067766F">
              <w:rPr>
                <w:rFonts w:ascii="Times New Roman" w:hAnsi="Times New Roman" w:cs="Times New Roman"/>
              </w:rPr>
              <w:t xml:space="preserve"> = ADD_DAYS(ADD_MONTHS(LAST_DAY(</w:t>
            </w:r>
            <w:proofErr w:type="spellStart"/>
            <w:r w:rsidRPr="0067766F">
              <w:rPr>
                <w:rFonts w:ascii="Times New Roman" w:hAnsi="Times New Roman" w:cs="Times New Roman"/>
              </w:rPr>
              <w:t>ld_abs_start_date</w:t>
            </w:r>
            <w:proofErr w:type="spellEnd"/>
            <w:r w:rsidRPr="0067766F">
              <w:rPr>
                <w:rFonts w:ascii="Times New Roman" w:hAnsi="Times New Roman" w:cs="Times New Roman"/>
              </w:rPr>
              <w:t>),-1),1)</w:t>
            </w:r>
          </w:p>
          <w:p w14:paraId="3BCEF40B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proofErr w:type="spellStart"/>
            <w:r w:rsidRPr="0067766F">
              <w:rPr>
                <w:rFonts w:ascii="Times New Roman" w:hAnsi="Times New Roman" w:cs="Times New Roman"/>
              </w:rPr>
              <w:t>ld_end_date</w:t>
            </w:r>
            <w:proofErr w:type="spellEnd"/>
            <w:r w:rsidRPr="0067766F">
              <w:rPr>
                <w:rFonts w:ascii="Times New Roman" w:hAnsi="Times New Roman" w:cs="Times New Roman"/>
              </w:rPr>
              <w:t xml:space="preserve">   = LAST_DAY(</w:t>
            </w:r>
            <w:proofErr w:type="spellStart"/>
            <w:r w:rsidRPr="0067766F">
              <w:rPr>
                <w:rFonts w:ascii="Times New Roman" w:hAnsi="Times New Roman" w:cs="Times New Roman"/>
              </w:rPr>
              <w:t>ld_abs_start_date</w:t>
            </w:r>
            <w:proofErr w:type="spellEnd"/>
            <w:r w:rsidRPr="0067766F">
              <w:rPr>
                <w:rFonts w:ascii="Times New Roman" w:hAnsi="Times New Roman" w:cs="Times New Roman"/>
              </w:rPr>
              <w:t>)</w:t>
            </w:r>
          </w:p>
          <w:p w14:paraId="0D7527CF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ab/>
            </w:r>
            <w:r w:rsidRPr="0067766F">
              <w:rPr>
                <w:rFonts w:ascii="Times New Roman" w:hAnsi="Times New Roman" w:cs="Times New Roman"/>
              </w:rPr>
              <w:tab/>
              <w:t xml:space="preserve">   </w:t>
            </w:r>
          </w:p>
          <w:p w14:paraId="6284F38F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>CHANGE_CONTEXTS(START_DATE=</w:t>
            </w:r>
            <w:proofErr w:type="spellStart"/>
            <w:r w:rsidRPr="0067766F">
              <w:rPr>
                <w:rFonts w:ascii="Times New Roman" w:hAnsi="Times New Roman" w:cs="Times New Roman"/>
              </w:rPr>
              <w:t>ld_start_date</w:t>
            </w:r>
            <w:proofErr w:type="spellEnd"/>
            <w:r w:rsidRPr="0067766F">
              <w:rPr>
                <w:rFonts w:ascii="Times New Roman" w:hAnsi="Times New Roman" w:cs="Times New Roman"/>
              </w:rPr>
              <w:t>, END_DATE=</w:t>
            </w:r>
            <w:proofErr w:type="spellStart"/>
            <w:r w:rsidRPr="0067766F">
              <w:rPr>
                <w:rFonts w:ascii="Times New Roman" w:hAnsi="Times New Roman" w:cs="Times New Roman"/>
              </w:rPr>
              <w:t>ld_end_date</w:t>
            </w:r>
            <w:proofErr w:type="spellEnd"/>
            <w:r w:rsidRPr="0067766F">
              <w:rPr>
                <w:rFonts w:ascii="Times New Roman" w:hAnsi="Times New Roman" w:cs="Times New Roman"/>
              </w:rPr>
              <w:t xml:space="preserve">) </w:t>
            </w:r>
          </w:p>
          <w:p w14:paraId="21809A1B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 xml:space="preserve">(     </w:t>
            </w:r>
          </w:p>
          <w:p w14:paraId="5DA4B986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proofErr w:type="spellStart"/>
            <w:r w:rsidRPr="0067766F">
              <w:rPr>
                <w:rFonts w:ascii="Times New Roman" w:hAnsi="Times New Roman" w:cs="Times New Roman"/>
              </w:rPr>
              <w:t>i</w:t>
            </w:r>
            <w:proofErr w:type="spellEnd"/>
            <w:r w:rsidRPr="0067766F">
              <w:rPr>
                <w:rFonts w:ascii="Times New Roman" w:hAnsi="Times New Roman" w:cs="Times New Roman"/>
              </w:rPr>
              <w:t xml:space="preserve">=ANC_PER_ABS_ENTRS_ABSENCE_ENTRY_ID_ARR.FIRST(-1)     </w:t>
            </w:r>
          </w:p>
          <w:p w14:paraId="136E40F8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 xml:space="preserve">WHILE </w:t>
            </w:r>
            <w:proofErr w:type="spellStart"/>
            <w:r w:rsidRPr="0067766F">
              <w:rPr>
                <w:rFonts w:ascii="Times New Roman" w:hAnsi="Times New Roman" w:cs="Times New Roman"/>
              </w:rPr>
              <w:t>ANC_PER_ABS_ENTRS_ABSENCE_ENTRY_ID_ARR.exists</w:t>
            </w:r>
            <w:proofErr w:type="spellEnd"/>
            <w:r w:rsidRPr="0067766F">
              <w:rPr>
                <w:rFonts w:ascii="Times New Roman" w:hAnsi="Times New Roman" w:cs="Times New Roman"/>
              </w:rPr>
              <w:t>(</w:t>
            </w:r>
            <w:proofErr w:type="spellStart"/>
            <w:r w:rsidRPr="0067766F">
              <w:rPr>
                <w:rFonts w:ascii="Times New Roman" w:hAnsi="Times New Roman" w:cs="Times New Roman"/>
              </w:rPr>
              <w:t>i</w:t>
            </w:r>
            <w:proofErr w:type="spellEnd"/>
            <w:r w:rsidRPr="0067766F">
              <w:rPr>
                <w:rFonts w:ascii="Times New Roman" w:hAnsi="Times New Roman" w:cs="Times New Roman"/>
              </w:rPr>
              <w:t xml:space="preserve">)      </w:t>
            </w:r>
          </w:p>
          <w:p w14:paraId="07BF242B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 xml:space="preserve">LOOP         </w:t>
            </w:r>
          </w:p>
          <w:p w14:paraId="4ADB3054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 xml:space="preserve">( CHANGE_CONTEXTS(ABSENCE_ENTRY_ID=ANC_PER_ABS_ENTRS_ABSENCE_ENTRY_ID_ARR[i])             </w:t>
            </w:r>
          </w:p>
          <w:p w14:paraId="55D9F4E2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 xml:space="preserve"> ( </w:t>
            </w:r>
          </w:p>
          <w:p w14:paraId="2594714C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ab/>
              <w:t>CHANGE_CONTEXTS (ABSENCE_TYPE_ID = ANC_ABS_ENTRS_ABSENCE_TYPE_ID)</w:t>
            </w:r>
          </w:p>
          <w:p w14:paraId="4ACB395D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ab/>
              <w:t>(</w:t>
            </w:r>
          </w:p>
          <w:p w14:paraId="71648CEF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 xml:space="preserve"> </w:t>
            </w:r>
          </w:p>
          <w:p w14:paraId="397F9919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ab/>
            </w:r>
            <w:r w:rsidRPr="0067766F">
              <w:rPr>
                <w:rFonts w:ascii="Times New Roman" w:hAnsi="Times New Roman" w:cs="Times New Roman"/>
              </w:rPr>
              <w:tab/>
              <w:t xml:space="preserve">IF ( ( </w:t>
            </w:r>
            <w:proofErr w:type="spellStart"/>
            <w:r w:rsidRPr="0067766F">
              <w:rPr>
                <w:rFonts w:ascii="Times New Roman" w:hAnsi="Times New Roman" w:cs="Times New Roman"/>
              </w:rPr>
              <w:t>ln_se_type_id</w:t>
            </w:r>
            <w:proofErr w:type="spellEnd"/>
            <w:r w:rsidRPr="0067766F">
              <w:rPr>
                <w:rFonts w:ascii="Times New Roman" w:hAnsi="Times New Roman" w:cs="Times New Roman"/>
              </w:rPr>
              <w:t xml:space="preserve">=ANC_ABS_ENTRS_ABSENCE_TYPE_ID) AND ( ANC_ABS_ENTRS_ABSENCE_STATUS_CD &lt;&gt; 'ORA_WITHDRAWN'))  </w:t>
            </w:r>
          </w:p>
          <w:p w14:paraId="6F2119B0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ab/>
            </w:r>
            <w:r w:rsidRPr="0067766F">
              <w:rPr>
                <w:rFonts w:ascii="Times New Roman" w:hAnsi="Times New Roman" w:cs="Times New Roman"/>
              </w:rPr>
              <w:tab/>
              <w:t xml:space="preserve">THEN            </w:t>
            </w:r>
          </w:p>
          <w:p w14:paraId="63E36B53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ab/>
            </w:r>
            <w:r w:rsidRPr="0067766F">
              <w:rPr>
                <w:rFonts w:ascii="Times New Roman" w:hAnsi="Times New Roman" w:cs="Times New Roman"/>
              </w:rPr>
              <w:tab/>
            </w:r>
            <w:r w:rsidRPr="0067766F">
              <w:rPr>
                <w:rFonts w:ascii="Times New Roman" w:hAnsi="Times New Roman" w:cs="Times New Roman"/>
              </w:rPr>
              <w:tab/>
              <w:t xml:space="preserve">(  </w:t>
            </w:r>
            <w:proofErr w:type="spellStart"/>
            <w:r w:rsidRPr="0067766F">
              <w:rPr>
                <w:rFonts w:ascii="Times New Roman" w:hAnsi="Times New Roman" w:cs="Times New Roman"/>
              </w:rPr>
              <w:t>ln_duration</w:t>
            </w:r>
            <w:proofErr w:type="spellEnd"/>
            <w:r w:rsidRPr="0067766F"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 w:rsidRPr="0067766F">
              <w:rPr>
                <w:rFonts w:ascii="Times New Roman" w:hAnsi="Times New Roman" w:cs="Times New Roman"/>
              </w:rPr>
              <w:t>ln_duration</w:t>
            </w:r>
            <w:proofErr w:type="spellEnd"/>
            <w:r w:rsidRPr="0067766F">
              <w:rPr>
                <w:rFonts w:ascii="Times New Roman" w:hAnsi="Times New Roman" w:cs="Times New Roman"/>
              </w:rPr>
              <w:t xml:space="preserve"> + ANC_ABS_ENTRS_DURATION )</w:t>
            </w:r>
          </w:p>
          <w:p w14:paraId="269928B2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ab/>
            </w:r>
            <w:r w:rsidRPr="0067766F">
              <w:rPr>
                <w:rFonts w:ascii="Times New Roman" w:hAnsi="Times New Roman" w:cs="Times New Roman"/>
              </w:rPr>
              <w:tab/>
            </w:r>
            <w:r w:rsidRPr="0067766F">
              <w:rPr>
                <w:rFonts w:ascii="Times New Roman" w:hAnsi="Times New Roman" w:cs="Times New Roman"/>
              </w:rPr>
              <w:tab/>
            </w:r>
            <w:proofErr w:type="spellStart"/>
            <w:r w:rsidRPr="0067766F">
              <w:rPr>
                <w:rFonts w:ascii="Times New Roman" w:hAnsi="Times New Roman" w:cs="Times New Roman"/>
              </w:rPr>
              <w:t>i</w:t>
            </w:r>
            <w:proofErr w:type="spellEnd"/>
            <w:r w:rsidRPr="0067766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7766F">
              <w:rPr>
                <w:rFonts w:ascii="Times New Roman" w:hAnsi="Times New Roman" w:cs="Times New Roman"/>
              </w:rPr>
              <w:t>i</w:t>
            </w:r>
            <w:proofErr w:type="spellEnd"/>
            <w:r w:rsidRPr="0067766F">
              <w:rPr>
                <w:rFonts w:ascii="Times New Roman" w:hAnsi="Times New Roman" w:cs="Times New Roman"/>
              </w:rPr>
              <w:t xml:space="preserve"> + 1</w:t>
            </w:r>
          </w:p>
          <w:p w14:paraId="5CBAEA76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ab/>
              <w:t xml:space="preserve">)              </w:t>
            </w:r>
          </w:p>
          <w:p w14:paraId="09C19ABF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 xml:space="preserve"> )</w:t>
            </w:r>
          </w:p>
          <w:p w14:paraId="635A37C0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>)</w:t>
            </w:r>
          </w:p>
          <w:p w14:paraId="17199A98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>)</w:t>
            </w:r>
          </w:p>
          <w:p w14:paraId="4C4C6487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</w:p>
          <w:p w14:paraId="29B9686F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proofErr w:type="spellStart"/>
            <w:r w:rsidRPr="0067766F">
              <w:rPr>
                <w:rFonts w:ascii="Times New Roman" w:hAnsi="Times New Roman" w:cs="Times New Roman"/>
              </w:rPr>
              <w:t>ln_new_duration</w:t>
            </w:r>
            <w:proofErr w:type="spellEnd"/>
            <w:r w:rsidRPr="0067766F">
              <w:rPr>
                <w:rFonts w:ascii="Times New Roman" w:hAnsi="Times New Roman" w:cs="Times New Roman"/>
              </w:rPr>
              <w:t xml:space="preserve"> = IV_TOTALDURATION</w:t>
            </w:r>
          </w:p>
          <w:p w14:paraId="48E8388D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</w:p>
          <w:p w14:paraId="0FCE44FA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proofErr w:type="spellStart"/>
            <w:r w:rsidRPr="0067766F">
              <w:rPr>
                <w:rFonts w:ascii="Times New Roman" w:hAnsi="Times New Roman" w:cs="Times New Roman"/>
              </w:rPr>
              <w:t>ln_total_duration</w:t>
            </w:r>
            <w:proofErr w:type="spellEnd"/>
            <w:r w:rsidRPr="0067766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7766F">
              <w:rPr>
                <w:rFonts w:ascii="Times New Roman" w:hAnsi="Times New Roman" w:cs="Times New Roman"/>
              </w:rPr>
              <w:t>ln_duration</w:t>
            </w:r>
            <w:proofErr w:type="spellEnd"/>
            <w:r w:rsidRPr="0067766F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67766F">
              <w:rPr>
                <w:rFonts w:ascii="Times New Roman" w:hAnsi="Times New Roman" w:cs="Times New Roman"/>
              </w:rPr>
              <w:t>ln_new_duration</w:t>
            </w:r>
            <w:proofErr w:type="spellEnd"/>
          </w:p>
          <w:p w14:paraId="7738F6CB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</w:p>
          <w:p w14:paraId="5F60D0FD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>IF (</w:t>
            </w:r>
            <w:proofErr w:type="spellStart"/>
            <w:r w:rsidRPr="0067766F">
              <w:rPr>
                <w:rFonts w:ascii="Times New Roman" w:hAnsi="Times New Roman" w:cs="Times New Roman"/>
              </w:rPr>
              <w:t>ln_total_duration</w:t>
            </w:r>
            <w:proofErr w:type="spellEnd"/>
            <w:r w:rsidRPr="0067766F">
              <w:rPr>
                <w:rFonts w:ascii="Times New Roman" w:hAnsi="Times New Roman" w:cs="Times New Roman"/>
              </w:rPr>
              <w:t xml:space="preserve"> &gt; 6)</w:t>
            </w:r>
          </w:p>
          <w:p w14:paraId="203E74DF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>THEN</w:t>
            </w:r>
          </w:p>
          <w:p w14:paraId="17164543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>(</w:t>
            </w:r>
          </w:p>
          <w:p w14:paraId="4C6BE24C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ab/>
              <w:t xml:space="preserve">VALID = 'N'        </w:t>
            </w:r>
          </w:p>
          <w:p w14:paraId="61D557F9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ab/>
              <w:t xml:space="preserve">ERROR_MESSAGE = 'XX_ANC_EXCEEDS_MAX_LIMIT'  /* 'You can only book cumulative absence of 6 hours in a month for Short Emergency Leave Type.' */        </w:t>
            </w:r>
          </w:p>
          <w:p w14:paraId="509CC78B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ab/>
              <w:t xml:space="preserve">RETURN VALID,ERROR_MESSAGE        </w:t>
            </w:r>
          </w:p>
          <w:p w14:paraId="29A00267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lastRenderedPageBreak/>
              <w:t xml:space="preserve">)         </w:t>
            </w:r>
          </w:p>
          <w:p w14:paraId="7A88FA43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</w:p>
          <w:p w14:paraId="73F5DC2A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 xml:space="preserve">VALID = </w:t>
            </w:r>
            <w:proofErr w:type="spellStart"/>
            <w:r w:rsidRPr="0067766F">
              <w:rPr>
                <w:rFonts w:ascii="Times New Roman" w:hAnsi="Times New Roman" w:cs="Times New Roman"/>
              </w:rPr>
              <w:t>lc_valid</w:t>
            </w:r>
            <w:proofErr w:type="spellEnd"/>
          </w:p>
          <w:p w14:paraId="3A0C32F7" w14:textId="77777777" w:rsidR="0067766F" w:rsidRPr="0067766F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 xml:space="preserve"> </w:t>
            </w:r>
          </w:p>
          <w:p w14:paraId="1B335385" w14:textId="010C0361" w:rsidR="00D5425D" w:rsidRDefault="0067766F" w:rsidP="0067766F">
            <w:pPr>
              <w:rPr>
                <w:rFonts w:ascii="Times New Roman" w:hAnsi="Times New Roman" w:cs="Times New Roman"/>
              </w:rPr>
            </w:pPr>
            <w:r w:rsidRPr="0067766F">
              <w:rPr>
                <w:rFonts w:ascii="Times New Roman" w:hAnsi="Times New Roman" w:cs="Times New Roman"/>
              </w:rPr>
              <w:t>RETURN VALID</w:t>
            </w:r>
          </w:p>
        </w:tc>
      </w:tr>
    </w:tbl>
    <w:p w14:paraId="036717CE" w14:textId="4E48CB91" w:rsidR="00D5425D" w:rsidRDefault="00D5425D" w:rsidP="00D5425D">
      <w:pPr>
        <w:rPr>
          <w:rFonts w:ascii="Times New Roman" w:hAnsi="Times New Roman" w:cs="Times New Roman"/>
        </w:rPr>
      </w:pPr>
    </w:p>
    <w:p w14:paraId="59B66319" w14:textId="6C4408E7" w:rsidR="00E6724A" w:rsidRDefault="00E6724A" w:rsidP="00D5425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167976" wp14:editId="793220A6">
            <wp:extent cx="5732145" cy="259334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02D6" w14:textId="77777777" w:rsidR="006565B4" w:rsidRPr="00D5425D" w:rsidRDefault="006565B4" w:rsidP="00D5425D">
      <w:pPr>
        <w:rPr>
          <w:rFonts w:ascii="Times New Roman" w:hAnsi="Times New Roman" w:cs="Times New Roman"/>
        </w:rPr>
      </w:pPr>
    </w:p>
    <w:p w14:paraId="62B33E84" w14:textId="18D04E1B" w:rsidR="00D5425D" w:rsidRDefault="00FD0833">
      <w:pPr>
        <w:rPr>
          <w:rFonts w:ascii="Times New Roman" w:hAnsi="Times New Roman" w:cs="Times New Roman"/>
          <w:color w:val="4472C4" w:themeColor="accent1"/>
          <w:u w:val="single"/>
        </w:rPr>
      </w:pPr>
      <w:r w:rsidRPr="00DB0136">
        <w:rPr>
          <w:rFonts w:ascii="Times New Roman" w:hAnsi="Times New Roman" w:cs="Times New Roman"/>
          <w:color w:val="4472C4" w:themeColor="accent1"/>
          <w:u w:val="single"/>
        </w:rPr>
        <w:t>Associate Absence</w:t>
      </w:r>
      <w:r w:rsidR="00A554DB" w:rsidRPr="00DB0136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r w:rsidR="00750825" w:rsidRPr="00DB0136">
        <w:rPr>
          <w:rFonts w:ascii="Times New Roman" w:hAnsi="Times New Roman" w:cs="Times New Roman"/>
          <w:color w:val="4472C4" w:themeColor="accent1"/>
          <w:u w:val="single"/>
        </w:rPr>
        <w:t>Plan and Validation Fast Formula</w:t>
      </w:r>
      <w:r w:rsidR="00DB0136" w:rsidRPr="00DB0136">
        <w:rPr>
          <w:rFonts w:ascii="Times New Roman" w:hAnsi="Times New Roman" w:cs="Times New Roman"/>
          <w:color w:val="4472C4" w:themeColor="accent1"/>
          <w:u w:val="single"/>
        </w:rPr>
        <w:t xml:space="preserve"> to Absence Type</w:t>
      </w:r>
    </w:p>
    <w:p w14:paraId="0A5124F3" w14:textId="4533C024" w:rsidR="00DB0136" w:rsidRDefault="00DE7F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need to associate Absence Plan to Absence Type.</w:t>
      </w:r>
    </w:p>
    <w:p w14:paraId="6D5EFCF5" w14:textId="08A377A2" w:rsidR="00DE7F48" w:rsidRDefault="00DE7F48">
      <w:pPr>
        <w:rPr>
          <w:rFonts w:ascii="Times New Roman" w:hAnsi="Times New Roman" w:cs="Times New Roman"/>
          <w:b/>
          <w:bCs/>
          <w:i/>
          <w:iCs/>
        </w:rPr>
      </w:pPr>
      <w:r w:rsidRPr="009625F9">
        <w:rPr>
          <w:rFonts w:ascii="Times New Roman" w:hAnsi="Times New Roman" w:cs="Times New Roman"/>
          <w:b/>
          <w:bCs/>
          <w:i/>
          <w:iCs/>
        </w:rPr>
        <w:t>Navigation: Setup and Maintenance</w:t>
      </w:r>
      <w:r w:rsidR="00933C7D" w:rsidRPr="009625F9">
        <w:rPr>
          <w:rFonts w:ascii="Times New Roman" w:hAnsi="Times New Roman" w:cs="Times New Roman"/>
          <w:b/>
          <w:bCs/>
          <w:i/>
          <w:iCs/>
        </w:rPr>
        <w:t xml:space="preserve"> -&gt; Manage Absence Type-&gt; Search (</w:t>
      </w:r>
      <w:r w:rsidR="00972826" w:rsidRPr="009625F9">
        <w:rPr>
          <w:rFonts w:ascii="Times New Roman" w:hAnsi="Times New Roman" w:cs="Times New Roman"/>
          <w:b/>
          <w:bCs/>
          <w:i/>
          <w:iCs/>
        </w:rPr>
        <w:t>“Short Emergency”) -&gt; Absence Plans and Reasons</w:t>
      </w:r>
    </w:p>
    <w:p w14:paraId="02313CC0" w14:textId="625C5C58" w:rsidR="009625F9" w:rsidRPr="009625F9" w:rsidRDefault="006565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4F8672" wp14:editId="6E74899C">
            <wp:extent cx="5732145" cy="1894205"/>
            <wp:effectExtent l="0" t="0" r="190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F053" w14:textId="07D00EE0" w:rsidR="00972826" w:rsidRDefault="00972826">
      <w:pPr>
        <w:rPr>
          <w:rFonts w:ascii="Times New Roman" w:hAnsi="Times New Roman" w:cs="Times New Roman"/>
        </w:rPr>
      </w:pPr>
    </w:p>
    <w:p w14:paraId="53D75BC0" w14:textId="258B15FA" w:rsidR="006565B4" w:rsidRDefault="003B3D03">
      <w:pPr>
        <w:rPr>
          <w:rFonts w:ascii="Times New Roman" w:hAnsi="Times New Roman" w:cs="Times New Roman"/>
          <w:color w:val="4472C4" w:themeColor="accent1"/>
          <w:u w:val="single"/>
        </w:rPr>
      </w:pPr>
      <w:r w:rsidRPr="003B3D03">
        <w:rPr>
          <w:rFonts w:ascii="Times New Roman" w:hAnsi="Times New Roman" w:cs="Times New Roman"/>
          <w:color w:val="4472C4" w:themeColor="accent1"/>
          <w:u w:val="single"/>
        </w:rPr>
        <w:t>Verification</w:t>
      </w:r>
    </w:p>
    <w:p w14:paraId="63D6D1F6" w14:textId="1AE79ACB" w:rsidR="003B3D03" w:rsidRDefault="003B3D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last step, we would try to record some absences and check whether the desired functionality is achieved with above setup.</w:t>
      </w:r>
    </w:p>
    <w:p w14:paraId="422A2886" w14:textId="1F66A4AF" w:rsidR="003B3D03" w:rsidRDefault="003B3D03">
      <w:pPr>
        <w:rPr>
          <w:rFonts w:ascii="Times New Roman" w:hAnsi="Times New Roman" w:cs="Times New Roman"/>
          <w:b/>
          <w:bCs/>
          <w:i/>
          <w:iCs/>
        </w:rPr>
      </w:pPr>
      <w:r w:rsidRPr="005D4D47">
        <w:rPr>
          <w:rFonts w:ascii="Times New Roman" w:hAnsi="Times New Roman" w:cs="Times New Roman"/>
          <w:b/>
          <w:bCs/>
          <w:i/>
          <w:iCs/>
        </w:rPr>
        <w:t>Navigation</w:t>
      </w:r>
      <w:r w:rsidR="005D4D47" w:rsidRPr="005D4D47">
        <w:rPr>
          <w:rFonts w:ascii="Times New Roman" w:hAnsi="Times New Roman" w:cs="Times New Roman"/>
          <w:b/>
          <w:bCs/>
          <w:i/>
          <w:iCs/>
        </w:rPr>
        <w:t>:</w:t>
      </w:r>
      <w:r w:rsidRPr="005D4D47">
        <w:rPr>
          <w:rFonts w:ascii="Times New Roman" w:hAnsi="Times New Roman" w:cs="Times New Roman"/>
          <w:b/>
          <w:bCs/>
          <w:i/>
          <w:iCs/>
        </w:rPr>
        <w:t xml:space="preserve"> My Client Groups-&gt; Person Management -&gt; Search Person -&gt; Absence Records -&gt; </w:t>
      </w:r>
      <w:r w:rsidR="005D4D47" w:rsidRPr="005D4D47">
        <w:rPr>
          <w:rFonts w:ascii="Times New Roman" w:hAnsi="Times New Roman" w:cs="Times New Roman"/>
          <w:b/>
          <w:bCs/>
          <w:i/>
          <w:iCs/>
        </w:rPr>
        <w:t>Existing Absences -&gt; Click on (+)</w:t>
      </w:r>
    </w:p>
    <w:p w14:paraId="3FC891C2" w14:textId="1F23E6C3" w:rsidR="005D4D47" w:rsidRDefault="00E81B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3D5A8A" wp14:editId="6DEC591F">
            <wp:extent cx="5732145" cy="3368675"/>
            <wp:effectExtent l="0" t="0" r="1905" b="317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7AEA" w14:textId="40704610" w:rsidR="00E81B01" w:rsidRDefault="00E81B01">
      <w:pPr>
        <w:rPr>
          <w:rFonts w:ascii="Times New Roman" w:hAnsi="Times New Roman" w:cs="Times New Roman"/>
        </w:rPr>
      </w:pPr>
    </w:p>
    <w:p w14:paraId="2E3CB299" w14:textId="675FEC15" w:rsidR="00E81B01" w:rsidRDefault="006B11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Book another Absence on 5/5/2020</w:t>
      </w:r>
    </w:p>
    <w:p w14:paraId="65F0D0F8" w14:textId="33389FF9" w:rsidR="006B1146" w:rsidRDefault="006B11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CC8F23" wp14:editId="3FF19D9E">
            <wp:extent cx="5732145" cy="2868295"/>
            <wp:effectExtent l="0" t="0" r="1905" b="825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EAAD" w14:textId="3CFF2BE8" w:rsidR="006B1146" w:rsidRDefault="006B1146">
      <w:pPr>
        <w:rPr>
          <w:rFonts w:ascii="Times New Roman" w:hAnsi="Times New Roman" w:cs="Times New Roman"/>
        </w:rPr>
      </w:pPr>
    </w:p>
    <w:p w14:paraId="24442E83" w14:textId="2F4E4A6D" w:rsidR="006B1146" w:rsidRDefault="006B11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Booking in next month</w:t>
      </w:r>
    </w:p>
    <w:p w14:paraId="698A0D77" w14:textId="27775969" w:rsidR="006B1146" w:rsidRPr="005D4D47" w:rsidRDefault="00070B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ADD482" wp14:editId="1C568C85">
            <wp:extent cx="5732145" cy="3475990"/>
            <wp:effectExtent l="0" t="0" r="1905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146" w:rsidRPr="005D4D47" w:rsidSect="0091007A">
      <w:headerReference w:type="default" r:id="rId14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4BD71" w14:textId="77777777" w:rsidR="00FF5F11" w:rsidRDefault="00FF5F11" w:rsidP="0091007A">
      <w:pPr>
        <w:spacing w:after="0" w:line="240" w:lineRule="auto"/>
      </w:pPr>
      <w:r>
        <w:separator/>
      </w:r>
    </w:p>
  </w:endnote>
  <w:endnote w:type="continuationSeparator" w:id="0">
    <w:p w14:paraId="4EFC3B1B" w14:textId="77777777" w:rsidR="00FF5F11" w:rsidRDefault="00FF5F11" w:rsidP="0091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5BE4B" w14:textId="77777777" w:rsidR="00FF5F11" w:rsidRDefault="00FF5F11" w:rsidP="0091007A">
      <w:pPr>
        <w:spacing w:after="0" w:line="240" w:lineRule="auto"/>
      </w:pPr>
      <w:r>
        <w:separator/>
      </w:r>
    </w:p>
  </w:footnote>
  <w:footnote w:type="continuationSeparator" w:id="0">
    <w:p w14:paraId="6C21A7C1" w14:textId="77777777" w:rsidR="00FF5F11" w:rsidRDefault="00FF5F11" w:rsidP="00910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5A882" w14:textId="77777777" w:rsidR="0034009F" w:rsidRDefault="0034009F" w:rsidP="0091007A">
    <w:pPr>
      <w:pStyle w:val="Header"/>
      <w:jc w:val="center"/>
      <w:rPr>
        <w:rFonts w:ascii="Times New Roman" w:hAnsi="Times New Roman" w:cs="Times New Roman"/>
      </w:rPr>
    </w:pPr>
    <w:r w:rsidRPr="0034009F">
      <w:rPr>
        <w:rFonts w:ascii="Times New Roman" w:hAnsi="Times New Roman" w:cs="Times New Roman"/>
      </w:rPr>
      <w:t>Absence Setup to Restrict Absence Recording to 6 hours per month</w:t>
    </w:r>
  </w:p>
  <w:p w14:paraId="09770262" w14:textId="04638302" w:rsidR="0091007A" w:rsidRPr="0091007A" w:rsidRDefault="0091007A" w:rsidP="0091007A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By: Ashish Harbhajanka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B2C3C"/>
    <w:multiLevelType w:val="hybridMultilevel"/>
    <w:tmpl w:val="B122F7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7A"/>
    <w:rsid w:val="00070B14"/>
    <w:rsid w:val="000739CF"/>
    <w:rsid w:val="000E559C"/>
    <w:rsid w:val="0012270E"/>
    <w:rsid w:val="00131313"/>
    <w:rsid w:val="001604E8"/>
    <w:rsid w:val="001B7EAC"/>
    <w:rsid w:val="0033583C"/>
    <w:rsid w:val="0034009F"/>
    <w:rsid w:val="003B3D03"/>
    <w:rsid w:val="00420B6E"/>
    <w:rsid w:val="00446044"/>
    <w:rsid w:val="004F4C7D"/>
    <w:rsid w:val="005D4D47"/>
    <w:rsid w:val="006565B4"/>
    <w:rsid w:val="0067766F"/>
    <w:rsid w:val="006B1146"/>
    <w:rsid w:val="00750825"/>
    <w:rsid w:val="00792DC0"/>
    <w:rsid w:val="007B1DBE"/>
    <w:rsid w:val="007E53B8"/>
    <w:rsid w:val="008C1B95"/>
    <w:rsid w:val="0091007A"/>
    <w:rsid w:val="009159D7"/>
    <w:rsid w:val="0092040B"/>
    <w:rsid w:val="00933C7D"/>
    <w:rsid w:val="009625F9"/>
    <w:rsid w:val="00972826"/>
    <w:rsid w:val="00A554DB"/>
    <w:rsid w:val="00A566E0"/>
    <w:rsid w:val="00B0112B"/>
    <w:rsid w:val="00B502B2"/>
    <w:rsid w:val="00B60448"/>
    <w:rsid w:val="00BA172B"/>
    <w:rsid w:val="00C60D56"/>
    <w:rsid w:val="00C67555"/>
    <w:rsid w:val="00D23AE4"/>
    <w:rsid w:val="00D5425D"/>
    <w:rsid w:val="00D753C7"/>
    <w:rsid w:val="00DB0136"/>
    <w:rsid w:val="00DE7F48"/>
    <w:rsid w:val="00E07BD5"/>
    <w:rsid w:val="00E5460F"/>
    <w:rsid w:val="00E6724A"/>
    <w:rsid w:val="00E81B01"/>
    <w:rsid w:val="00E832E0"/>
    <w:rsid w:val="00F672A8"/>
    <w:rsid w:val="00FA5EDA"/>
    <w:rsid w:val="00FD0833"/>
    <w:rsid w:val="00FF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C7FBD"/>
  <w15:chartTrackingRefBased/>
  <w15:docId w15:val="{B0935C8E-5E7F-42C3-B2BB-97FB53D5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hishStyle">
    <w:name w:val="Ashish Style"/>
    <w:basedOn w:val="Normal"/>
    <w:link w:val="AshishStyleChar"/>
    <w:autoRedefine/>
    <w:qFormat/>
    <w:rsid w:val="0033583C"/>
    <w:rPr>
      <w:rFonts w:ascii="Times New Roman" w:hAnsi="Times New Roman" w:cs="Times New Roman"/>
      <w:color w:val="8EAADB" w:themeColor="accent1" w:themeTint="99"/>
      <w:sz w:val="24"/>
      <w:szCs w:val="24"/>
      <w:u w:val="single"/>
    </w:rPr>
  </w:style>
  <w:style w:type="character" w:customStyle="1" w:styleId="AshishStyleChar">
    <w:name w:val="Ashish Style Char"/>
    <w:basedOn w:val="DefaultParagraphFont"/>
    <w:link w:val="AshishStyle"/>
    <w:rsid w:val="0033583C"/>
    <w:rPr>
      <w:rFonts w:ascii="Times New Roman" w:hAnsi="Times New Roman" w:cs="Times New Roman"/>
      <w:color w:val="8EAADB" w:themeColor="accent1" w:themeTint="99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0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07A"/>
  </w:style>
  <w:style w:type="paragraph" w:styleId="Footer">
    <w:name w:val="footer"/>
    <w:basedOn w:val="Normal"/>
    <w:link w:val="FooterChar"/>
    <w:uiPriority w:val="99"/>
    <w:unhideWhenUsed/>
    <w:rsid w:val="00910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07A"/>
  </w:style>
  <w:style w:type="paragraph" w:styleId="ListParagraph">
    <w:name w:val="List Paragraph"/>
    <w:basedOn w:val="Normal"/>
    <w:uiPriority w:val="34"/>
    <w:qFormat/>
    <w:rsid w:val="00D23AE4"/>
    <w:pPr>
      <w:ind w:left="720"/>
      <w:contextualSpacing/>
    </w:pPr>
  </w:style>
  <w:style w:type="table" w:styleId="TableGrid">
    <w:name w:val="Table Grid"/>
    <w:basedOn w:val="TableNormal"/>
    <w:uiPriority w:val="39"/>
    <w:rsid w:val="00D54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511</Words>
  <Characters>3558</Characters>
  <Application>Microsoft Office Word</Application>
  <DocSecurity>0</DocSecurity>
  <Lines>136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Harbhajanka</dc:creator>
  <cp:keywords/>
  <dc:description/>
  <cp:lastModifiedBy>Ashish Harbhajanka</cp:lastModifiedBy>
  <cp:revision>4</cp:revision>
  <dcterms:created xsi:type="dcterms:W3CDTF">2020-06-21T11:08:00Z</dcterms:created>
  <dcterms:modified xsi:type="dcterms:W3CDTF">2020-06-21T12:30:00Z</dcterms:modified>
</cp:coreProperties>
</file>