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37501D" w14:textId="246807DF" w:rsidR="00745293" w:rsidRDefault="00745293" w:rsidP="00FA276C">
      <w:pPr>
        <w:jc w:val="center"/>
        <w:rPr>
          <w:b/>
          <w:bCs/>
          <w:sz w:val="40"/>
          <w:szCs w:val="40"/>
        </w:rPr>
      </w:pPr>
    </w:p>
    <w:p w14:paraId="5DAB6C7B" w14:textId="77777777" w:rsidR="00745293" w:rsidRDefault="00745293">
      <w:pPr>
        <w:jc w:val="center"/>
        <w:rPr>
          <w:b/>
          <w:bCs/>
          <w:sz w:val="40"/>
          <w:szCs w:val="40"/>
        </w:rPr>
      </w:pPr>
    </w:p>
    <w:p w14:paraId="393D758E" w14:textId="2F67F58E" w:rsidR="00745293" w:rsidRDefault="004C57B4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Project title</w:t>
      </w:r>
    </w:p>
    <w:p w14:paraId="02EB378F" w14:textId="77777777" w:rsidR="00745293" w:rsidRDefault="00745293">
      <w:pPr>
        <w:jc w:val="center"/>
        <w:rPr>
          <w:sz w:val="40"/>
          <w:szCs w:val="40"/>
        </w:rPr>
      </w:pPr>
    </w:p>
    <w:p w14:paraId="5D9C7E7C" w14:textId="6D22E029" w:rsidR="004C57B4" w:rsidRDefault="004C57B4" w:rsidP="004C57B4">
      <w:pPr>
        <w:jc w:val="center"/>
        <w:rPr>
          <w:sz w:val="36"/>
          <w:szCs w:val="36"/>
        </w:rPr>
      </w:pPr>
      <w:r>
        <w:rPr>
          <w:sz w:val="36"/>
          <w:szCs w:val="36"/>
        </w:rPr>
        <w:t>First Student (ID1234)</w:t>
      </w:r>
    </w:p>
    <w:p w14:paraId="570E6FCB" w14:textId="3AFF663E" w:rsidR="004C57B4" w:rsidRDefault="004C57B4" w:rsidP="004C57B4">
      <w:pPr>
        <w:jc w:val="center"/>
        <w:rPr>
          <w:sz w:val="36"/>
          <w:szCs w:val="36"/>
        </w:rPr>
      </w:pPr>
      <w:r>
        <w:rPr>
          <w:sz w:val="36"/>
          <w:szCs w:val="36"/>
        </w:rPr>
        <w:t>Second Student (ID2345)</w:t>
      </w:r>
    </w:p>
    <w:p w14:paraId="2A156149" w14:textId="1272DBCC" w:rsidR="004C57B4" w:rsidRDefault="004C57B4" w:rsidP="004C57B4">
      <w:pPr>
        <w:jc w:val="center"/>
        <w:rPr>
          <w:sz w:val="36"/>
          <w:szCs w:val="36"/>
        </w:rPr>
      </w:pPr>
      <w:r>
        <w:rPr>
          <w:sz w:val="36"/>
          <w:szCs w:val="36"/>
        </w:rPr>
        <w:t>Third Student (ID3456)</w:t>
      </w:r>
    </w:p>
    <w:p w14:paraId="6A8276D3" w14:textId="77777777" w:rsidR="004C57B4" w:rsidRDefault="004C57B4" w:rsidP="004C57B4">
      <w:pPr>
        <w:jc w:val="center"/>
        <w:rPr>
          <w:sz w:val="36"/>
          <w:szCs w:val="36"/>
        </w:rPr>
      </w:pPr>
    </w:p>
    <w:p w14:paraId="6A05A809" w14:textId="77777777" w:rsidR="00745293" w:rsidRDefault="00745293">
      <w:pPr>
        <w:jc w:val="center"/>
        <w:rPr>
          <w:b/>
          <w:bCs/>
          <w:sz w:val="36"/>
          <w:szCs w:val="36"/>
        </w:rPr>
      </w:pPr>
    </w:p>
    <w:p w14:paraId="5A39BBE3" w14:textId="77777777" w:rsidR="00745293" w:rsidRDefault="00745293">
      <w:pPr>
        <w:rPr>
          <w:b/>
          <w:bCs/>
          <w:sz w:val="36"/>
          <w:szCs w:val="36"/>
        </w:rPr>
      </w:pPr>
    </w:p>
    <w:p w14:paraId="14729227" w14:textId="77777777" w:rsidR="00745293" w:rsidRDefault="00B745B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Supervisor</w:t>
      </w:r>
    </w:p>
    <w:p w14:paraId="737E167F" w14:textId="77777777" w:rsidR="00745293" w:rsidRDefault="00B745B0">
      <w:pPr>
        <w:jc w:val="center"/>
        <w:rPr>
          <w:sz w:val="36"/>
          <w:szCs w:val="36"/>
        </w:rPr>
      </w:pPr>
      <w:r>
        <w:rPr>
          <w:sz w:val="36"/>
          <w:szCs w:val="36"/>
        </w:rPr>
        <w:t>Dr. Faisal Arafsha</w:t>
      </w:r>
    </w:p>
    <w:p w14:paraId="41C8F396" w14:textId="77777777" w:rsidR="00745293" w:rsidRDefault="00745293">
      <w:pPr>
        <w:jc w:val="center"/>
        <w:rPr>
          <w:sz w:val="36"/>
          <w:szCs w:val="36"/>
        </w:rPr>
      </w:pPr>
    </w:p>
    <w:p w14:paraId="72A3D3EC" w14:textId="77777777" w:rsidR="00745293" w:rsidRDefault="00745293">
      <w:pPr>
        <w:jc w:val="center"/>
        <w:rPr>
          <w:sz w:val="36"/>
          <w:szCs w:val="36"/>
        </w:rPr>
      </w:pPr>
    </w:p>
    <w:p w14:paraId="63F57CAA" w14:textId="77777777" w:rsidR="00745293" w:rsidRDefault="00B745B0">
      <w:pPr>
        <w:jc w:val="center"/>
        <w:rPr>
          <w:sz w:val="36"/>
          <w:szCs w:val="36"/>
        </w:rPr>
      </w:pPr>
      <w:r>
        <w:rPr>
          <w:sz w:val="36"/>
          <w:szCs w:val="36"/>
        </w:rPr>
        <w:t>University of Business &amp; Technology</w:t>
      </w:r>
    </w:p>
    <w:p w14:paraId="0D0B940D" w14:textId="77777777" w:rsidR="00745293" w:rsidRDefault="00745293">
      <w:pPr>
        <w:jc w:val="center"/>
        <w:rPr>
          <w:sz w:val="36"/>
          <w:szCs w:val="36"/>
        </w:rPr>
      </w:pPr>
    </w:p>
    <w:p w14:paraId="29C9790A" w14:textId="77777777" w:rsidR="00745293" w:rsidRDefault="00B745B0">
      <w:pPr>
        <w:jc w:val="center"/>
        <w:rPr>
          <w:sz w:val="36"/>
          <w:szCs w:val="36"/>
        </w:rPr>
      </w:pPr>
      <w:r>
        <w:rPr>
          <w:sz w:val="36"/>
          <w:szCs w:val="36"/>
        </w:rPr>
        <w:t>2025 - 2026</w:t>
      </w:r>
    </w:p>
    <w:p w14:paraId="0E27B00A" w14:textId="77777777" w:rsidR="00745293" w:rsidRDefault="00745293">
      <w:pPr>
        <w:jc w:val="center"/>
        <w:rPr>
          <w:sz w:val="36"/>
          <w:szCs w:val="36"/>
        </w:rPr>
      </w:pPr>
    </w:p>
    <w:p w14:paraId="291070F7" w14:textId="77777777" w:rsidR="00745293" w:rsidRDefault="00B745B0">
      <w:pPr>
        <w:jc w:val="center"/>
        <w:rPr>
          <w:sz w:val="36"/>
          <w:szCs w:val="36"/>
        </w:rPr>
      </w:pPr>
      <w:r>
        <w:rPr>
          <w:sz w:val="36"/>
          <w:szCs w:val="36"/>
        </w:rPr>
        <w:t>A SENIOR PROJECT REPORT SUBMITTED TO THE DEPARTMENT OF SOFTWARE ENGINEERING, COLLEGE OF ENGINEERING, UNIVERSITY OF BUSINESS &amp; TECHNOLOGY IN PARTIAL FULFILMENT OF THE REQUIREMENTS FOR THE DEGREE OF BACHELOR OF SCIENCE IN SOFTWARE ENGINEERING</w:t>
      </w:r>
    </w:p>
    <w:p w14:paraId="60061E4C" w14:textId="77777777" w:rsidR="00745293" w:rsidRDefault="00745293">
      <w:pPr>
        <w:tabs>
          <w:tab w:val="left" w:pos="3583"/>
        </w:tabs>
      </w:pPr>
    </w:p>
    <w:p w14:paraId="7E9AF736" w14:textId="28D82B3C" w:rsidR="1AB0DA45" w:rsidRDefault="1AB0DA45" w:rsidP="1AB0DA45">
      <w:pPr>
        <w:tabs>
          <w:tab w:val="left" w:pos="3583"/>
        </w:tabs>
      </w:pPr>
    </w:p>
    <w:p w14:paraId="7C3B8DBA" w14:textId="4125706A" w:rsidR="1AB0DA45" w:rsidRDefault="1AB0DA45" w:rsidP="1AB0DA45">
      <w:pPr>
        <w:tabs>
          <w:tab w:val="left" w:pos="3583"/>
        </w:tabs>
      </w:pPr>
    </w:p>
    <w:p w14:paraId="3AAD6F6B" w14:textId="117BC167" w:rsidR="1AB0DA45" w:rsidRDefault="1AB0DA45" w:rsidP="1AB0DA45">
      <w:pPr>
        <w:tabs>
          <w:tab w:val="left" w:pos="3583"/>
        </w:tabs>
      </w:pPr>
    </w:p>
    <w:p w14:paraId="53C765B6" w14:textId="537CC8DF" w:rsidR="1AB0DA45" w:rsidRDefault="1AB0DA45" w:rsidP="1AB0DA45">
      <w:pPr>
        <w:tabs>
          <w:tab w:val="left" w:pos="3583"/>
        </w:tabs>
      </w:pPr>
    </w:p>
    <w:p w14:paraId="1D521C5F" w14:textId="1E0DEF14" w:rsidR="1AB0DA45" w:rsidRDefault="1AB0DA45" w:rsidP="1AB0DA45">
      <w:pPr>
        <w:tabs>
          <w:tab w:val="left" w:pos="3583"/>
        </w:tabs>
      </w:pPr>
    </w:p>
    <w:commentRangeStart w:id="0" w:displacedByCustomXml="next"/>
    <w:sdt>
      <w:sdtPr>
        <w:rPr>
          <w:rFonts w:ascii="Calibri" w:eastAsia="Calibri" w:hAnsi="Calibri"/>
          <w:b w:val="0"/>
          <w:bCs w:val="0"/>
          <w:sz w:val="22"/>
          <w:szCs w:val="22"/>
        </w:rPr>
        <w:id w:val="1836845277"/>
        <w:docPartObj>
          <w:docPartGallery w:val="Table of Contents"/>
          <w:docPartUnique/>
        </w:docPartObj>
      </w:sdtPr>
      <w:sdtEndPr/>
      <w:sdtContent>
        <w:p w14:paraId="22E0FC93" w14:textId="77777777" w:rsidR="00745293" w:rsidRDefault="00B745B0">
          <w:pPr>
            <w:pStyle w:val="TOCHeading"/>
          </w:pPr>
          <w:r>
            <w:br w:type="page"/>
          </w:r>
          <w:r>
            <w:lastRenderedPageBreak/>
            <w:t>Table of Contents</w:t>
          </w:r>
          <w:commentRangeEnd w:id="0"/>
          <w:r w:rsidR="007115BF">
            <w:rPr>
              <w:rStyle w:val="CommentReference"/>
              <w:sz w:val="32"/>
              <w:szCs w:val="32"/>
            </w:rPr>
            <w:commentReference w:id="0"/>
          </w:r>
        </w:p>
        <w:p w14:paraId="1E765C0D" w14:textId="3EBC4C88" w:rsidR="0006767F" w:rsidRDefault="00B745B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r>
            <w:fldChar w:fldCharType="begin"/>
          </w:r>
          <w:r w:rsidRPr="25E1588D"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Toc239247653" w:history="1">
            <w:r w:rsidR="0006767F" w:rsidRPr="00783B27">
              <w:rPr>
                <w:rStyle w:val="Hyperlink"/>
                <w:noProof/>
              </w:rPr>
              <w:t>Acknowledgments</w:t>
            </w:r>
            <w:r w:rsidR="0006767F">
              <w:rPr>
                <w:noProof/>
              </w:rPr>
              <w:tab/>
            </w:r>
            <w:r w:rsidR="0006767F">
              <w:rPr>
                <w:noProof/>
              </w:rPr>
              <w:fldChar w:fldCharType="begin"/>
            </w:r>
            <w:r w:rsidR="0006767F">
              <w:rPr>
                <w:noProof/>
              </w:rPr>
              <w:instrText xml:space="preserve"> PAGEREF _Toc239247653 \h </w:instrText>
            </w:r>
            <w:r w:rsidR="0006767F">
              <w:rPr>
                <w:noProof/>
              </w:rPr>
            </w:r>
            <w:r w:rsidR="0006767F">
              <w:rPr>
                <w:noProof/>
              </w:rPr>
              <w:fldChar w:fldCharType="separate"/>
            </w:r>
            <w:r w:rsidR="0006767F">
              <w:rPr>
                <w:noProof/>
              </w:rPr>
              <w:t>3</w:t>
            </w:r>
            <w:r w:rsidR="0006767F">
              <w:rPr>
                <w:noProof/>
              </w:rPr>
              <w:fldChar w:fldCharType="end"/>
            </w:r>
          </w:hyperlink>
        </w:p>
        <w:p w14:paraId="3DB62920" w14:textId="5F7F5651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54" w:history="1">
            <w:r w:rsidRPr="00783B27">
              <w:rPr>
                <w:rStyle w:val="Hyperlink"/>
                <w:noProof/>
              </w:rPr>
              <w:t>List of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5498A1" w14:textId="5009332F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55" w:history="1">
            <w:r w:rsidRPr="00783B27">
              <w:rPr>
                <w:rStyle w:val="Hyperlink"/>
                <w:noProof/>
              </w:rPr>
              <w:t>List of Figures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701076" w14:textId="16F62118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56" w:history="1">
            <w:r w:rsidRPr="00783B27">
              <w:rPr>
                <w:rStyle w:val="Hyperlink"/>
                <w:noProof/>
              </w:rPr>
              <w:t>Abstract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344CA5" w14:textId="376C1A45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57" w:history="1">
            <w:r w:rsidRPr="00783B27">
              <w:rPr>
                <w:rStyle w:val="Hyperlink"/>
                <w:noProof/>
              </w:rPr>
              <w:t>Chapter 1: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6D1E3F" w14:textId="19EE9110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58" w:history="1">
            <w:r w:rsidRPr="00783B27">
              <w:rPr>
                <w:rStyle w:val="Hyperlink"/>
                <w:noProof/>
              </w:rPr>
              <w:t>1.1 Problem Statement &amp; Significance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2E3B98" w14:textId="5C757639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59" w:history="1">
            <w:r w:rsidRPr="00783B27">
              <w:rPr>
                <w:rStyle w:val="Hyperlink"/>
                <w:noProof/>
              </w:rPr>
              <w:t>1.2 Proposed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B0EE7D" w14:textId="79DA3DBC" w:rsidR="0006767F" w:rsidRDefault="0006767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60" w:history="1">
            <w:r w:rsidRPr="00783B27">
              <w:rPr>
                <w:rStyle w:val="Hyperlink"/>
                <w:noProof/>
              </w:rPr>
              <w:t>1.2.1 Aims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BA1B10" w14:textId="622E3632" w:rsidR="0006767F" w:rsidRDefault="0006767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61" w:history="1">
            <w:r w:rsidRPr="00783B27">
              <w:rPr>
                <w:rStyle w:val="Hyperlink"/>
                <w:noProof/>
              </w:rPr>
              <w:t>1.2.2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ACECA1" w14:textId="77F19024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62" w:history="1">
            <w:r w:rsidRPr="00783B27">
              <w:rPr>
                <w:rStyle w:val="Hyperlink"/>
                <w:noProof/>
              </w:rPr>
              <w:t>1.3 Project Domain &amp;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FEE90F" w14:textId="1CF29D08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63" w:history="1">
            <w:r w:rsidRPr="00783B27">
              <w:rPr>
                <w:rStyle w:val="Hyperlink"/>
                <w:noProof/>
              </w:rPr>
              <w:t>Chapter 2: Background and Related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3F8EA3" w14:textId="7EEE0384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64" w:history="1">
            <w:r w:rsidRPr="00783B27">
              <w:rPr>
                <w:rStyle w:val="Hyperlink"/>
                <w:noProof/>
              </w:rPr>
              <w:t>2.1 Background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4FC0CF" w14:textId="6ED494F4" w:rsidR="0006767F" w:rsidRDefault="0006767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65" w:history="1">
            <w:r w:rsidRPr="00783B27">
              <w:rPr>
                <w:rStyle w:val="Hyperlink"/>
                <w:noProof/>
              </w:rPr>
              <w:t>2.1.1 Project component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A48484" w14:textId="39E01276" w:rsidR="0006767F" w:rsidRDefault="0006767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66" w:history="1">
            <w:r w:rsidRPr="00783B27">
              <w:rPr>
                <w:rStyle w:val="Hyperlink"/>
                <w:noProof/>
              </w:rPr>
              <w:t>2.1.2 Project component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7C8216" w14:textId="47519653" w:rsidR="0006767F" w:rsidRDefault="0006767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67" w:history="1">
            <w:r w:rsidRPr="00783B27">
              <w:rPr>
                <w:rStyle w:val="Hyperlink"/>
                <w:noProof/>
              </w:rPr>
              <w:t>2.1.2 Project component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97606E" w14:textId="5AEDD6F5" w:rsidR="0006767F" w:rsidRDefault="0006767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68" w:history="1">
            <w:r w:rsidRPr="00783B27">
              <w:rPr>
                <w:rStyle w:val="Hyperlink"/>
                <w:noProof/>
              </w:rPr>
              <w:t>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5B3F03" w14:textId="0176D609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69" w:history="1">
            <w:r w:rsidRPr="00783B27">
              <w:rPr>
                <w:rStyle w:val="Hyperlink"/>
                <w:noProof/>
              </w:rPr>
              <w:t>2.2 Related Work Survey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8D5B3C" w14:textId="11801141" w:rsidR="0006767F" w:rsidRDefault="0006767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70" w:history="1">
            <w:r w:rsidRPr="00783B27">
              <w:rPr>
                <w:rStyle w:val="Hyperlink"/>
                <w:noProof/>
              </w:rPr>
              <w:t>Related solution 1 title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F20476" w14:textId="3ED89862" w:rsidR="0006767F" w:rsidRDefault="0006767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71" w:history="1">
            <w:r w:rsidRPr="00783B27">
              <w:rPr>
                <w:rStyle w:val="Hyperlink"/>
                <w:noProof/>
              </w:rPr>
              <w:t>Related solution 2 title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A1D97D" w14:textId="323D636A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72" w:history="1">
            <w:r w:rsidRPr="00783B27">
              <w:rPr>
                <w:rStyle w:val="Hyperlink"/>
                <w:noProof/>
              </w:rPr>
              <w:t>2.3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217A37" w14:textId="581881E2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73" w:history="1">
            <w:r w:rsidRPr="00783B27">
              <w:rPr>
                <w:rStyle w:val="Hyperlink"/>
                <w:noProof/>
              </w:rPr>
              <w:t>Chapter 3: System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5A2F60" w14:textId="6FAA86BB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74" w:history="1">
            <w:r w:rsidRPr="00783B27">
              <w:rPr>
                <w:rStyle w:val="Hyperlink"/>
                <w:noProof/>
              </w:rPr>
              <w:t>Chapter 4: System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D853D7" w14:textId="1BE23223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75" w:history="1">
            <w:r w:rsidRPr="00783B27">
              <w:rPr>
                <w:rStyle w:val="Hyperlink"/>
                <w:noProof/>
              </w:rPr>
              <w:t>Chapter 5: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15210B" w14:textId="4D6705B2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76" w:history="1">
            <w:r w:rsidRPr="00783B27">
              <w:rPr>
                <w:rStyle w:val="Hyperlink"/>
                <w:noProof/>
              </w:rPr>
              <w:t>5.1 Implementation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A176D8" w14:textId="6547494B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77" w:history="1">
            <w:r w:rsidRPr="00783B27">
              <w:rPr>
                <w:rStyle w:val="Hyperlink"/>
                <w:noProof/>
              </w:rPr>
              <w:t>5.2 Implementation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58F9C3" w14:textId="2595ECF5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78" w:history="1">
            <w:r w:rsidRPr="00783B27">
              <w:rPr>
                <w:rStyle w:val="Hyperlink"/>
                <w:noProof/>
              </w:rPr>
              <w:t>5.3 I/O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7277A5" w14:textId="1890050C" w:rsidR="0006767F" w:rsidRDefault="0006767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79" w:history="1">
            <w:r w:rsidRPr="00783B27">
              <w:rPr>
                <w:rStyle w:val="Hyperlink"/>
                <w:noProof/>
              </w:rPr>
              <w:t>Login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64CB8F" w14:textId="6F85A299" w:rsidR="0006767F" w:rsidRDefault="0006767F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80" w:history="1">
            <w:r w:rsidRPr="00783B27">
              <w:rPr>
                <w:rStyle w:val="Hyperlink"/>
                <w:noProof/>
              </w:rPr>
              <w:t>Registration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E205E3" w14:textId="630EBA36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81" w:history="1">
            <w:r w:rsidRPr="00783B27">
              <w:rPr>
                <w:rStyle w:val="Hyperlink"/>
                <w:noProof/>
              </w:rPr>
              <w:t>Chapter 6: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08C69A" w14:textId="7E7536B8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82" w:history="1">
            <w:r w:rsidRPr="00783B27">
              <w:rPr>
                <w:rStyle w:val="Hyperlink"/>
                <w:noProof/>
              </w:rPr>
              <w:t>6.1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B80CC9" w14:textId="1841D09D" w:rsidR="0006767F" w:rsidRDefault="0006767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83" w:history="1">
            <w:r w:rsidRPr="00783B27">
              <w:rPr>
                <w:rStyle w:val="Hyperlink"/>
                <w:noProof/>
              </w:rPr>
              <w:t>6.2 Test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CF6B30" w14:textId="2BFEFFCC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84" w:history="1">
            <w:r w:rsidRPr="00783B27">
              <w:rPr>
                <w:rStyle w:val="Hyperlink"/>
                <w:noProof/>
              </w:rPr>
              <w:t>Chapter 7: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4FE70E" w14:textId="757889D1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85" w:history="1">
            <w:r w:rsidRPr="00783B27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5FDD07" w14:textId="7AA506D3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86" w:history="1">
            <w:r w:rsidRPr="00783B27">
              <w:rPr>
                <w:rStyle w:val="Hyperlink"/>
                <w:noProof/>
              </w:rPr>
              <w:t>Appendix A: Appendix title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AF2052" w14:textId="31CBC247" w:rsidR="0006767F" w:rsidRDefault="0006767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US"/>
              <w14:ligatures w14:val="standardContextual"/>
            </w:rPr>
          </w:pPr>
          <w:hyperlink w:anchor="_Toc239247687" w:history="1">
            <w:r w:rsidRPr="00783B27">
              <w:rPr>
                <w:rStyle w:val="Hyperlink"/>
                <w:noProof/>
              </w:rPr>
              <w:t>Appendix B: Appendix title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_Toc239247687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C96E68" w14:textId="3877CE45" w:rsidR="00745293" w:rsidRDefault="00B745B0">
          <w:pPr>
            <w:pStyle w:val="TOC2"/>
            <w:tabs>
              <w:tab w:val="clear" w:pos="8743"/>
              <w:tab w:val="right" w:leader="dot" w:pos="10468"/>
            </w:tabs>
          </w:pPr>
          <w:r>
            <w:rPr>
              <w:rStyle w:val="IndexLink"/>
            </w:rPr>
            <w:fldChar w:fldCharType="end"/>
          </w:r>
        </w:p>
      </w:sdtContent>
    </w:sdt>
    <w:p w14:paraId="44EAFD9C" w14:textId="77777777" w:rsidR="00745293" w:rsidRDefault="00B745B0">
      <w:pPr>
        <w:tabs>
          <w:tab w:val="left" w:pos="3583"/>
        </w:tabs>
      </w:pPr>
      <w:r>
        <w:br w:type="page"/>
      </w:r>
    </w:p>
    <w:p w14:paraId="2A4516B3" w14:textId="77777777" w:rsidR="00745293" w:rsidRDefault="00B745B0">
      <w:pPr>
        <w:pStyle w:val="Heading1"/>
        <w:spacing w:before="0"/>
      </w:pPr>
      <w:bookmarkStart w:id="1" w:name="acknowledgments"/>
      <w:bookmarkStart w:id="2" w:name="_Toc239247653"/>
      <w:r>
        <w:lastRenderedPageBreak/>
        <w:t>Acknowledgments</w:t>
      </w:r>
      <w:bookmarkEnd w:id="2"/>
    </w:p>
    <w:p w14:paraId="4B94D5A5" w14:textId="77777777" w:rsidR="00745293" w:rsidRDefault="00745293">
      <w:pPr>
        <w:pStyle w:val="FirstParagraph"/>
      </w:pPr>
    </w:p>
    <w:bookmarkEnd w:id="1"/>
    <w:p w14:paraId="1258F6B2" w14:textId="31AF99E9" w:rsidR="00745293" w:rsidRDefault="00026605">
      <w:pPr>
        <w:pStyle w:val="BodyText"/>
      </w:pPr>
      <w:r>
        <w:t>Ack</w:t>
      </w:r>
      <w:r w:rsidR="00AA0C2A">
        <w:t>owledgment</w:t>
      </w:r>
      <w:r w:rsidR="00B745B0">
        <w:br w:type="page"/>
      </w:r>
    </w:p>
    <w:p w14:paraId="3DEEC669" w14:textId="61632745" w:rsidR="00745293" w:rsidRDefault="00B745B0">
      <w:pPr>
        <w:pStyle w:val="Heading1"/>
        <w:spacing w:before="0"/>
      </w:pPr>
      <w:bookmarkStart w:id="3" w:name="list-of-tables"/>
      <w:bookmarkStart w:id="4" w:name="_Toc239247654"/>
      <w:r>
        <w:lastRenderedPageBreak/>
        <w:t>List of Tables</w:t>
      </w:r>
      <w:bookmarkEnd w:id="4"/>
    </w:p>
    <w:tbl>
      <w:tblPr>
        <w:tblW w:w="9931" w:type="dxa"/>
        <w:tblInd w:w="405" w:type="dxa"/>
        <w:tblLayout w:type="fixed"/>
        <w:tblLook w:val="04A0" w:firstRow="1" w:lastRow="0" w:firstColumn="1" w:lastColumn="0" w:noHBand="0" w:noVBand="1"/>
      </w:tblPr>
      <w:tblGrid>
        <w:gridCol w:w="3441"/>
        <w:gridCol w:w="6490"/>
      </w:tblGrid>
      <w:tr w:rsidR="00745293" w14:paraId="1461B499" w14:textId="77777777">
        <w:trPr>
          <w:tblHeader/>
        </w:trPr>
        <w:tc>
          <w:tcPr>
            <w:tcW w:w="3441" w:type="dxa"/>
            <w:tcBorders>
              <w:bottom w:val="single" w:sz="6" w:space="0" w:color="000000"/>
            </w:tcBorders>
            <w:vAlign w:val="bottom"/>
          </w:tcPr>
          <w:p w14:paraId="5AFC7B24" w14:textId="69763964" w:rsidR="00745293" w:rsidRDefault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Table #</w:t>
            </w:r>
          </w:p>
        </w:tc>
        <w:tc>
          <w:tcPr>
            <w:tcW w:w="6490" w:type="dxa"/>
            <w:tcBorders>
              <w:bottom w:val="single" w:sz="6" w:space="0" w:color="000000"/>
            </w:tcBorders>
            <w:vAlign w:val="bottom"/>
          </w:tcPr>
          <w:p w14:paraId="4D5426BF" w14:textId="77777777" w:rsidR="00745293" w:rsidRDefault="00B745B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Caption</w:t>
            </w:r>
          </w:p>
        </w:tc>
      </w:tr>
      <w:tr w:rsidR="00745293" w14:paraId="6293B125" w14:textId="77777777">
        <w:tc>
          <w:tcPr>
            <w:tcW w:w="3441" w:type="dxa"/>
          </w:tcPr>
          <w:p w14:paraId="4E6CBBE6" w14:textId="77777777" w:rsidR="00745293" w:rsidRDefault="00B745B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2.1</w:t>
            </w:r>
          </w:p>
        </w:tc>
        <w:tc>
          <w:tcPr>
            <w:tcW w:w="6490" w:type="dxa"/>
          </w:tcPr>
          <w:p w14:paraId="3845498F" w14:textId="3F5AC293" w:rsidR="00745293" w:rsidRDefault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Table caption</w:t>
            </w:r>
          </w:p>
        </w:tc>
      </w:tr>
      <w:tr w:rsidR="00472990" w14:paraId="7EF56C27" w14:textId="77777777">
        <w:tc>
          <w:tcPr>
            <w:tcW w:w="3441" w:type="dxa"/>
          </w:tcPr>
          <w:p w14:paraId="2F7BA2E8" w14:textId="77777777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3.1</w:t>
            </w:r>
          </w:p>
        </w:tc>
        <w:tc>
          <w:tcPr>
            <w:tcW w:w="6490" w:type="dxa"/>
          </w:tcPr>
          <w:p w14:paraId="031F3BFB" w14:textId="7DDE827E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BB5DCD">
              <w:rPr>
                <w:rFonts w:ascii="Aptos" w:eastAsia="Aptos" w:hAnsi="Aptos"/>
                <w:sz w:val="24"/>
                <w:szCs w:val="24"/>
                <w:lang w:val="en-US" w:eastAsia="en-US"/>
              </w:rPr>
              <w:t>Table caption</w:t>
            </w:r>
          </w:p>
        </w:tc>
      </w:tr>
      <w:tr w:rsidR="00472990" w14:paraId="517A4171" w14:textId="77777777">
        <w:tc>
          <w:tcPr>
            <w:tcW w:w="3441" w:type="dxa"/>
          </w:tcPr>
          <w:p w14:paraId="3D77ADB0" w14:textId="77777777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3.2</w:t>
            </w:r>
          </w:p>
        </w:tc>
        <w:tc>
          <w:tcPr>
            <w:tcW w:w="6490" w:type="dxa"/>
          </w:tcPr>
          <w:p w14:paraId="04AEE78E" w14:textId="49765095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BB5DCD">
              <w:rPr>
                <w:rFonts w:ascii="Aptos" w:eastAsia="Aptos" w:hAnsi="Aptos"/>
                <w:sz w:val="24"/>
                <w:szCs w:val="24"/>
                <w:lang w:val="en-US" w:eastAsia="en-US"/>
              </w:rPr>
              <w:t>Table caption</w:t>
            </w:r>
          </w:p>
        </w:tc>
      </w:tr>
      <w:tr w:rsidR="00472990" w14:paraId="4370C1E5" w14:textId="77777777">
        <w:tc>
          <w:tcPr>
            <w:tcW w:w="3441" w:type="dxa"/>
          </w:tcPr>
          <w:p w14:paraId="1DB69759" w14:textId="77777777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3.3</w:t>
            </w:r>
          </w:p>
        </w:tc>
        <w:tc>
          <w:tcPr>
            <w:tcW w:w="6490" w:type="dxa"/>
          </w:tcPr>
          <w:p w14:paraId="3E054786" w14:textId="5D7B5981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1F34F0">
              <w:rPr>
                <w:rFonts w:ascii="Aptos" w:eastAsia="Aptos" w:hAnsi="Aptos"/>
                <w:sz w:val="24"/>
                <w:szCs w:val="24"/>
                <w:lang w:val="en-US" w:eastAsia="en-US"/>
              </w:rPr>
              <w:t>Table caption</w:t>
            </w:r>
          </w:p>
        </w:tc>
      </w:tr>
      <w:tr w:rsidR="00472990" w14:paraId="34AF0511" w14:textId="77777777">
        <w:tc>
          <w:tcPr>
            <w:tcW w:w="3441" w:type="dxa"/>
          </w:tcPr>
          <w:p w14:paraId="41ADC8E8" w14:textId="77777777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4.1</w:t>
            </w:r>
          </w:p>
        </w:tc>
        <w:tc>
          <w:tcPr>
            <w:tcW w:w="6490" w:type="dxa"/>
          </w:tcPr>
          <w:p w14:paraId="7ADE9F81" w14:textId="1E33F449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1F34F0">
              <w:rPr>
                <w:rFonts w:ascii="Aptos" w:eastAsia="Aptos" w:hAnsi="Aptos"/>
                <w:sz w:val="24"/>
                <w:szCs w:val="24"/>
                <w:lang w:val="en-US" w:eastAsia="en-US"/>
              </w:rPr>
              <w:t>Table caption</w:t>
            </w:r>
          </w:p>
        </w:tc>
      </w:tr>
      <w:tr w:rsidR="00472990" w14:paraId="5BF455DC" w14:textId="77777777">
        <w:tc>
          <w:tcPr>
            <w:tcW w:w="3441" w:type="dxa"/>
          </w:tcPr>
          <w:p w14:paraId="67D112E1" w14:textId="77777777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4.2</w:t>
            </w:r>
          </w:p>
        </w:tc>
        <w:tc>
          <w:tcPr>
            <w:tcW w:w="6490" w:type="dxa"/>
          </w:tcPr>
          <w:p w14:paraId="375825EA" w14:textId="12B055E6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1F34F0">
              <w:rPr>
                <w:rFonts w:ascii="Aptos" w:eastAsia="Aptos" w:hAnsi="Aptos"/>
                <w:sz w:val="24"/>
                <w:szCs w:val="24"/>
                <w:lang w:val="en-US" w:eastAsia="en-US"/>
              </w:rPr>
              <w:t>Table caption</w:t>
            </w:r>
          </w:p>
        </w:tc>
      </w:tr>
      <w:tr w:rsidR="00472990" w14:paraId="25994BB0" w14:textId="77777777">
        <w:tc>
          <w:tcPr>
            <w:tcW w:w="3441" w:type="dxa"/>
          </w:tcPr>
          <w:p w14:paraId="530F788C" w14:textId="77777777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4.3</w:t>
            </w:r>
          </w:p>
        </w:tc>
        <w:tc>
          <w:tcPr>
            <w:tcW w:w="6490" w:type="dxa"/>
          </w:tcPr>
          <w:p w14:paraId="5BC597C7" w14:textId="428F9787" w:rsidR="00472990" w:rsidRDefault="00472990" w:rsidP="00472990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1F34F0">
              <w:rPr>
                <w:rFonts w:ascii="Aptos" w:eastAsia="Aptos" w:hAnsi="Aptos"/>
                <w:sz w:val="24"/>
                <w:szCs w:val="24"/>
                <w:lang w:val="en-US" w:eastAsia="en-US"/>
              </w:rPr>
              <w:t>Table caption</w:t>
            </w:r>
          </w:p>
        </w:tc>
      </w:tr>
      <w:bookmarkEnd w:id="3"/>
    </w:tbl>
    <w:p w14:paraId="3656B9AB" w14:textId="77777777" w:rsidR="00745293" w:rsidRDefault="00B745B0">
      <w:pPr>
        <w:rPr>
          <w:sz w:val="32"/>
          <w:szCs w:val="32"/>
        </w:rPr>
      </w:pPr>
      <w:r>
        <w:br w:type="page"/>
      </w:r>
    </w:p>
    <w:p w14:paraId="2650E3BD" w14:textId="77777777" w:rsidR="00745293" w:rsidRDefault="00B745B0">
      <w:pPr>
        <w:pStyle w:val="Heading1"/>
        <w:spacing w:before="0"/>
      </w:pPr>
      <w:bookmarkStart w:id="5" w:name="list-of-figures"/>
      <w:bookmarkStart w:id="6" w:name="_Toc239247655"/>
      <w:r>
        <w:lastRenderedPageBreak/>
        <w:t>List of Figures</w:t>
      </w:r>
      <w:bookmarkEnd w:id="6"/>
    </w:p>
    <w:p w14:paraId="45FB0818" w14:textId="77777777" w:rsidR="00745293" w:rsidRDefault="00745293">
      <w:pPr>
        <w:pStyle w:val="Heading1"/>
        <w:spacing w:before="0"/>
      </w:pPr>
    </w:p>
    <w:tbl>
      <w:tblPr>
        <w:tblW w:w="9968" w:type="dxa"/>
        <w:tblInd w:w="368" w:type="dxa"/>
        <w:tblLayout w:type="fixed"/>
        <w:tblLook w:val="04A0" w:firstRow="1" w:lastRow="0" w:firstColumn="1" w:lastColumn="0" w:noHBand="0" w:noVBand="1"/>
      </w:tblPr>
      <w:tblGrid>
        <w:gridCol w:w="3488"/>
        <w:gridCol w:w="6480"/>
      </w:tblGrid>
      <w:tr w:rsidR="00745293" w14:paraId="7B03EE1A" w14:textId="77777777">
        <w:trPr>
          <w:tblHeader/>
        </w:trPr>
        <w:tc>
          <w:tcPr>
            <w:tcW w:w="3488" w:type="dxa"/>
            <w:tcBorders>
              <w:bottom w:val="single" w:sz="6" w:space="0" w:color="000000"/>
            </w:tcBorders>
            <w:vAlign w:val="bottom"/>
          </w:tcPr>
          <w:p w14:paraId="46AE0C79" w14:textId="29604DF1" w:rsidR="00745293" w:rsidRDefault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#</w:t>
            </w:r>
          </w:p>
        </w:tc>
        <w:tc>
          <w:tcPr>
            <w:tcW w:w="6480" w:type="dxa"/>
            <w:tcBorders>
              <w:bottom w:val="single" w:sz="6" w:space="0" w:color="000000"/>
            </w:tcBorders>
            <w:vAlign w:val="bottom"/>
          </w:tcPr>
          <w:p w14:paraId="0D0D0BE6" w14:textId="77777777" w:rsidR="00745293" w:rsidRDefault="00B745B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Caption</w:t>
            </w:r>
          </w:p>
        </w:tc>
      </w:tr>
      <w:tr w:rsidR="00745293" w14:paraId="243F8576" w14:textId="77777777">
        <w:tc>
          <w:tcPr>
            <w:tcW w:w="3488" w:type="dxa"/>
          </w:tcPr>
          <w:p w14:paraId="2E1731F0" w14:textId="77777777" w:rsidR="00745293" w:rsidRDefault="00B745B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3.1</w:t>
            </w:r>
          </w:p>
        </w:tc>
        <w:tc>
          <w:tcPr>
            <w:tcW w:w="6480" w:type="dxa"/>
          </w:tcPr>
          <w:p w14:paraId="1B8574B6" w14:textId="73BF1173" w:rsidR="00745293" w:rsidRDefault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caption</w:t>
            </w:r>
          </w:p>
        </w:tc>
      </w:tr>
      <w:tr w:rsidR="00472990" w14:paraId="2C0EAB77" w14:textId="77777777">
        <w:tc>
          <w:tcPr>
            <w:tcW w:w="3488" w:type="dxa"/>
          </w:tcPr>
          <w:p w14:paraId="2EBE88BA" w14:textId="77777777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4.1</w:t>
            </w:r>
          </w:p>
        </w:tc>
        <w:tc>
          <w:tcPr>
            <w:tcW w:w="6480" w:type="dxa"/>
          </w:tcPr>
          <w:p w14:paraId="455DBD04" w14:textId="3C4EA881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275EFF"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caption</w:t>
            </w:r>
          </w:p>
        </w:tc>
      </w:tr>
      <w:tr w:rsidR="00472990" w14:paraId="41A89A65" w14:textId="77777777">
        <w:tc>
          <w:tcPr>
            <w:tcW w:w="3488" w:type="dxa"/>
          </w:tcPr>
          <w:p w14:paraId="220934C4" w14:textId="77777777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4.2</w:t>
            </w:r>
          </w:p>
        </w:tc>
        <w:tc>
          <w:tcPr>
            <w:tcW w:w="6480" w:type="dxa"/>
          </w:tcPr>
          <w:p w14:paraId="279D3C98" w14:textId="001D4D13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275EFF"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caption</w:t>
            </w:r>
          </w:p>
        </w:tc>
      </w:tr>
      <w:tr w:rsidR="00472990" w14:paraId="32051470" w14:textId="77777777">
        <w:tc>
          <w:tcPr>
            <w:tcW w:w="3488" w:type="dxa"/>
          </w:tcPr>
          <w:p w14:paraId="69B4C3DD" w14:textId="77777777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4.3</w:t>
            </w:r>
          </w:p>
        </w:tc>
        <w:tc>
          <w:tcPr>
            <w:tcW w:w="6480" w:type="dxa"/>
          </w:tcPr>
          <w:p w14:paraId="62C3F514" w14:textId="6C3836D4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275EFF"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caption</w:t>
            </w:r>
          </w:p>
        </w:tc>
      </w:tr>
      <w:tr w:rsidR="00472990" w14:paraId="4A4D20DD" w14:textId="77777777">
        <w:tc>
          <w:tcPr>
            <w:tcW w:w="3488" w:type="dxa"/>
          </w:tcPr>
          <w:p w14:paraId="1BA39565" w14:textId="77777777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4.4</w:t>
            </w:r>
          </w:p>
        </w:tc>
        <w:tc>
          <w:tcPr>
            <w:tcW w:w="6480" w:type="dxa"/>
          </w:tcPr>
          <w:p w14:paraId="1817028E" w14:textId="60BCB6EB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275EFF"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caption</w:t>
            </w:r>
          </w:p>
        </w:tc>
      </w:tr>
      <w:tr w:rsidR="00472990" w14:paraId="3BBCC2C5" w14:textId="77777777">
        <w:tc>
          <w:tcPr>
            <w:tcW w:w="3488" w:type="dxa"/>
          </w:tcPr>
          <w:p w14:paraId="3A6AA1BC" w14:textId="77777777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5.1</w:t>
            </w:r>
          </w:p>
        </w:tc>
        <w:tc>
          <w:tcPr>
            <w:tcW w:w="6480" w:type="dxa"/>
          </w:tcPr>
          <w:p w14:paraId="63723A36" w14:textId="3085862D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275EFF"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caption</w:t>
            </w:r>
          </w:p>
        </w:tc>
      </w:tr>
      <w:tr w:rsidR="00472990" w14:paraId="57D2D442" w14:textId="77777777">
        <w:tc>
          <w:tcPr>
            <w:tcW w:w="3488" w:type="dxa"/>
          </w:tcPr>
          <w:p w14:paraId="48DA2E20" w14:textId="77777777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5.2</w:t>
            </w:r>
          </w:p>
        </w:tc>
        <w:tc>
          <w:tcPr>
            <w:tcW w:w="6480" w:type="dxa"/>
          </w:tcPr>
          <w:p w14:paraId="00C0E4AA" w14:textId="7E55EA53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275EFF"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caption</w:t>
            </w:r>
          </w:p>
        </w:tc>
      </w:tr>
      <w:tr w:rsidR="00472990" w14:paraId="5AC2102C" w14:textId="77777777">
        <w:tc>
          <w:tcPr>
            <w:tcW w:w="3488" w:type="dxa"/>
          </w:tcPr>
          <w:p w14:paraId="0B0AC77C" w14:textId="77777777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5.3</w:t>
            </w:r>
          </w:p>
        </w:tc>
        <w:tc>
          <w:tcPr>
            <w:tcW w:w="6480" w:type="dxa"/>
          </w:tcPr>
          <w:p w14:paraId="3273E5BE" w14:textId="6ED002FF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275EFF"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caption</w:t>
            </w:r>
          </w:p>
        </w:tc>
      </w:tr>
      <w:tr w:rsidR="00472990" w14:paraId="7803E972" w14:textId="77777777">
        <w:tc>
          <w:tcPr>
            <w:tcW w:w="3488" w:type="dxa"/>
          </w:tcPr>
          <w:p w14:paraId="6CC37817" w14:textId="77777777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5.4</w:t>
            </w:r>
          </w:p>
        </w:tc>
        <w:tc>
          <w:tcPr>
            <w:tcW w:w="6480" w:type="dxa"/>
          </w:tcPr>
          <w:p w14:paraId="422B8B3E" w14:textId="24E838B0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275EFF"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caption</w:t>
            </w:r>
          </w:p>
        </w:tc>
      </w:tr>
      <w:tr w:rsidR="00472990" w14:paraId="5B10E8DC" w14:textId="77777777">
        <w:tc>
          <w:tcPr>
            <w:tcW w:w="3488" w:type="dxa"/>
          </w:tcPr>
          <w:p w14:paraId="6913425C" w14:textId="77777777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5.5</w:t>
            </w:r>
          </w:p>
        </w:tc>
        <w:tc>
          <w:tcPr>
            <w:tcW w:w="6480" w:type="dxa"/>
          </w:tcPr>
          <w:p w14:paraId="5D43390C" w14:textId="7C9B0756" w:rsidR="00472990" w:rsidRDefault="00472990" w:rsidP="00472990">
            <w:pPr>
              <w:pStyle w:val="Compact"/>
              <w:jc w:val="center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 w:rsidRPr="00275EFF">
              <w:rPr>
                <w:rFonts w:ascii="Aptos" w:eastAsia="Aptos" w:hAnsi="Aptos"/>
                <w:sz w:val="24"/>
                <w:szCs w:val="24"/>
                <w:lang w:val="en-US" w:eastAsia="en-US"/>
              </w:rPr>
              <w:t>Figure caption</w:t>
            </w:r>
          </w:p>
        </w:tc>
      </w:tr>
      <w:bookmarkEnd w:id="5"/>
    </w:tbl>
    <w:p w14:paraId="049F31CB" w14:textId="77777777" w:rsidR="00745293" w:rsidRDefault="00745293"/>
    <w:p w14:paraId="53128261" w14:textId="77777777" w:rsidR="00745293" w:rsidRDefault="00745293"/>
    <w:p w14:paraId="62486C05" w14:textId="77777777" w:rsidR="00745293" w:rsidRDefault="00745293"/>
    <w:p w14:paraId="5C3C86D5" w14:textId="0D61AF1D" w:rsidR="00A543EA" w:rsidRDefault="00A543EA" w:rsidP="00A543EA"/>
    <w:p w14:paraId="4101652C" w14:textId="39805997" w:rsidR="00745293" w:rsidRDefault="00745293" w:rsidP="1AB0DA45">
      <w:pPr>
        <w:jc w:val="center"/>
      </w:pPr>
    </w:p>
    <w:p w14:paraId="21B23C4A" w14:textId="6F5BF4B3" w:rsidR="00745293" w:rsidRDefault="00745293" w:rsidP="1AB0DA45">
      <w:pPr>
        <w:jc w:val="center"/>
      </w:pPr>
    </w:p>
    <w:p w14:paraId="4B99056E" w14:textId="77777777" w:rsidR="00745293" w:rsidRDefault="00B745B0">
      <w:pPr>
        <w:jc w:val="center"/>
        <w:rPr>
          <w:sz w:val="32"/>
          <w:szCs w:val="32"/>
        </w:rPr>
      </w:pPr>
      <w:r>
        <w:br w:type="page"/>
      </w:r>
    </w:p>
    <w:p w14:paraId="7CBFD60A" w14:textId="77777777" w:rsidR="00745293" w:rsidRDefault="00B745B0">
      <w:pPr>
        <w:pStyle w:val="Heading1"/>
        <w:spacing w:before="0"/>
      </w:pPr>
      <w:bookmarkStart w:id="7" w:name="abstract"/>
      <w:bookmarkStart w:id="8" w:name="_Toc239247656"/>
      <w:r>
        <w:lastRenderedPageBreak/>
        <w:t>Abstract</w:t>
      </w:r>
      <w:bookmarkEnd w:id="8"/>
    </w:p>
    <w:p w14:paraId="372AD3FB" w14:textId="35CAD8DE" w:rsidR="00745293" w:rsidRDefault="00472990">
      <w:pPr>
        <w:pStyle w:val="BodyText"/>
      </w:pPr>
      <w:r>
        <w:t>Abstract should not be more than one page</w:t>
      </w:r>
    </w:p>
    <w:bookmarkEnd w:id="7"/>
    <w:p w14:paraId="1299C43A" w14:textId="77777777" w:rsidR="00745293" w:rsidRDefault="00B745B0">
      <w:r>
        <w:br w:type="page"/>
      </w:r>
    </w:p>
    <w:p w14:paraId="03580E76" w14:textId="77777777" w:rsidR="00745293" w:rsidRDefault="00B745B0">
      <w:pPr>
        <w:pStyle w:val="Heading1"/>
        <w:spacing w:before="0"/>
      </w:pPr>
      <w:bookmarkStart w:id="9" w:name="chapter-1--introduction"/>
      <w:bookmarkStart w:id="10" w:name="_Toc239247657"/>
      <w:r>
        <w:lastRenderedPageBreak/>
        <w:t>Chapter 1: Introduction</w:t>
      </w:r>
      <w:bookmarkEnd w:id="10"/>
    </w:p>
    <w:p w14:paraId="5B5716CE" w14:textId="77777777" w:rsidR="00745293" w:rsidRDefault="00B745B0">
      <w:pPr>
        <w:pStyle w:val="Heading2"/>
      </w:pPr>
      <w:bookmarkStart w:id="11" w:name="X4d2b62cef34fa539370119609cc8be4a59c64d2"/>
      <w:bookmarkStart w:id="12" w:name="_Toc239247658"/>
      <w:r>
        <w:t>1.1 Problem Statement &amp; Significance</w:t>
      </w:r>
      <w:bookmarkEnd w:id="12"/>
    </w:p>
    <w:bookmarkEnd w:id="11"/>
    <w:p w14:paraId="30517024" w14:textId="2EE5AB63" w:rsidR="00745293" w:rsidRDefault="00472990">
      <w:pPr>
        <w:pStyle w:val="BodyText"/>
      </w:pPr>
      <w:r>
        <w:t>Problem statement paragraphs</w:t>
      </w:r>
    </w:p>
    <w:p w14:paraId="4F7EB30A" w14:textId="77777777" w:rsidR="00745293" w:rsidRDefault="00B745B0">
      <w:pPr>
        <w:pStyle w:val="Heading2"/>
      </w:pPr>
      <w:bookmarkStart w:id="13" w:name="Xabd023b074e30ed2d3070ef159195e3710273ce"/>
      <w:bookmarkStart w:id="14" w:name="_Toc239247659"/>
      <w:r>
        <w:t>1.2 Proposed Solution</w:t>
      </w:r>
      <w:bookmarkEnd w:id="14"/>
    </w:p>
    <w:p w14:paraId="09A54C50" w14:textId="6952F723" w:rsidR="00745293" w:rsidRDefault="00472990">
      <w:pPr>
        <w:pStyle w:val="BodyText"/>
      </w:pPr>
      <w:r>
        <w:t>Proposed solution general description</w:t>
      </w:r>
    </w:p>
    <w:p w14:paraId="29D26AE3" w14:textId="77777777" w:rsidR="00745293" w:rsidRDefault="00B745B0">
      <w:pPr>
        <w:pStyle w:val="Heading3"/>
      </w:pPr>
      <w:bookmarkStart w:id="15" w:name="_Toc239247660"/>
      <w:r>
        <w:t>1.2.1 Aims</w:t>
      </w:r>
      <w:bookmarkEnd w:id="15"/>
    </w:p>
    <w:p w14:paraId="41CD3913" w14:textId="562C81A3" w:rsidR="00745293" w:rsidRDefault="00624A6F">
      <w:pPr>
        <w:pStyle w:val="Compact"/>
        <w:numPr>
          <w:ilvl w:val="0"/>
          <w:numId w:val="2"/>
        </w:numPr>
      </w:pPr>
      <w:r>
        <w:t>Project g</w:t>
      </w:r>
      <w:r w:rsidR="00472990">
        <w:t>oal 1</w:t>
      </w:r>
    </w:p>
    <w:p w14:paraId="6CF650F2" w14:textId="63244EEF" w:rsidR="00624A6F" w:rsidRDefault="00624A6F" w:rsidP="00624A6F">
      <w:pPr>
        <w:pStyle w:val="Compact"/>
        <w:numPr>
          <w:ilvl w:val="0"/>
          <w:numId w:val="2"/>
        </w:numPr>
      </w:pPr>
      <w:r>
        <w:t>Project goal 2</w:t>
      </w:r>
    </w:p>
    <w:p w14:paraId="1190CD19" w14:textId="6AE46961" w:rsidR="00624A6F" w:rsidRDefault="00624A6F" w:rsidP="00624A6F">
      <w:pPr>
        <w:pStyle w:val="Compact"/>
        <w:numPr>
          <w:ilvl w:val="0"/>
          <w:numId w:val="2"/>
        </w:numPr>
      </w:pPr>
      <w:r>
        <w:t>Project goal 3</w:t>
      </w:r>
    </w:p>
    <w:p w14:paraId="6B11931E" w14:textId="5F2D5926" w:rsidR="00624A6F" w:rsidRDefault="00624A6F" w:rsidP="00624A6F">
      <w:pPr>
        <w:pStyle w:val="Compact"/>
        <w:numPr>
          <w:ilvl w:val="0"/>
          <w:numId w:val="2"/>
        </w:numPr>
      </w:pPr>
      <w:r>
        <w:t>…</w:t>
      </w:r>
    </w:p>
    <w:p w14:paraId="2F771906" w14:textId="77777777" w:rsidR="00745293" w:rsidRDefault="00B745B0">
      <w:pPr>
        <w:pStyle w:val="Heading3"/>
      </w:pPr>
      <w:bookmarkStart w:id="16" w:name="_Toc239247661"/>
      <w:r>
        <w:t>1.2.2 Deliverables</w:t>
      </w:r>
      <w:bookmarkEnd w:id="16"/>
    </w:p>
    <w:bookmarkEnd w:id="13"/>
    <w:p w14:paraId="7053B9E6" w14:textId="029B787D" w:rsidR="00745293" w:rsidRDefault="00624A6F">
      <w:pPr>
        <w:pStyle w:val="Compact"/>
        <w:numPr>
          <w:ilvl w:val="0"/>
          <w:numId w:val="2"/>
        </w:numPr>
      </w:pPr>
      <w:r>
        <w:t>Deliverable 1</w:t>
      </w:r>
    </w:p>
    <w:p w14:paraId="7D8E0D81" w14:textId="251B3FF1" w:rsidR="00624A6F" w:rsidRDefault="00624A6F">
      <w:pPr>
        <w:pStyle w:val="Compact"/>
        <w:numPr>
          <w:ilvl w:val="0"/>
          <w:numId w:val="2"/>
        </w:numPr>
      </w:pPr>
      <w:r>
        <w:t>Deliverable 2</w:t>
      </w:r>
    </w:p>
    <w:p w14:paraId="3461D779" w14:textId="7A4F8316" w:rsidR="00745293" w:rsidRDefault="00624A6F" w:rsidP="00624A6F">
      <w:pPr>
        <w:pStyle w:val="Compact"/>
        <w:numPr>
          <w:ilvl w:val="0"/>
          <w:numId w:val="2"/>
        </w:numPr>
      </w:pPr>
      <w:r>
        <w:t>Deliverable 3</w:t>
      </w:r>
    </w:p>
    <w:p w14:paraId="54ABDA10" w14:textId="77777777" w:rsidR="00745293" w:rsidRDefault="00B745B0">
      <w:pPr>
        <w:pStyle w:val="Heading2"/>
      </w:pPr>
      <w:bookmarkStart w:id="17" w:name="X2bcd467b07a9e5b366859bd9e0329ca37c79833"/>
      <w:bookmarkStart w:id="18" w:name="_Toc239247662"/>
      <w:r>
        <w:t>1.3 Project Domain &amp; Limitations</w:t>
      </w:r>
      <w:bookmarkEnd w:id="18"/>
    </w:p>
    <w:p w14:paraId="6DD1CC25" w14:textId="707CAD8F" w:rsidR="00745293" w:rsidRDefault="00701355">
      <w:pPr>
        <w:pStyle w:val="FirstParagraph"/>
      </w:pPr>
      <w:r>
        <w:t>What area does this project cover? What solutions does it provide?</w:t>
      </w:r>
    </w:p>
    <w:p w14:paraId="5D78FD11" w14:textId="2AC4B13A" w:rsidR="00745293" w:rsidRDefault="00701355">
      <w:pPr>
        <w:pStyle w:val="BodyText"/>
      </w:pPr>
      <w:r>
        <w:t xml:space="preserve">What are the limitations of this project? </w:t>
      </w:r>
      <w:r w:rsidR="00B806C7">
        <w:t>Clarify what this project does NOT involve/include or is not related to.</w:t>
      </w:r>
    </w:p>
    <w:p w14:paraId="7BE39F5A" w14:textId="77777777" w:rsidR="00074318" w:rsidRDefault="00074318">
      <w:pPr>
        <w:rPr>
          <w:rFonts w:ascii="Aptos Display" w:hAnsi="Aptos Display"/>
          <w:color w:val="2F5496" w:themeColor="accent1" w:themeShade="BF"/>
          <w:sz w:val="40"/>
          <w:szCs w:val="40"/>
        </w:rPr>
      </w:pPr>
      <w:bookmarkStart w:id="19" w:name="chapter-2--background-and-related-work"/>
      <w:bookmarkEnd w:id="9"/>
      <w:bookmarkEnd w:id="17"/>
      <w:r>
        <w:br w:type="page"/>
      </w:r>
    </w:p>
    <w:p w14:paraId="689327A3" w14:textId="3E9882ED" w:rsidR="00745293" w:rsidRDefault="00B745B0">
      <w:pPr>
        <w:pStyle w:val="Heading1"/>
        <w:spacing w:before="0"/>
      </w:pPr>
      <w:bookmarkStart w:id="20" w:name="_Toc239247663"/>
      <w:r>
        <w:lastRenderedPageBreak/>
        <w:t>Chapter 2: Background and Related Work</w:t>
      </w:r>
      <w:bookmarkEnd w:id="20"/>
    </w:p>
    <w:p w14:paraId="2A083C57" w14:textId="77777777" w:rsidR="00745293" w:rsidRDefault="00B745B0">
      <w:pPr>
        <w:pStyle w:val="Heading2"/>
      </w:pPr>
      <w:bookmarkStart w:id="21" w:name="X999858ed690d9ea9fbb8dc3bd11b5dcfa50b76e"/>
      <w:bookmarkStart w:id="22" w:name="_Toc239247664"/>
      <w:r>
        <w:t>2.1 Background Information</w:t>
      </w:r>
      <w:bookmarkEnd w:id="22"/>
    </w:p>
    <w:p w14:paraId="75B942DB" w14:textId="49670F5A" w:rsidR="00745293" w:rsidRDefault="000C4E54">
      <w:pPr>
        <w:pStyle w:val="FirstParagraph"/>
      </w:pPr>
      <w:r>
        <w:t>Brief introduction, one or two sentences.</w:t>
      </w:r>
    </w:p>
    <w:p w14:paraId="398121F5" w14:textId="7F314E39" w:rsidR="00745293" w:rsidRDefault="00B745B0">
      <w:pPr>
        <w:pStyle w:val="Heading3"/>
      </w:pPr>
      <w:bookmarkStart w:id="23" w:name="X20c7b283a2575060629162c8a857b3573863bc2"/>
      <w:bookmarkStart w:id="24" w:name="_Toc239247665"/>
      <w:r>
        <w:t xml:space="preserve">2.1.1 </w:t>
      </w:r>
      <w:r w:rsidR="000C4E54">
        <w:t>Project component 1</w:t>
      </w:r>
      <w:bookmarkEnd w:id="24"/>
    </w:p>
    <w:bookmarkEnd w:id="23"/>
    <w:p w14:paraId="3C6771F6" w14:textId="71E52FFD" w:rsidR="00745293" w:rsidRDefault="000C4E54">
      <w:pPr>
        <w:pStyle w:val="FirstParagraph"/>
      </w:pPr>
      <w:r>
        <w:t xml:space="preserve">What other projects/solutions available </w:t>
      </w:r>
      <w:r w:rsidR="00F10607">
        <w:t>handle similar goals to component 1 of this project</w:t>
      </w:r>
    </w:p>
    <w:p w14:paraId="216AB2FE" w14:textId="362C05CE" w:rsidR="00745293" w:rsidRDefault="00B745B0">
      <w:pPr>
        <w:pStyle w:val="Heading3"/>
      </w:pPr>
      <w:bookmarkStart w:id="25" w:name="Xc9cc953bb610944d9d465b1f10e294f69d0b92f"/>
      <w:bookmarkStart w:id="26" w:name="_Toc239247666"/>
      <w:r>
        <w:t xml:space="preserve">2.1.2 </w:t>
      </w:r>
      <w:r w:rsidR="00F10607">
        <w:t>Project component 2</w:t>
      </w:r>
      <w:bookmarkEnd w:id="26"/>
    </w:p>
    <w:bookmarkEnd w:id="21"/>
    <w:bookmarkEnd w:id="25"/>
    <w:p w14:paraId="5A440D01" w14:textId="2D8F6301" w:rsidR="009F1C29" w:rsidRDefault="009F1C29" w:rsidP="009F1C29">
      <w:pPr>
        <w:pStyle w:val="FirstParagraph"/>
      </w:pPr>
      <w:r>
        <w:t>…</w:t>
      </w:r>
    </w:p>
    <w:p w14:paraId="4FF70FFA" w14:textId="24E3CA62" w:rsidR="00745293" w:rsidRDefault="009F1C29" w:rsidP="009F1C29">
      <w:pPr>
        <w:pStyle w:val="Heading3"/>
      </w:pPr>
      <w:bookmarkStart w:id="27" w:name="_Toc239247667"/>
      <w:r>
        <w:t>2.1.2 Project component 3</w:t>
      </w:r>
      <w:bookmarkEnd w:id="27"/>
    </w:p>
    <w:p w14:paraId="621FCEDA" w14:textId="24B74DF9" w:rsidR="009F1C29" w:rsidRDefault="009F1C29" w:rsidP="009F1C29">
      <w:pPr>
        <w:pStyle w:val="Heading3"/>
      </w:pPr>
      <w:bookmarkStart w:id="28" w:name="_Toc239247668"/>
      <w:r>
        <w:t>…</w:t>
      </w:r>
      <w:bookmarkEnd w:id="28"/>
    </w:p>
    <w:p w14:paraId="0BB13F8E" w14:textId="77777777" w:rsidR="00745293" w:rsidRDefault="00B745B0">
      <w:pPr>
        <w:pStyle w:val="Heading2"/>
      </w:pPr>
      <w:bookmarkStart w:id="29" w:name="Xc0f4db7b5ceb4176e09ab768f123bde11a0c014"/>
      <w:bookmarkStart w:id="30" w:name="_Toc239247669"/>
      <w:r>
        <w:t>2.2 Related Work Survey</w:t>
      </w:r>
      <w:bookmarkEnd w:id="30"/>
    </w:p>
    <w:p w14:paraId="2619601F" w14:textId="18B3F048" w:rsidR="00745293" w:rsidRDefault="004435FC">
      <w:pPr>
        <w:pStyle w:val="Heading3"/>
      </w:pPr>
      <w:bookmarkStart w:id="31" w:name="Xa7dac863d607ffe70f4441f44c5fdb47764d9ba"/>
      <w:bookmarkStart w:id="32" w:name="_Toc239247670"/>
      <w:r>
        <w:t>Related solution 1</w:t>
      </w:r>
      <w:r w:rsidR="00E778AB">
        <w:t xml:space="preserve"> title</w:t>
      </w:r>
      <w:bookmarkEnd w:id="32"/>
    </w:p>
    <w:bookmarkEnd w:id="31"/>
    <w:p w14:paraId="48FB26C8" w14:textId="5F9283B6" w:rsidR="00745293" w:rsidRDefault="004435FC">
      <w:pPr>
        <w:pStyle w:val="BodyText"/>
      </w:pPr>
      <w:r>
        <w:t xml:space="preserve">Choose a company or solution already </w:t>
      </w:r>
      <w:r w:rsidR="005C0FBC">
        <w:t>out there. Talk about it in one paragraph.</w:t>
      </w:r>
    </w:p>
    <w:p w14:paraId="2BFE3B0D" w14:textId="5362FD34" w:rsidR="00E778AB" w:rsidRDefault="00E778AB" w:rsidP="00E778AB">
      <w:pPr>
        <w:pStyle w:val="Heading3"/>
      </w:pPr>
      <w:bookmarkStart w:id="33" w:name="_Toc239247671"/>
      <w:bookmarkEnd w:id="29"/>
      <w:r>
        <w:t>Related solution 2 title</w:t>
      </w:r>
      <w:bookmarkEnd w:id="33"/>
    </w:p>
    <w:p w14:paraId="35D21465" w14:textId="1A2690B8" w:rsidR="00745293" w:rsidRDefault="00E778AB">
      <w:pPr>
        <w:pStyle w:val="FirstParagraph"/>
      </w:pPr>
      <w:r>
        <w:t>…</w:t>
      </w:r>
    </w:p>
    <w:p w14:paraId="6311C0D5" w14:textId="77777777" w:rsidR="00E778AB" w:rsidRDefault="00E778AB">
      <w:pPr>
        <w:pStyle w:val="FirstParagraph"/>
      </w:pPr>
    </w:p>
    <w:p w14:paraId="713B237E" w14:textId="77777777" w:rsidR="00745293" w:rsidRDefault="00B745B0">
      <w:pPr>
        <w:pStyle w:val="Heading2"/>
      </w:pPr>
      <w:bookmarkStart w:id="34" w:name="X086b31e8ca2634d7f42150b6523afbb8794b223"/>
      <w:bookmarkStart w:id="35" w:name="_Toc239247672"/>
      <w:r>
        <w:t>2.3 Comparison</w:t>
      </w:r>
      <w:bookmarkEnd w:id="35"/>
    </w:p>
    <w:p w14:paraId="6CDA6C85" w14:textId="6152A7BE" w:rsidR="00745293" w:rsidRDefault="00E778AB">
      <w:pPr>
        <w:pStyle w:val="FirstParagraph"/>
      </w:pPr>
      <w:r>
        <w:t>Create a simple comparison between the top 2 related works and compare it to your solution.</w:t>
      </w:r>
    </w:p>
    <w:tbl>
      <w:tblPr>
        <w:tblW w:w="1080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980"/>
        <w:gridCol w:w="2876"/>
        <w:gridCol w:w="2344"/>
        <w:gridCol w:w="3600"/>
      </w:tblGrid>
      <w:tr w:rsidR="00745293" w14:paraId="75219404" w14:textId="77777777">
        <w:trPr>
          <w:tblHeader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 w14:paraId="0FB78278" w14:textId="77777777" w:rsidR="00745293" w:rsidRDefault="00745293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</w:p>
        </w:tc>
        <w:tc>
          <w:tcPr>
            <w:tcW w:w="2876" w:type="dxa"/>
            <w:tcBorders>
              <w:bottom w:val="single" w:sz="6" w:space="0" w:color="000000"/>
            </w:tcBorders>
            <w:vAlign w:val="bottom"/>
          </w:tcPr>
          <w:p w14:paraId="75EA95EF" w14:textId="0BEC6E18" w:rsidR="00745293" w:rsidRDefault="00E778AB">
            <w:pPr>
              <w:pStyle w:val="Compact"/>
              <w:rPr>
                <w:rFonts w:ascii="Aptos" w:eastAsia="Aptos" w:hAnsi="Aptos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b/>
                <w:bCs/>
                <w:sz w:val="24"/>
                <w:szCs w:val="24"/>
                <w:lang w:val="en-US" w:eastAsia="en-US"/>
              </w:rPr>
              <w:t>My solution</w:t>
            </w:r>
          </w:p>
        </w:tc>
        <w:tc>
          <w:tcPr>
            <w:tcW w:w="2344" w:type="dxa"/>
            <w:tcBorders>
              <w:bottom w:val="single" w:sz="6" w:space="0" w:color="000000"/>
            </w:tcBorders>
            <w:vAlign w:val="bottom"/>
          </w:tcPr>
          <w:p w14:paraId="7D2444F0" w14:textId="69451FEC" w:rsidR="00745293" w:rsidRDefault="00E778AB">
            <w:pPr>
              <w:pStyle w:val="Compact"/>
              <w:rPr>
                <w:rFonts w:ascii="Aptos" w:eastAsia="Aptos" w:hAnsi="Aptos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b/>
                <w:bCs/>
                <w:sz w:val="24"/>
                <w:szCs w:val="24"/>
                <w:lang w:val="en-US" w:eastAsia="en-US"/>
              </w:rPr>
              <w:t>Related solution 1 title</w:t>
            </w:r>
          </w:p>
        </w:tc>
        <w:tc>
          <w:tcPr>
            <w:tcW w:w="3600" w:type="dxa"/>
            <w:tcBorders>
              <w:bottom w:val="single" w:sz="6" w:space="0" w:color="000000"/>
            </w:tcBorders>
            <w:vAlign w:val="bottom"/>
          </w:tcPr>
          <w:p w14:paraId="2245F2B4" w14:textId="0BBD3503" w:rsidR="00745293" w:rsidRDefault="00E778AB">
            <w:pPr>
              <w:pStyle w:val="Compact"/>
              <w:rPr>
                <w:rFonts w:ascii="Aptos" w:eastAsia="Aptos" w:hAnsi="Aptos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b/>
                <w:bCs/>
                <w:sz w:val="24"/>
                <w:szCs w:val="24"/>
                <w:lang w:val="en-US" w:eastAsia="en-US"/>
              </w:rPr>
              <w:t>Related solution 2 title</w:t>
            </w:r>
          </w:p>
        </w:tc>
      </w:tr>
      <w:tr w:rsidR="00745293" w14:paraId="7BB8786B" w14:textId="77777777">
        <w:tc>
          <w:tcPr>
            <w:tcW w:w="1980" w:type="dxa"/>
          </w:tcPr>
          <w:p w14:paraId="7F0BA1E2" w14:textId="07848250" w:rsidR="00745293" w:rsidRDefault="00E778AB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Component 1</w:t>
            </w:r>
          </w:p>
        </w:tc>
        <w:tc>
          <w:tcPr>
            <w:tcW w:w="2876" w:type="dxa"/>
          </w:tcPr>
          <w:p w14:paraId="6A8471E9" w14:textId="647C5BDC" w:rsidR="00745293" w:rsidRDefault="00E778AB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How we solved it</w:t>
            </w:r>
          </w:p>
        </w:tc>
        <w:tc>
          <w:tcPr>
            <w:tcW w:w="2344" w:type="dxa"/>
          </w:tcPr>
          <w:p w14:paraId="574A0D78" w14:textId="7C9EF55F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How they solved it</w:t>
            </w:r>
          </w:p>
        </w:tc>
        <w:tc>
          <w:tcPr>
            <w:tcW w:w="3600" w:type="dxa"/>
          </w:tcPr>
          <w:p w14:paraId="075BE777" w14:textId="3309F65C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How they solved it</w:t>
            </w:r>
          </w:p>
        </w:tc>
      </w:tr>
      <w:tr w:rsidR="00745293" w14:paraId="74984E00" w14:textId="77777777">
        <w:tc>
          <w:tcPr>
            <w:tcW w:w="1980" w:type="dxa"/>
          </w:tcPr>
          <w:p w14:paraId="1A1A4ABF" w14:textId="3D5D0903" w:rsidR="00745293" w:rsidRDefault="00E778AB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Component 2</w:t>
            </w:r>
          </w:p>
        </w:tc>
        <w:tc>
          <w:tcPr>
            <w:tcW w:w="2876" w:type="dxa"/>
          </w:tcPr>
          <w:p w14:paraId="1C95B8EC" w14:textId="60FA72CB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2344" w:type="dxa"/>
          </w:tcPr>
          <w:p w14:paraId="7C7155E5" w14:textId="4FEA92F8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3600" w:type="dxa"/>
          </w:tcPr>
          <w:p w14:paraId="09B08C01" w14:textId="27548702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…</w:t>
            </w:r>
          </w:p>
        </w:tc>
      </w:tr>
      <w:tr w:rsidR="00745293" w14:paraId="628AA635" w14:textId="77777777">
        <w:tc>
          <w:tcPr>
            <w:tcW w:w="1980" w:type="dxa"/>
          </w:tcPr>
          <w:p w14:paraId="107BC0A9" w14:textId="48548C84" w:rsidR="00745293" w:rsidRDefault="00E778AB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Component 3</w:t>
            </w:r>
          </w:p>
        </w:tc>
        <w:tc>
          <w:tcPr>
            <w:tcW w:w="2876" w:type="dxa"/>
          </w:tcPr>
          <w:p w14:paraId="51BE9AD2" w14:textId="36B767C4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2344" w:type="dxa"/>
          </w:tcPr>
          <w:p w14:paraId="4BC0965C" w14:textId="72E07B51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3600" w:type="dxa"/>
          </w:tcPr>
          <w:p w14:paraId="1FB54B12" w14:textId="231A7CD1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…</w:t>
            </w:r>
          </w:p>
        </w:tc>
      </w:tr>
      <w:tr w:rsidR="00745293" w14:paraId="3571AD3E" w14:textId="77777777">
        <w:tc>
          <w:tcPr>
            <w:tcW w:w="1980" w:type="dxa"/>
          </w:tcPr>
          <w:p w14:paraId="4DA5D839" w14:textId="72A585F8" w:rsidR="00745293" w:rsidRDefault="00E778AB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2876" w:type="dxa"/>
          </w:tcPr>
          <w:p w14:paraId="1C484B75" w14:textId="398449E8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2344" w:type="dxa"/>
          </w:tcPr>
          <w:p w14:paraId="0C4148C5" w14:textId="761C7383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…</w:t>
            </w:r>
          </w:p>
        </w:tc>
        <w:tc>
          <w:tcPr>
            <w:tcW w:w="3600" w:type="dxa"/>
          </w:tcPr>
          <w:p w14:paraId="4B06D367" w14:textId="5E343EE9" w:rsidR="00745293" w:rsidRDefault="004370CE">
            <w:pPr>
              <w:pStyle w:val="Compact"/>
              <w:rPr>
                <w:rFonts w:ascii="Aptos" w:eastAsia="Aptos" w:hAnsi="Aptos"/>
                <w:sz w:val="24"/>
                <w:szCs w:val="24"/>
                <w:lang w:val="en-US" w:eastAsia="en-US"/>
              </w:rPr>
            </w:pPr>
            <w:r>
              <w:rPr>
                <w:rFonts w:ascii="Aptos" w:eastAsia="Aptos" w:hAnsi="Aptos"/>
                <w:sz w:val="24"/>
                <w:szCs w:val="24"/>
                <w:lang w:val="en-US" w:eastAsia="en-US"/>
              </w:rPr>
              <w:t>…</w:t>
            </w:r>
          </w:p>
        </w:tc>
      </w:tr>
      <w:bookmarkEnd w:id="19"/>
      <w:bookmarkEnd w:id="34"/>
    </w:tbl>
    <w:p w14:paraId="1FC39945" w14:textId="77777777" w:rsidR="00745293" w:rsidRDefault="00B745B0">
      <w:pPr>
        <w:pStyle w:val="BodyText"/>
      </w:pPr>
      <w:r>
        <w:br w:type="page"/>
      </w:r>
    </w:p>
    <w:p w14:paraId="3CBAD512" w14:textId="77777777" w:rsidR="00745293" w:rsidRDefault="00B745B0">
      <w:pPr>
        <w:pStyle w:val="Heading1"/>
        <w:spacing w:before="0"/>
      </w:pPr>
      <w:bookmarkStart w:id="36" w:name="chapter-3--system-analysis"/>
      <w:bookmarkStart w:id="37" w:name="_Toc239247673"/>
      <w:r>
        <w:lastRenderedPageBreak/>
        <w:t>Chapter 3: System Analysis</w:t>
      </w:r>
      <w:bookmarkEnd w:id="37"/>
    </w:p>
    <w:bookmarkEnd w:id="36"/>
    <w:p w14:paraId="1D0EEE26" w14:textId="1B493E34" w:rsidR="00745293" w:rsidRDefault="00965C13">
      <w:r>
        <w:t xml:space="preserve">Your Software Requirements Specs </w:t>
      </w:r>
      <w:r w:rsidR="005475E9">
        <w:t xml:space="preserve">(SRS) </w:t>
      </w:r>
      <w:r>
        <w:t>details go here</w:t>
      </w:r>
      <w:r w:rsidR="005475E9">
        <w:t>. This can be several pages with diagrams.</w:t>
      </w:r>
      <w:r w:rsidR="00B745B0">
        <w:br w:type="page"/>
      </w:r>
    </w:p>
    <w:p w14:paraId="7AD4ED39" w14:textId="77777777" w:rsidR="00745293" w:rsidRDefault="00B745B0">
      <w:pPr>
        <w:pStyle w:val="Heading1"/>
        <w:spacing w:before="0"/>
      </w:pPr>
      <w:bookmarkStart w:id="38" w:name="chapter-4--system-design"/>
      <w:bookmarkStart w:id="39" w:name="_Toc239247674"/>
      <w:r>
        <w:lastRenderedPageBreak/>
        <w:t>Chapter 4: System Design</w:t>
      </w:r>
      <w:bookmarkEnd w:id="39"/>
    </w:p>
    <w:p w14:paraId="4104F90D" w14:textId="0F1B20F1" w:rsidR="00745293" w:rsidRDefault="003D70CD" w:rsidP="003D70CD">
      <w:pPr>
        <w:pStyle w:val="BodyText"/>
      </w:pPr>
      <w:bookmarkStart w:id="40" w:name="X01517636cb1981a77d8e8abf361a61be4c6965e"/>
      <w:bookmarkStart w:id="41" w:name="X8bde650edce82233c2a28c3c2e0baaa2ce988c3"/>
      <w:r>
        <w:t>Your High Level Design (HLD) details go here. This can be several pages with diagrams.</w:t>
      </w:r>
    </w:p>
    <w:bookmarkEnd w:id="38"/>
    <w:bookmarkEnd w:id="40"/>
    <w:bookmarkEnd w:id="41"/>
    <w:p w14:paraId="6BB9E253" w14:textId="77777777" w:rsidR="00745293" w:rsidRDefault="00B745B0">
      <w:r>
        <w:br w:type="page"/>
      </w:r>
    </w:p>
    <w:p w14:paraId="5497605C" w14:textId="77777777" w:rsidR="00745293" w:rsidRDefault="00B745B0">
      <w:pPr>
        <w:pStyle w:val="Heading1"/>
        <w:spacing w:before="0"/>
      </w:pPr>
      <w:bookmarkStart w:id="42" w:name="chapter-5--implementation"/>
      <w:bookmarkStart w:id="43" w:name="_Toc239247675"/>
      <w:r>
        <w:lastRenderedPageBreak/>
        <w:t>Chapter 5: Implementation</w:t>
      </w:r>
      <w:bookmarkEnd w:id="43"/>
    </w:p>
    <w:p w14:paraId="3CBCEE36" w14:textId="3CC1A532" w:rsidR="00505889" w:rsidRDefault="00B745B0" w:rsidP="00505889">
      <w:pPr>
        <w:pStyle w:val="Heading2"/>
      </w:pPr>
      <w:bookmarkStart w:id="44" w:name="Xea22eeeeccf09f82f7bae311cb39225853c7749"/>
      <w:bookmarkStart w:id="45" w:name="_Toc239247676"/>
      <w:r>
        <w:t>5.1 Implementation Requirements</w:t>
      </w:r>
      <w:bookmarkStart w:id="46" w:name="Xd9b4b8d6628645470892f7b4d99733ef8152927"/>
      <w:bookmarkEnd w:id="44"/>
      <w:bookmarkEnd w:id="45"/>
    </w:p>
    <w:p w14:paraId="3C8A7AF7" w14:textId="30E959E8" w:rsidR="00505889" w:rsidRDefault="00505889" w:rsidP="00505889">
      <w:pPr>
        <w:pStyle w:val="FirstParagraph"/>
      </w:pPr>
      <w:r>
        <w:t xml:space="preserve">Your </w:t>
      </w:r>
      <w:r w:rsidR="00A70818">
        <w:t>implementation requirements such as hardware, software, APIs, licenses, etc.</w:t>
      </w:r>
    </w:p>
    <w:p w14:paraId="22A97355" w14:textId="1B04566E" w:rsidR="00A70818" w:rsidRDefault="00A70818" w:rsidP="00505889">
      <w:pPr>
        <w:pStyle w:val="FirstParagraph"/>
      </w:pPr>
      <w:r>
        <w:t>M</w:t>
      </w:r>
      <w:r w:rsidR="00FF73C8">
        <w:t>ake an organized description with subtitles and brief descriptions.</w:t>
      </w:r>
    </w:p>
    <w:p w14:paraId="70333D5D" w14:textId="3BB3B292" w:rsidR="005B216B" w:rsidRPr="001C5706" w:rsidRDefault="005B216B" w:rsidP="00505889">
      <w:pPr>
        <w:pStyle w:val="FirstParagraph"/>
        <w:rPr>
          <w:color w:val="2F5496" w:themeColor="accent1" w:themeShade="BF"/>
          <w:sz w:val="28"/>
          <w:szCs w:val="28"/>
        </w:rPr>
      </w:pPr>
      <w:r w:rsidRPr="001C5706">
        <w:rPr>
          <w:color w:val="2F5496" w:themeColor="accent1" w:themeShade="BF"/>
          <w:sz w:val="28"/>
          <w:szCs w:val="28"/>
        </w:rPr>
        <w:t>5.1.1 Hardware</w:t>
      </w:r>
    </w:p>
    <w:p w14:paraId="7855ECFC" w14:textId="1679E305" w:rsidR="005B216B" w:rsidRDefault="005B216B" w:rsidP="00505889">
      <w:pPr>
        <w:pStyle w:val="FirstParagraph"/>
      </w:pPr>
      <w:r>
        <w:t>Description of hardware required</w:t>
      </w:r>
    </w:p>
    <w:p w14:paraId="6E3746D4" w14:textId="1E3D8DB2" w:rsidR="005B216B" w:rsidRPr="001C5706" w:rsidRDefault="005B216B" w:rsidP="00505889">
      <w:pPr>
        <w:pStyle w:val="FirstParagraph"/>
        <w:rPr>
          <w:color w:val="2F5496" w:themeColor="accent1" w:themeShade="BF"/>
          <w:sz w:val="28"/>
          <w:szCs w:val="28"/>
        </w:rPr>
      </w:pPr>
      <w:r w:rsidRPr="001C5706">
        <w:rPr>
          <w:color w:val="2F5496" w:themeColor="accent1" w:themeShade="BF"/>
          <w:sz w:val="28"/>
          <w:szCs w:val="28"/>
        </w:rPr>
        <w:t>5.1.2 Software</w:t>
      </w:r>
    </w:p>
    <w:p w14:paraId="37BE55B1" w14:textId="64EDFD53" w:rsidR="005B216B" w:rsidRDefault="005B216B" w:rsidP="00505889">
      <w:pPr>
        <w:pStyle w:val="FirstParagraph"/>
      </w:pPr>
      <w:r>
        <w:t>…</w:t>
      </w:r>
    </w:p>
    <w:p w14:paraId="13036832" w14:textId="5BA99A15" w:rsidR="007A68B3" w:rsidRPr="001C5706" w:rsidRDefault="007A68B3" w:rsidP="007A68B3">
      <w:pPr>
        <w:pStyle w:val="FirstParagraph"/>
        <w:rPr>
          <w:color w:val="2F5496" w:themeColor="accent1" w:themeShade="BF"/>
          <w:sz w:val="28"/>
          <w:szCs w:val="28"/>
        </w:rPr>
      </w:pPr>
      <w:r w:rsidRPr="001C5706">
        <w:rPr>
          <w:color w:val="2F5496" w:themeColor="accent1" w:themeShade="BF"/>
          <w:sz w:val="28"/>
          <w:szCs w:val="28"/>
        </w:rPr>
        <w:t>5.1.</w:t>
      </w:r>
      <w:r>
        <w:rPr>
          <w:color w:val="2F5496" w:themeColor="accent1" w:themeShade="BF"/>
          <w:sz w:val="28"/>
          <w:szCs w:val="28"/>
        </w:rPr>
        <w:t>3 …</w:t>
      </w:r>
    </w:p>
    <w:p w14:paraId="686FEE8D" w14:textId="77777777" w:rsidR="007A68B3" w:rsidRDefault="007A68B3" w:rsidP="007A68B3">
      <w:pPr>
        <w:pStyle w:val="FirstParagraph"/>
      </w:pPr>
      <w:r>
        <w:t>…</w:t>
      </w:r>
    </w:p>
    <w:p w14:paraId="3BE6742B" w14:textId="77777777" w:rsidR="007A68B3" w:rsidRDefault="007A68B3" w:rsidP="00505889">
      <w:pPr>
        <w:pStyle w:val="FirstParagraph"/>
      </w:pPr>
    </w:p>
    <w:p w14:paraId="665918C4" w14:textId="200BF77A" w:rsidR="007A230A" w:rsidRDefault="00B745B0" w:rsidP="007A68B3">
      <w:pPr>
        <w:pStyle w:val="Heading2"/>
      </w:pPr>
      <w:bookmarkStart w:id="47" w:name="_Toc239247677"/>
      <w:r>
        <w:t>5.2 Implementation Details</w:t>
      </w:r>
      <w:bookmarkStart w:id="48" w:name="Xf697c5353d38fe78b64c78766dc814ab9a0c3d8"/>
      <w:bookmarkEnd w:id="46"/>
      <w:bookmarkEnd w:id="47"/>
    </w:p>
    <w:p w14:paraId="5A625442" w14:textId="338CAEE8" w:rsidR="007A68B3" w:rsidRDefault="007A68B3" w:rsidP="007A68B3">
      <w:pPr>
        <w:pStyle w:val="FirstParagraph"/>
      </w:pPr>
      <w:r>
        <w:t xml:space="preserve">Details of </w:t>
      </w:r>
      <w:r w:rsidR="00396FFD">
        <w:t>how everything is connected. How integration was done, etc.</w:t>
      </w:r>
    </w:p>
    <w:p w14:paraId="5F1ADDA1" w14:textId="77777777" w:rsidR="007A68B3" w:rsidRDefault="007A68B3" w:rsidP="007A68B3">
      <w:pPr>
        <w:pStyle w:val="FirstParagraph"/>
      </w:pPr>
    </w:p>
    <w:p w14:paraId="617A1C1F" w14:textId="7259492C" w:rsidR="00745293" w:rsidRDefault="00B745B0">
      <w:pPr>
        <w:pStyle w:val="Heading2"/>
      </w:pPr>
      <w:bookmarkStart w:id="49" w:name="_Toc239247678"/>
      <w:r>
        <w:t>5.3 I/O Screens</w:t>
      </w:r>
      <w:r w:rsidR="004A2B0D">
        <w:t>hots</w:t>
      </w:r>
      <w:bookmarkEnd w:id="49"/>
    </w:p>
    <w:p w14:paraId="6C3FFE13" w14:textId="6066654C" w:rsidR="00745293" w:rsidRDefault="006778F9">
      <w:pPr>
        <w:pStyle w:val="FirstParagraph"/>
      </w:pPr>
      <w:r>
        <w:t>Add screenshots of your system (if applicable)</w:t>
      </w:r>
      <w:r w:rsidR="00FA1E5D">
        <w:t xml:space="preserve"> to help the reader understand the components involved in your design</w:t>
      </w:r>
      <w:r>
        <w:t>. For example: login screen, register screen, main dashboard</w:t>
      </w:r>
      <w:r w:rsidR="00FA1E5D">
        <w:t>, database,</w:t>
      </w:r>
      <w:r w:rsidR="00986E30">
        <w:t xml:space="preserve"> AWS (hide sensitive information),</w:t>
      </w:r>
      <w:r w:rsidR="00FA1E5D">
        <w:t xml:space="preserve"> etc. </w:t>
      </w:r>
    </w:p>
    <w:p w14:paraId="4903377D" w14:textId="77777777" w:rsidR="00745293" w:rsidRDefault="00B745B0">
      <w:pPr>
        <w:pStyle w:val="Heading3"/>
      </w:pPr>
      <w:bookmarkStart w:id="50" w:name="login-screen"/>
      <w:bookmarkStart w:id="51" w:name="_Toc239247679"/>
      <w:r>
        <w:t>Login screen</w:t>
      </w:r>
      <w:bookmarkEnd w:id="51"/>
    </w:p>
    <w:p w14:paraId="02064AD0" w14:textId="6D43CB6B" w:rsidR="00745293" w:rsidRDefault="004261D2">
      <w:pPr>
        <w:pStyle w:val="FirstParagraph"/>
      </w:pPr>
      <w:r>
        <w:t>Description of the screenshot.</w:t>
      </w:r>
    </w:p>
    <w:bookmarkEnd w:id="50"/>
    <w:p w14:paraId="07547A01" w14:textId="06FD656D" w:rsidR="00745293" w:rsidRDefault="004261D2" w:rsidP="004261D2">
      <w:pPr>
        <w:pStyle w:val="BlockText"/>
        <w:ind w:left="0"/>
      </w:pPr>
      <w:r>
        <w:t>[Screenshot]</w:t>
      </w:r>
    </w:p>
    <w:p w14:paraId="7E31A498" w14:textId="5CEC68B0" w:rsidR="004261D2" w:rsidRDefault="004261D2" w:rsidP="004261D2">
      <w:pPr>
        <w:pStyle w:val="Heading3"/>
      </w:pPr>
      <w:bookmarkStart w:id="52" w:name="_Toc239247680"/>
      <w:r>
        <w:t>Registration screen</w:t>
      </w:r>
      <w:bookmarkEnd w:id="52"/>
    </w:p>
    <w:p w14:paraId="51844F22" w14:textId="77777777" w:rsidR="004261D2" w:rsidRDefault="004261D2" w:rsidP="004261D2">
      <w:pPr>
        <w:pStyle w:val="FirstParagraph"/>
      </w:pPr>
      <w:r>
        <w:t>Description of the screenshot.</w:t>
      </w:r>
    </w:p>
    <w:p w14:paraId="62E9AE15" w14:textId="77777777" w:rsidR="004261D2" w:rsidRDefault="004261D2" w:rsidP="004261D2">
      <w:pPr>
        <w:pStyle w:val="BlockText"/>
        <w:ind w:left="0"/>
      </w:pPr>
      <w:r>
        <w:t>[Screenshot]</w:t>
      </w:r>
    </w:p>
    <w:p w14:paraId="76C37E1D" w14:textId="77777777" w:rsidR="004261D2" w:rsidRDefault="004261D2" w:rsidP="004261D2">
      <w:pPr>
        <w:pStyle w:val="BlockText"/>
        <w:ind w:left="0"/>
      </w:pPr>
    </w:p>
    <w:p w14:paraId="07459315" w14:textId="7DCA6E7A" w:rsidR="00745293" w:rsidRDefault="004261D2" w:rsidP="004461AF">
      <w:pPr>
        <w:pStyle w:val="BlockText"/>
        <w:ind w:left="0"/>
      </w:pPr>
      <w:r>
        <w:t>…provide as many</w:t>
      </w:r>
      <w:r w:rsidR="00396FFD">
        <w:t xml:space="preserve"> screenshots</w:t>
      </w:r>
      <w:r>
        <w:t xml:space="preserve"> as possible</w:t>
      </w:r>
      <w:r w:rsidR="004461AF">
        <w:t>.</w:t>
      </w:r>
      <w:bookmarkEnd w:id="42"/>
      <w:bookmarkEnd w:id="48"/>
    </w:p>
    <w:p w14:paraId="3FC9CDEC" w14:textId="77777777" w:rsidR="004461AF" w:rsidRDefault="004461AF">
      <w:pPr>
        <w:rPr>
          <w:rFonts w:ascii="Aptos Display" w:hAnsi="Aptos Display"/>
          <w:color w:val="2F5496" w:themeColor="accent1" w:themeShade="BF"/>
          <w:sz w:val="40"/>
          <w:szCs w:val="40"/>
        </w:rPr>
      </w:pPr>
      <w:bookmarkStart w:id="53" w:name="chapter-6--testing"/>
      <w:r>
        <w:br w:type="page"/>
      </w:r>
    </w:p>
    <w:p w14:paraId="108E2EC3" w14:textId="2864D846" w:rsidR="00745293" w:rsidRDefault="00B745B0">
      <w:pPr>
        <w:pStyle w:val="Heading1"/>
        <w:spacing w:before="0"/>
      </w:pPr>
      <w:bookmarkStart w:id="54" w:name="_Toc239247681"/>
      <w:r>
        <w:lastRenderedPageBreak/>
        <w:t>Chapter 6: Testing</w:t>
      </w:r>
      <w:bookmarkEnd w:id="54"/>
    </w:p>
    <w:p w14:paraId="7AA7981E" w14:textId="113A7AE1" w:rsidR="00745293" w:rsidRDefault="00B745B0">
      <w:pPr>
        <w:pStyle w:val="Heading2"/>
      </w:pPr>
      <w:bookmarkStart w:id="55" w:name="X5e7235586b61521011f156ddfb2e07c261271dc"/>
      <w:bookmarkStart w:id="56" w:name="_Toc239247682"/>
      <w:r>
        <w:t>6.</w:t>
      </w:r>
      <w:r w:rsidR="008224F0">
        <w:t>1</w:t>
      </w:r>
      <w:r>
        <w:t xml:space="preserve"> Test Cases</w:t>
      </w:r>
      <w:bookmarkEnd w:id="56"/>
    </w:p>
    <w:bookmarkEnd w:id="55"/>
    <w:p w14:paraId="445BC35D" w14:textId="5B4DCECA" w:rsidR="00977C38" w:rsidRPr="00977C38" w:rsidRDefault="00B445E9" w:rsidP="00977C38">
      <w:pPr>
        <w:pStyle w:val="FirstParagraph"/>
      </w:pPr>
      <w:r>
        <w:t>What are your test cases? These should be derived from your SRS (the requirements). Each requirement in your SRS should be tested to ensure it works as described.</w:t>
      </w:r>
    </w:p>
    <w:p w14:paraId="0F5AD089" w14:textId="65F28F60" w:rsidR="00745293" w:rsidRDefault="00B745B0">
      <w:pPr>
        <w:pStyle w:val="Heading2"/>
      </w:pPr>
      <w:bookmarkStart w:id="57" w:name="X007320348e0051071aab468a993d4785cce9dee"/>
      <w:bookmarkStart w:id="58" w:name="_Toc239247683"/>
      <w:r>
        <w:t>6.</w:t>
      </w:r>
      <w:r w:rsidR="00977C38">
        <w:t>2</w:t>
      </w:r>
      <w:r>
        <w:t xml:space="preserve"> Test Results</w:t>
      </w:r>
      <w:bookmarkEnd w:id="58"/>
    </w:p>
    <w:bookmarkEnd w:id="53"/>
    <w:bookmarkEnd w:id="57"/>
    <w:p w14:paraId="6DFB9E20" w14:textId="507F9623" w:rsidR="00977C38" w:rsidRDefault="00977C38">
      <w:r>
        <w:t>Provide the results (screenshots if necessary) of all tests described above.</w:t>
      </w:r>
    </w:p>
    <w:p w14:paraId="49AFA504" w14:textId="77777777" w:rsidR="00977C38" w:rsidRDefault="00977C38">
      <w:r>
        <w:br w:type="page"/>
      </w:r>
    </w:p>
    <w:p w14:paraId="51A20AA7" w14:textId="77777777" w:rsidR="00745293" w:rsidRDefault="00745293"/>
    <w:p w14:paraId="139F8E5C" w14:textId="77777777" w:rsidR="00745293" w:rsidRDefault="00B745B0">
      <w:pPr>
        <w:pStyle w:val="Heading1"/>
        <w:spacing w:before="0"/>
      </w:pPr>
      <w:bookmarkStart w:id="59" w:name="chapter-7--conclusion"/>
      <w:bookmarkStart w:id="60" w:name="_Toc239247684"/>
      <w:r>
        <w:t>Chapter 7: Conclusion</w:t>
      </w:r>
      <w:bookmarkEnd w:id="60"/>
    </w:p>
    <w:bookmarkEnd w:id="59"/>
    <w:p w14:paraId="70DF9E56" w14:textId="3F35490A" w:rsidR="007F3403" w:rsidRDefault="007F3403">
      <w:r>
        <w:t>Write conclusions. Project strengths, weaknesses, future work, etc.</w:t>
      </w:r>
    </w:p>
    <w:p w14:paraId="6C9DBDED" w14:textId="77777777" w:rsidR="007F3403" w:rsidRDefault="007F3403">
      <w:r>
        <w:br w:type="page"/>
      </w:r>
    </w:p>
    <w:p w14:paraId="35A0155F" w14:textId="77777777" w:rsidR="00745293" w:rsidRDefault="00745293"/>
    <w:p w14:paraId="071E4E01" w14:textId="77777777" w:rsidR="00745293" w:rsidRDefault="00B745B0">
      <w:pPr>
        <w:pStyle w:val="Heading1"/>
        <w:spacing w:before="0"/>
      </w:pPr>
      <w:bookmarkStart w:id="61" w:name="references"/>
      <w:bookmarkStart w:id="62" w:name="_Toc239247685"/>
      <w:r>
        <w:t>References</w:t>
      </w:r>
      <w:bookmarkEnd w:id="62"/>
    </w:p>
    <w:p w14:paraId="77831287" w14:textId="5087CF9E" w:rsidR="00745293" w:rsidRDefault="005F61DC" w:rsidP="007F3403">
      <w:pPr>
        <w:pStyle w:val="FirstParagraph"/>
      </w:pPr>
      <w:r>
        <w:t>Use a standard format for references.</w:t>
      </w:r>
    </w:p>
    <w:bookmarkEnd w:id="61"/>
    <w:p w14:paraId="44E871BC" w14:textId="77777777" w:rsidR="00745293" w:rsidRDefault="00B745B0">
      <w:r>
        <w:br w:type="page"/>
      </w:r>
    </w:p>
    <w:p w14:paraId="64C7EBF0" w14:textId="0792F05B" w:rsidR="00745293" w:rsidRDefault="00B745B0">
      <w:pPr>
        <w:pStyle w:val="Heading1"/>
        <w:spacing w:before="0"/>
      </w:pPr>
      <w:bookmarkStart w:id="63" w:name="appendix-b--postgresql-schema"/>
      <w:bookmarkStart w:id="64" w:name="_Toc239247686"/>
      <w:r>
        <w:lastRenderedPageBreak/>
        <w:t xml:space="preserve">Appendix A: </w:t>
      </w:r>
      <w:r w:rsidR="005F61DC">
        <w:t>Appendix title</w:t>
      </w:r>
      <w:bookmarkEnd w:id="64"/>
    </w:p>
    <w:p w14:paraId="5EB7D1F5" w14:textId="2E83D00F" w:rsidR="00F368CC" w:rsidRDefault="003E0775" w:rsidP="003E0775">
      <w:pPr>
        <w:pStyle w:val="BlockText"/>
        <w:ind w:left="0"/>
      </w:pPr>
      <w:r>
        <w:t>Add any other information, tables, figures, code, etc. that you feel should be added to the report.</w:t>
      </w:r>
    </w:p>
    <w:p w14:paraId="11D1A04D" w14:textId="77777777" w:rsidR="00F368CC" w:rsidRDefault="00F368CC">
      <w:r>
        <w:br w:type="page"/>
      </w:r>
    </w:p>
    <w:p w14:paraId="2FBD1B55" w14:textId="72464697" w:rsidR="00F368CC" w:rsidRDefault="00F368CC" w:rsidP="00F368CC">
      <w:pPr>
        <w:pStyle w:val="Heading1"/>
        <w:spacing w:before="0"/>
      </w:pPr>
      <w:bookmarkStart w:id="65" w:name="_Toc239247687"/>
      <w:r>
        <w:lastRenderedPageBreak/>
        <w:t>Appendix B: Appendix title</w:t>
      </w:r>
      <w:bookmarkEnd w:id="65"/>
    </w:p>
    <w:p w14:paraId="5FD2A153" w14:textId="63F47FF4" w:rsidR="003E0775" w:rsidRDefault="00F368CC" w:rsidP="00F368CC">
      <w:pPr>
        <w:pStyle w:val="BlockText"/>
        <w:ind w:left="0"/>
      </w:pPr>
      <w:r>
        <w:t>Similar to Appendix A. Add as many appendices as you want.</w:t>
      </w:r>
      <w:bookmarkEnd w:id="63"/>
    </w:p>
    <w:sectPr w:rsidR="003E0775" w:rsidSect="00026605">
      <w:headerReference w:type="default" r:id="rId11"/>
      <w:pgSz w:w="11909" w:h="16834"/>
      <w:pgMar w:top="1440" w:right="1440" w:bottom="1440" w:left="1440" w:header="708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aisal Arafsha" w:date="2026-09-02T13:21:00Z" w:initials="FA">
    <w:p w14:paraId="364460C7" w14:textId="77777777" w:rsidR="007115BF" w:rsidRDefault="007115BF" w:rsidP="007115BF">
      <w:r>
        <w:rPr>
          <w:rStyle w:val="CommentReference"/>
        </w:rPr>
        <w:annotationRef/>
      </w:r>
      <w:r>
        <w:rPr>
          <w:sz w:val="20"/>
          <w:szCs w:val="20"/>
        </w:rPr>
        <w:t>Right click and update entire table after editing your report. This should automatically update the page numbers and titles.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64460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8C7A9E0" w16cex:dateUtc="2026-09-02T1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64460C7" w16cid:durableId="18C7A9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E4C114" w14:textId="77777777" w:rsidR="00EF139C" w:rsidRDefault="00EF139C">
      <w:r>
        <w:separator/>
      </w:r>
    </w:p>
  </w:endnote>
  <w:endnote w:type="continuationSeparator" w:id="0">
    <w:p w14:paraId="58E4DE32" w14:textId="77777777" w:rsidR="00EF139C" w:rsidRDefault="00EF1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jaVu Sans"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4CA592" w14:textId="77777777" w:rsidR="00EF139C" w:rsidRDefault="00EF139C">
      <w:r>
        <w:separator/>
      </w:r>
    </w:p>
  </w:footnote>
  <w:footnote w:type="continuationSeparator" w:id="0">
    <w:p w14:paraId="222CA878" w14:textId="77777777" w:rsidR="00EF139C" w:rsidRDefault="00EF1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D2919" w14:textId="77777777" w:rsidR="00745293" w:rsidRDefault="00B745B0">
    <w:pPr>
      <w:pStyle w:val="Header"/>
    </w:pPr>
    <w:r>
      <w:rPr>
        <w:noProof/>
      </w:rPr>
      <w:drawing>
        <wp:inline distT="0" distB="0" distL="0" distR="0" wp14:anchorId="7EBEE1E4" wp14:editId="07777777">
          <wp:extent cx="1339215" cy="799465"/>
          <wp:effectExtent l="0" t="0" r="0" b="0"/>
          <wp:docPr id="14" name="Picture 4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4 Copy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39215" cy="799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</w:t>
    </w:r>
    <w:r>
      <w:rPr>
        <w:noProof/>
      </w:rPr>
      <w:drawing>
        <wp:inline distT="0" distB="0" distL="0" distR="0" wp14:anchorId="46C657D4" wp14:editId="07777777">
          <wp:extent cx="2685415" cy="720090"/>
          <wp:effectExtent l="0" t="0" r="0" b="0"/>
          <wp:docPr id="15" name="Picture 5 Copy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5 Copy 1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685415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E03C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" w15:restartNumberingAfterBreak="0">
    <w:nsid w:val="0ED35E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2D3C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227D2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27E34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2B7E4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46AA4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6EAF5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BEF4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C4694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CB8413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1" w15:restartNumberingAfterBreak="0">
    <w:nsid w:val="3C3461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E096864"/>
    <w:multiLevelType w:val="multilevel"/>
    <w:tmpl w:val="FFFFFFFF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41AF77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2FE77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3063C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97796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DA7E1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E243B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E79C4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04F21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1F1BA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81E49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2E39F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B339A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BB11C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0F534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26A3F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4110C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4B200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816B1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F1D02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20003986">
    <w:abstractNumId w:val="12"/>
  </w:num>
  <w:num w:numId="2" w16cid:durableId="1873877664">
    <w:abstractNumId w:val="27"/>
  </w:num>
  <w:num w:numId="3" w16cid:durableId="18238630">
    <w:abstractNumId w:val="20"/>
  </w:num>
  <w:num w:numId="4" w16cid:durableId="426074188">
    <w:abstractNumId w:val="23"/>
  </w:num>
  <w:num w:numId="5" w16cid:durableId="612596612">
    <w:abstractNumId w:val="30"/>
  </w:num>
  <w:num w:numId="6" w16cid:durableId="2037464828">
    <w:abstractNumId w:val="2"/>
  </w:num>
  <w:num w:numId="7" w16cid:durableId="1403136804">
    <w:abstractNumId w:val="24"/>
  </w:num>
  <w:num w:numId="8" w16cid:durableId="1357775313">
    <w:abstractNumId w:val="1"/>
  </w:num>
  <w:num w:numId="9" w16cid:durableId="500855225">
    <w:abstractNumId w:val="17"/>
  </w:num>
  <w:num w:numId="10" w16cid:durableId="995644197">
    <w:abstractNumId w:val="5"/>
  </w:num>
  <w:num w:numId="11" w16cid:durableId="805854465">
    <w:abstractNumId w:val="22"/>
  </w:num>
  <w:num w:numId="12" w16cid:durableId="1898666405">
    <w:abstractNumId w:val="8"/>
  </w:num>
  <w:num w:numId="13" w16cid:durableId="726144154">
    <w:abstractNumId w:val="26"/>
  </w:num>
  <w:num w:numId="14" w16cid:durableId="1650011611">
    <w:abstractNumId w:val="19"/>
  </w:num>
  <w:num w:numId="15" w16cid:durableId="1834485781">
    <w:abstractNumId w:val="18"/>
  </w:num>
  <w:num w:numId="16" w16cid:durableId="1704866393">
    <w:abstractNumId w:val="25"/>
  </w:num>
  <w:num w:numId="17" w16cid:durableId="806363208">
    <w:abstractNumId w:val="13"/>
  </w:num>
  <w:num w:numId="18" w16cid:durableId="1298414593">
    <w:abstractNumId w:val="10"/>
  </w:num>
  <w:num w:numId="19" w16cid:durableId="1622414784">
    <w:abstractNumId w:val="0"/>
  </w:num>
  <w:num w:numId="20" w16cid:durableId="1667897688">
    <w:abstractNumId w:val="6"/>
  </w:num>
  <w:num w:numId="21" w16cid:durableId="38743727">
    <w:abstractNumId w:val="9"/>
  </w:num>
  <w:num w:numId="22" w16cid:durableId="1460109208">
    <w:abstractNumId w:val="15"/>
  </w:num>
  <w:num w:numId="23" w16cid:durableId="891237984">
    <w:abstractNumId w:val="3"/>
  </w:num>
  <w:num w:numId="24" w16cid:durableId="775174705">
    <w:abstractNumId w:val="21"/>
  </w:num>
  <w:num w:numId="25" w16cid:durableId="1446463088">
    <w:abstractNumId w:val="31"/>
  </w:num>
  <w:num w:numId="26" w16cid:durableId="1905795764">
    <w:abstractNumId w:val="14"/>
  </w:num>
  <w:num w:numId="27" w16cid:durableId="165092901">
    <w:abstractNumId w:val="11"/>
  </w:num>
  <w:num w:numId="28" w16cid:durableId="253051030">
    <w:abstractNumId w:val="7"/>
  </w:num>
  <w:num w:numId="29" w16cid:durableId="781460607">
    <w:abstractNumId w:val="16"/>
  </w:num>
  <w:num w:numId="30" w16cid:durableId="1246305592">
    <w:abstractNumId w:val="29"/>
  </w:num>
  <w:num w:numId="31" w16cid:durableId="715006516">
    <w:abstractNumId w:val="4"/>
  </w:num>
  <w:num w:numId="32" w16cid:durableId="661545927">
    <w:abstractNumId w:val="28"/>
  </w:num>
  <w:num w:numId="33" w16cid:durableId="549727787">
    <w:abstractNumId w:val="10"/>
    <w:lvlOverride w:ilvl="0">
      <w:startOverride w:val="1"/>
    </w:lvlOverride>
  </w:num>
  <w:num w:numId="34" w16cid:durableId="980236695">
    <w:abstractNumId w:val="1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isal Arafsha">
    <w15:presenceInfo w15:providerId="AD" w15:userId="S::f.arafsha@UBT.EDU.SA::b43a911d-22a4-4db3-934f-b97d347b804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25E1588D"/>
    <w:rsid w:val="00026605"/>
    <w:rsid w:val="0006767F"/>
    <w:rsid w:val="00074318"/>
    <w:rsid w:val="000C4E54"/>
    <w:rsid w:val="001C5706"/>
    <w:rsid w:val="002B7813"/>
    <w:rsid w:val="002F0CFE"/>
    <w:rsid w:val="00396FFD"/>
    <w:rsid w:val="003D70CD"/>
    <w:rsid w:val="003E0775"/>
    <w:rsid w:val="004261D2"/>
    <w:rsid w:val="004370CE"/>
    <w:rsid w:val="004435FC"/>
    <w:rsid w:val="004461AF"/>
    <w:rsid w:val="00472990"/>
    <w:rsid w:val="004A2B0D"/>
    <w:rsid w:val="004C57B4"/>
    <w:rsid w:val="004E7F3F"/>
    <w:rsid w:val="00505889"/>
    <w:rsid w:val="005475E9"/>
    <w:rsid w:val="005B216B"/>
    <w:rsid w:val="005C0FBC"/>
    <w:rsid w:val="005F61DC"/>
    <w:rsid w:val="00620CD2"/>
    <w:rsid w:val="00624A6F"/>
    <w:rsid w:val="00675569"/>
    <w:rsid w:val="006778F9"/>
    <w:rsid w:val="00701355"/>
    <w:rsid w:val="007115BF"/>
    <w:rsid w:val="00745293"/>
    <w:rsid w:val="007A230A"/>
    <w:rsid w:val="007A68B3"/>
    <w:rsid w:val="007F3403"/>
    <w:rsid w:val="008224F0"/>
    <w:rsid w:val="0086279A"/>
    <w:rsid w:val="00965C13"/>
    <w:rsid w:val="00977C38"/>
    <w:rsid w:val="00986E30"/>
    <w:rsid w:val="009F1C29"/>
    <w:rsid w:val="00A543EA"/>
    <w:rsid w:val="00A70818"/>
    <w:rsid w:val="00AA0C2A"/>
    <w:rsid w:val="00B445E9"/>
    <w:rsid w:val="00B745B0"/>
    <w:rsid w:val="00B806C7"/>
    <w:rsid w:val="00CB704C"/>
    <w:rsid w:val="00E778AB"/>
    <w:rsid w:val="00EF139C"/>
    <w:rsid w:val="00F10607"/>
    <w:rsid w:val="00F368CC"/>
    <w:rsid w:val="00FA1E5D"/>
    <w:rsid w:val="00FA276C"/>
    <w:rsid w:val="00FF73C8"/>
    <w:rsid w:val="0976C29C"/>
    <w:rsid w:val="12882468"/>
    <w:rsid w:val="1AB0DA45"/>
    <w:rsid w:val="1E2EA52A"/>
    <w:rsid w:val="25E1588D"/>
    <w:rsid w:val="269EC019"/>
    <w:rsid w:val="377271F5"/>
    <w:rsid w:val="37EEE932"/>
    <w:rsid w:val="3DCAFD77"/>
    <w:rsid w:val="4211C7C7"/>
    <w:rsid w:val="47196734"/>
    <w:rsid w:val="486F64DD"/>
    <w:rsid w:val="488F2FF6"/>
    <w:rsid w:val="48D1D517"/>
    <w:rsid w:val="4D746147"/>
    <w:rsid w:val="52A82B7B"/>
    <w:rsid w:val="52CCFDCC"/>
    <w:rsid w:val="618D0C4F"/>
    <w:rsid w:val="6AFE69A6"/>
    <w:rsid w:val="72CBD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644DC0"/>
  <w15:docId w15:val="{27D24573-DADF-4B32-A5CB-F0BC8FA0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Arial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basedOn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2F5496" w:themeColor="accent1" w:themeShade="BF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2F5496" w:themeColor="accent1" w:themeShade="BF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keepNext/>
      <w:keepLines/>
      <w:spacing w:before="160" w:after="80"/>
      <w:outlineLvl w:val="2"/>
    </w:pPr>
    <w:rPr>
      <w:color w:val="2F5496" w:themeColor="accent1" w:themeShade="BF"/>
      <w:sz w:val="28"/>
      <w:szCs w:val="28"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Pr>
      <w:lang w:val="en-US"/>
    </w:rPr>
  </w:style>
  <w:style w:type="character" w:customStyle="1" w:styleId="FooterChar">
    <w:name w:val="Footer Char"/>
    <w:basedOn w:val="DefaultParagraphFont"/>
    <w:link w:val="Footer"/>
    <w:qFormat/>
    <w:rPr>
      <w:lang w:val="en-US"/>
    </w:rPr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Hyperlink">
    <w:name w:val="Hyperlink"/>
    <w:basedOn w:val="BodyTextChar"/>
    <w:uiPriority w:val="99"/>
    <w:rPr>
      <w:color w:val="4472C4" w:themeColor="accent1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FirstParagraph">
    <w:name w:val="First Paragraph"/>
    <w:basedOn w:val="BodyText"/>
    <w:qFormat/>
  </w:style>
  <w:style w:type="paragraph" w:customStyle="1" w:styleId="SourceCode">
    <w:name w:val="Source Code"/>
    <w:basedOn w:val="Normal"/>
    <w:qFormat/>
  </w:style>
  <w:style w:type="paragraph" w:styleId="BlockText">
    <w:name w:val="Block Text"/>
    <w:basedOn w:val="BodyText"/>
    <w:qFormat/>
    <w:pPr>
      <w:spacing w:before="100" w:after="100"/>
      <w:ind w:left="480" w:right="480"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</w:style>
  <w:style w:type="paragraph" w:styleId="TOC1">
    <w:name w:val="toc 1"/>
    <w:basedOn w:val="Index"/>
    <w:uiPriority w:val="39"/>
    <w:pPr>
      <w:tabs>
        <w:tab w:val="right" w:leader="dot" w:pos="9026"/>
      </w:tabs>
    </w:pPr>
  </w:style>
  <w:style w:type="paragraph" w:styleId="TOC2">
    <w:name w:val="toc 2"/>
    <w:basedOn w:val="Index"/>
    <w:uiPriority w:val="39"/>
    <w:pPr>
      <w:tabs>
        <w:tab w:val="right" w:leader="dot" w:pos="8743"/>
      </w:tabs>
      <w:ind w:left="283"/>
    </w:pPr>
  </w:style>
  <w:style w:type="paragraph" w:styleId="TOC3">
    <w:name w:val="toc 3"/>
    <w:basedOn w:val="Index"/>
    <w:uiPriority w:val="39"/>
    <w:pPr>
      <w:tabs>
        <w:tab w:val="right" w:leader="dot" w:pos="8459"/>
      </w:tabs>
      <w:ind w:left="567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OC4">
    <w:name w:val="toc 4"/>
    <w:basedOn w:val="Index"/>
    <w:uiPriority w:val="39"/>
    <w:pPr>
      <w:tabs>
        <w:tab w:val="right" w:leader="dot" w:pos="9619"/>
      </w:tabs>
      <w:ind w:left="850"/>
    </w:pPr>
  </w:style>
  <w:style w:type="paragraph" w:styleId="TOC5">
    <w:name w:val="toc 5"/>
    <w:basedOn w:val="Normal"/>
    <w:next w:val="Normal"/>
    <w:autoRedefine/>
    <w:uiPriority w:val="39"/>
    <w:unhideWhenUsed/>
    <w:rsid w:val="0086279A"/>
    <w:pPr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6279A"/>
    <w:pPr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6279A"/>
    <w:pPr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6279A"/>
    <w:pPr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6279A"/>
    <w:pPr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US" w:eastAsia="ja-JP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627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115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5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15BF"/>
    <w:rPr>
      <w:sz w:val="20"/>
      <w:szCs w:val="20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5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15BF"/>
    <w:rPr>
      <w:b/>
      <w:bCs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Louai Maghrabi, Dr.</dc:creator>
  <dc:description/>
  <cp:lastModifiedBy>Faisal Arafsha</cp:lastModifiedBy>
  <cp:revision>69</cp:revision>
  <cp:lastPrinted>2026-06-07T20:26:00Z</cp:lastPrinted>
  <dcterms:created xsi:type="dcterms:W3CDTF">2026-06-07T17:39:00Z</dcterms:created>
  <dcterms:modified xsi:type="dcterms:W3CDTF">2026-09-02T19:21:00Z</dcterms:modified>
  <dc:language>en-US</dc:language>
</cp:coreProperties>
</file>