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31" w:rsidRDefault="00024BFF" w:rsidP="00024BFF">
      <w:pPr>
        <w:pStyle w:val="Title"/>
        <w:jc w:val="center"/>
      </w:pPr>
      <w:r>
        <w:t xml:space="preserve">Lab 0 Results </w:t>
      </w:r>
      <w:proofErr w:type="spellStart"/>
      <w:r>
        <w:t>Biorobtics</w:t>
      </w:r>
      <w:proofErr w:type="spellEnd"/>
    </w:p>
    <w:p w:rsidR="00024BFF" w:rsidRPr="00024BFF" w:rsidRDefault="00024BFF" w:rsidP="00024BFF"/>
    <w:p w:rsidR="00024BFF" w:rsidRDefault="00024BFF" w:rsidP="00024BFF">
      <w:pPr>
        <w:jc w:val="center"/>
      </w:pPr>
      <w:r>
        <w:t xml:space="preserve">Abdulrahman </w:t>
      </w:r>
      <w:proofErr w:type="spellStart"/>
      <w:r>
        <w:t>Alhanafi</w:t>
      </w:r>
      <w:proofErr w:type="spellEnd"/>
    </w:p>
    <w:p w:rsidR="00024BFF" w:rsidRDefault="00024BFF" w:rsidP="00024BFF">
      <w:pPr>
        <w:jc w:val="center"/>
      </w:pPr>
      <w:r>
        <w:t xml:space="preserve">Zaid </w:t>
      </w:r>
      <w:proofErr w:type="spellStart"/>
      <w:r>
        <w:t>AlHomsi</w:t>
      </w:r>
      <w:proofErr w:type="spellEnd"/>
    </w:p>
    <w:p w:rsidR="00024BFF" w:rsidRDefault="00024BFF" w:rsidP="00024BFF">
      <w:pPr>
        <w:jc w:val="center"/>
      </w:pPr>
    </w:p>
    <w:p w:rsidR="00024BFF" w:rsidRDefault="00024BFF" w:rsidP="00024BFF">
      <w:bookmarkStart w:id="0" w:name="_GoBack"/>
      <w:r>
        <w:rPr>
          <w:noProof/>
        </w:rPr>
        <w:drawing>
          <wp:inline distT="0" distB="0" distL="0" distR="0" wp14:anchorId="7A4CE73C" wp14:editId="582C7EE4">
            <wp:extent cx="4838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BFF" w:rsidRDefault="00024BFF" w:rsidP="00024BFF"/>
    <w:p w:rsidR="00024BFF" w:rsidRDefault="00024BFF" w:rsidP="00024BFF">
      <w:r>
        <w:rPr>
          <w:noProof/>
        </w:rPr>
        <w:drawing>
          <wp:inline distT="0" distB="0" distL="0" distR="0" wp14:anchorId="6C855EBE" wp14:editId="43B88919">
            <wp:extent cx="53244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drawing>
          <wp:inline distT="0" distB="0" distL="0" distR="0" wp14:anchorId="3486C212" wp14:editId="635747F8">
            <wp:extent cx="5543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drawing>
          <wp:inline distT="0" distB="0" distL="0" distR="0" wp14:anchorId="75637766" wp14:editId="06BD91F4">
            <wp:extent cx="46672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drawing>
          <wp:inline distT="0" distB="0" distL="0" distR="0" wp14:anchorId="0266DF7E" wp14:editId="4ABE5488">
            <wp:extent cx="48101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lastRenderedPageBreak/>
        <w:drawing>
          <wp:inline distT="0" distB="0" distL="0" distR="0" wp14:anchorId="3CA1910A" wp14:editId="051A8E37">
            <wp:extent cx="4829175" cy="1571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drawing>
          <wp:inline distT="0" distB="0" distL="0" distR="0" wp14:anchorId="6533E1EE" wp14:editId="31AB74A1">
            <wp:extent cx="5238750" cy="126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26149320" wp14:editId="7E5CF04A">
            <wp:simplePos x="0" y="0"/>
            <wp:positionH relativeFrom="page">
              <wp:posOffset>923925</wp:posOffset>
            </wp:positionH>
            <wp:positionV relativeFrom="paragraph">
              <wp:posOffset>285115</wp:posOffset>
            </wp:positionV>
            <wp:extent cx="5273691" cy="822102"/>
            <wp:effectExtent l="0" t="0" r="3175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91" cy="82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BFF" w:rsidRDefault="00024BFF" w:rsidP="00024BFF"/>
    <w:p w:rsidR="00024BFF" w:rsidRDefault="00024BFF" w:rsidP="00024BFF">
      <w:r>
        <w:rPr>
          <w:noProof/>
        </w:rPr>
        <w:drawing>
          <wp:inline distT="0" distB="0" distL="0" distR="0" wp14:anchorId="139BFC07" wp14:editId="0B7BB437">
            <wp:extent cx="5029200" cy="3371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lastRenderedPageBreak/>
        <w:drawing>
          <wp:inline distT="0" distB="0" distL="0" distR="0" wp14:anchorId="6157E278" wp14:editId="146C58BA">
            <wp:extent cx="5915025" cy="771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/>
    <w:p w:rsidR="00024BFF" w:rsidRDefault="00024BFF" w:rsidP="00024BFF">
      <w:r>
        <w:rPr>
          <w:noProof/>
        </w:rPr>
        <w:drawing>
          <wp:inline distT="0" distB="0" distL="0" distR="0" wp14:anchorId="65F3B6EE" wp14:editId="1E2B09C1">
            <wp:extent cx="5943600" cy="2553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>
      <w:r>
        <w:rPr>
          <w:noProof/>
        </w:rPr>
        <w:drawing>
          <wp:inline distT="0" distB="0" distL="0" distR="0" wp14:anchorId="648042D8" wp14:editId="69747845">
            <wp:extent cx="588645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/>
    <w:p w:rsidR="00024BFF" w:rsidRDefault="00024BFF" w:rsidP="00024BFF">
      <w:r>
        <w:rPr>
          <w:noProof/>
        </w:rPr>
        <w:drawing>
          <wp:inline distT="0" distB="0" distL="0" distR="0" wp14:anchorId="413522E7" wp14:editId="533CC1A1">
            <wp:extent cx="5924550" cy="1790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 w:rsidP="00024BFF"/>
    <w:p w:rsidR="00024BFF" w:rsidRDefault="00024BFF" w:rsidP="00024BFF"/>
    <w:p w:rsidR="00024BFF" w:rsidRDefault="00024BFF" w:rsidP="00024BFF">
      <w:r>
        <w:rPr>
          <w:noProof/>
        </w:rPr>
        <w:lastRenderedPageBreak/>
        <w:drawing>
          <wp:inline distT="0" distB="0" distL="0" distR="0" wp14:anchorId="7955C973" wp14:editId="3AEDAE53">
            <wp:extent cx="5943600" cy="1778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FF"/>
    <w:rsid w:val="00024BFF"/>
    <w:rsid w:val="007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D253"/>
  <w15:chartTrackingRefBased/>
  <w15:docId w15:val="{1781525F-4D81-442D-B7AC-944D111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Advantech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1</cp:revision>
  <dcterms:created xsi:type="dcterms:W3CDTF">2025-04-18T17:59:00Z</dcterms:created>
  <dcterms:modified xsi:type="dcterms:W3CDTF">2025-04-18T18:02:00Z</dcterms:modified>
</cp:coreProperties>
</file>