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debugger, find the values of the following registers after the execution of the program?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EAX = 00000080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EBX = FFFFFF80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ECX = 00000000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EDX = FFFFFF80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ESI = 00000080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 = 00000080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does the suffix d, h, b, t, y do?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 = hexadecimal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 = encoded real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q/o = octal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 = decimal (alternate)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= decimal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= binary (alternate)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= binary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do have t and y when we already have d and b?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 and y is alternate.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2.5 Programming Exercises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Signed and Unsigned Values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Using the assembly program in 2.2.1, show the maximum and minimum values that can be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’ed to x86 registers?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 bit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signed = 2147483647 to -2147483648.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unsiged = 4294967295 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biyt 64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sined = 9223372036854775807 to 9223372036854775808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unsined = 18446744073709551615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Manipulating Register Values 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eax , 513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ebx , 12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eax , ebx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ecx , - 78h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edx , - 10101000b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ecx , edx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esi , 128t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edi , 10000000y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esi , eax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an assembly program that adds the values of EBX , ECX , EDX , ESI , and EDI into the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 EAX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eax , 0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ebx , 12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ecx , 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ebx , ecx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edx , - 10101000b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esi , 55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edx , esi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edi , 10000000y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edx , edi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edi , ebx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eax , edi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registers, write an assembly program that calculates the following expression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= (A + B + C) − (D + E)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ebx , 33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ecx , 13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edx , 88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ebx , ecx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ebx , edx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esi , 33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edi , 41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edi , esi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ebx ,adi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