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40C" w:rsidRP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40C">
        <w:rPr>
          <w:rFonts w:ascii="Consolas" w:hAnsi="Consolas" w:cs="Consolas"/>
          <w:color w:val="000000"/>
          <w:sz w:val="19"/>
          <w:szCs w:val="19"/>
        </w:rPr>
        <w:t>Status Flags</w:t>
      </w: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40C">
        <w:rPr>
          <w:rFonts w:ascii="Consolas" w:hAnsi="Consolas" w:cs="Consolas"/>
          <w:color w:val="000000"/>
          <w:sz w:val="19"/>
          <w:szCs w:val="19"/>
        </w:rPr>
        <w:tab/>
        <w:t xml:space="preserve">Write a program that shows all the status flags affected by the INC, DEC, </w:t>
      </w:r>
      <w:proofErr w:type="gramStart"/>
      <w:r w:rsidRPr="00ED540C"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 w:rsidRPr="00ED540C">
        <w:rPr>
          <w:rFonts w:ascii="Consolas" w:hAnsi="Consolas" w:cs="Consolas"/>
          <w:color w:val="000000"/>
          <w:sz w:val="19"/>
          <w:szCs w:val="19"/>
        </w:rPr>
        <w:t>, and SUB instructions</w:t>
      </w: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.686</w:t>
      </w: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.model flat,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stdcall</w:t>
      </w:r>
      <w:proofErr w:type="spellEnd"/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.stack 4096</w:t>
      </w: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proto,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dwExitCode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:dword</w:t>
      </w:r>
      <w:proofErr w:type="spellEnd"/>
      <w:proofErr w:type="gramEnd"/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0ffffh</w:t>
      </w: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sword 07fffh</w:t>
      </w: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0ffffffffh</w:t>
      </w: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07fffffffh</w:t>
      </w: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 , a1</w:t>
      </w: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 , 1; CY and AC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 , 1 </w:t>
      </w: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b1 </w:t>
      </w: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1 ; 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c1 </w:t>
      </w: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1 ; ZR and CY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falges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d1 </w:t>
      </w: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1  ; PL and 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954508" w:rsidRDefault="00954508" w:rsidP="00ED540C">
      <w:pPr>
        <w:jc w:val="center"/>
        <w:rPr>
          <w:rFonts w:hint="cs"/>
          <w:rtl/>
        </w:rPr>
      </w:pPr>
    </w:p>
    <w:p w:rsidR="00ED540C" w:rsidRDefault="00ED540C" w:rsidP="00ED540C">
      <w:pPr>
        <w:jc w:val="right"/>
        <w:rPr>
          <w:rtl/>
        </w:rPr>
      </w:pPr>
    </w:p>
    <w:p w:rsidR="00ED540C" w:rsidRDefault="00ED540C" w:rsidP="00ED540C">
      <w:pPr>
        <w:jc w:val="right"/>
      </w:pPr>
      <w:r>
        <w:rPr>
          <w:rFonts w:cs="Arial"/>
          <w:rtl/>
        </w:rPr>
        <w:t xml:space="preserve">- </w:t>
      </w:r>
      <w:r>
        <w:t>Stack Operations</w:t>
      </w:r>
    </w:p>
    <w:p w:rsidR="00ED540C" w:rsidRDefault="00ED540C" w:rsidP="00ED540C">
      <w:pPr>
        <w:jc w:val="right"/>
      </w:pPr>
      <w:r>
        <w:rPr>
          <w:rFonts w:cs="Arial"/>
          <w:rtl/>
        </w:rPr>
        <w:tab/>
      </w:r>
      <w:r>
        <w:t>Using only push and pop instructions exchange the value in EAX with EBX and the value in ECX with the value in EDX</w:t>
      </w:r>
    </w:p>
    <w:p w:rsidR="00ED540C" w:rsidRDefault="00ED540C" w:rsidP="00ED540C">
      <w:pPr>
        <w:jc w:val="right"/>
      </w:pP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.686</w:t>
      </w: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.model flat,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stdcall</w:t>
      </w:r>
      <w:proofErr w:type="spellEnd"/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.stack 4096</w:t>
      </w: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proto,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dwExitCode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:dword</w:t>
      </w:r>
      <w:proofErr w:type="spellEnd"/>
      <w:proofErr w:type="gramEnd"/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20 </w:t>
      </w: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30 </w:t>
      </w: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a1</w:t>
      </w: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b1 </w:t>
      </w: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c1 </w:t>
      </w: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d1 </w:t>
      </w: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ED540C" w:rsidRDefault="00ED540C" w:rsidP="00ED5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ED540C" w:rsidRPr="00ED540C" w:rsidRDefault="00ED540C" w:rsidP="00ED540C">
      <w:pPr>
        <w:jc w:val="right"/>
      </w:pPr>
      <w:bookmarkStart w:id="0" w:name="_GoBack"/>
      <w:bookmarkEnd w:id="0"/>
    </w:p>
    <w:sectPr w:rsidR="00ED540C" w:rsidRPr="00ED540C" w:rsidSect="0031138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F10"/>
    <w:rsid w:val="00215F10"/>
    <w:rsid w:val="003E7676"/>
    <w:rsid w:val="00954508"/>
    <w:rsid w:val="00ED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833</Characters>
  <Application>Microsoft Office Word</Application>
  <DocSecurity>0</DocSecurity>
  <Lines>6</Lines>
  <Paragraphs>1</Paragraphs>
  <ScaleCrop>false</ScaleCrop>
  <Company>Microsoft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</dc:creator>
  <cp:keywords/>
  <dc:description/>
  <cp:lastModifiedBy>abdulrahman</cp:lastModifiedBy>
  <cp:revision>3</cp:revision>
  <dcterms:created xsi:type="dcterms:W3CDTF">2017-04-24T18:23:00Z</dcterms:created>
  <dcterms:modified xsi:type="dcterms:W3CDTF">2017-04-24T18:29:00Z</dcterms:modified>
</cp:coreProperties>
</file>