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B87" w:rsidRDefault="00806B01" w:rsidP="00806B01">
      <w:pPr>
        <w:jc w:val="right"/>
      </w:pPr>
      <w:r w:rsidRPr="00806B01">
        <w:t>Write a program that changes the case of each letter of its input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.data 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25 dup(0)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.code 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 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offset string 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long 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cap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 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L0: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 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esi+edx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.if al &gt;= 97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 , 32 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.else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 , 32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endif</w:t>
      </w:r>
      <w:proofErr w:type="spellEnd"/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L0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waitmsg</w:t>
      </w:r>
      <w:proofErr w:type="spellEnd"/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6B01" w:rsidRDefault="00806B01" w:rsidP="00806B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B01" w:rsidRDefault="00806B01" w:rsidP="00806B01">
      <w:pPr>
        <w:jc w:val="right"/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  <w:bookmarkStart w:id="0" w:name="_GoBack"/>
      <w:bookmarkEnd w:id="0"/>
    </w:p>
    <w:sectPr w:rsidR="00806B01" w:rsidSect="003E76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B8"/>
    <w:rsid w:val="00031B87"/>
    <w:rsid w:val="003E7676"/>
    <w:rsid w:val="00806B01"/>
    <w:rsid w:val="00D0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>Microsoft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</dc:creator>
  <cp:keywords/>
  <dc:description/>
  <cp:lastModifiedBy>abdulrahman</cp:lastModifiedBy>
  <cp:revision>3</cp:revision>
  <dcterms:created xsi:type="dcterms:W3CDTF">2017-04-24T22:10:00Z</dcterms:created>
  <dcterms:modified xsi:type="dcterms:W3CDTF">2017-04-24T22:11:00Z</dcterms:modified>
</cp:coreProperties>
</file>