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F51F" w14:textId="77777777" w:rsidR="00A1649C" w:rsidRDefault="00A1649C">
      <w:r w:rsidRPr="00A1649C">
        <w:rPr>
          <w:noProof/>
        </w:rPr>
        <w:drawing>
          <wp:inline distT="0" distB="0" distL="0" distR="0" wp14:anchorId="5DB95C4A" wp14:editId="5838E15A">
            <wp:extent cx="5918400" cy="2918460"/>
            <wp:effectExtent l="0" t="0" r="6350" b="0"/>
            <wp:docPr id="1148095712" name="Picture 1" descr="A bar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5712" name="Picture 1" descr="A bar graph with different colored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2756" cy="292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2091" w14:textId="23225CB3" w:rsidR="006E729E" w:rsidRDefault="00A1649C">
      <w:r>
        <w:rPr>
          <w:noProof/>
        </w:rPr>
        <w:drawing>
          <wp:inline distT="0" distB="0" distL="0" distR="0" wp14:anchorId="4E75B2DE" wp14:editId="199FD105">
            <wp:extent cx="5943600" cy="3674745"/>
            <wp:effectExtent l="0" t="0" r="0" b="1905"/>
            <wp:docPr id="671898905" name="Picture 1" descr="A graph showing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98905" name="Picture 1" descr="A graph showing different colored rectangular shap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4EC6" w14:textId="77777777" w:rsidR="00EC7B08" w:rsidRDefault="00EC7B08"/>
    <w:p w14:paraId="55B912BA" w14:textId="77777777" w:rsidR="00EC7B08" w:rsidRDefault="00EC7B08"/>
    <w:p w14:paraId="62A0A8B2" w14:textId="77777777" w:rsidR="00EC7B08" w:rsidRDefault="00EC7B08"/>
    <w:p w14:paraId="3BC22E92" w14:textId="5F2F18E1" w:rsidR="00EC7B08" w:rsidRDefault="00FC57DB">
      <w:r w:rsidRPr="00973918">
        <w:rPr>
          <w:noProof/>
        </w:rPr>
        <w:lastRenderedPageBreak/>
        <w:drawing>
          <wp:inline distT="0" distB="0" distL="0" distR="0" wp14:anchorId="2CDA56EB" wp14:editId="4273B284">
            <wp:extent cx="5943600" cy="1972945"/>
            <wp:effectExtent l="0" t="0" r="0" b="8255"/>
            <wp:docPr id="1993263711" name="Picture 1" descr="A graph with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63711" name="Picture 1" descr="A graph with a bar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A876" w14:textId="77777777" w:rsidR="00FC57DB" w:rsidRDefault="00FC57DB"/>
    <w:p w14:paraId="08B2D9BE" w14:textId="77777777" w:rsidR="00FC57DB" w:rsidRDefault="00FC57DB"/>
    <w:p w14:paraId="344DA205" w14:textId="77777777" w:rsidR="00EC7B08" w:rsidRDefault="00EC7B08"/>
    <w:p w14:paraId="31BCD854" w14:textId="4964DB08" w:rsidR="00EC7B08" w:rsidRDefault="00771AA8">
      <w:r>
        <w:rPr>
          <w:noProof/>
        </w:rPr>
        <w:drawing>
          <wp:inline distT="0" distB="0" distL="0" distR="0" wp14:anchorId="3D3390CE" wp14:editId="20BB13F9">
            <wp:extent cx="5943600" cy="5158740"/>
            <wp:effectExtent l="0" t="0" r="0" b="3810"/>
            <wp:docPr id="1748479301" name="Picture 1" descr="A blue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9301" name="Picture 1" descr="A blue square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6C37" w14:textId="77777777" w:rsidR="00771AA8" w:rsidRDefault="00771AA8"/>
    <w:p w14:paraId="39CD5D3F" w14:textId="60F131E8" w:rsidR="00771AA8" w:rsidRDefault="00B50106">
      <w:r>
        <w:rPr>
          <w:noProof/>
        </w:rPr>
        <w:drawing>
          <wp:inline distT="0" distB="0" distL="0" distR="0" wp14:anchorId="20146F8B" wp14:editId="20AF73A6">
            <wp:extent cx="5942695" cy="4320000"/>
            <wp:effectExtent l="0" t="0" r="1270" b="4445"/>
            <wp:docPr id="1314880996" name="Picture 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0996" name="Picture 1" descr="A diagram of a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772" cy="43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457F" w14:textId="77777777" w:rsidR="00B50106" w:rsidRDefault="00B50106"/>
    <w:p w14:paraId="041C177C" w14:textId="77777777" w:rsidR="00B50106" w:rsidRDefault="00B50106"/>
    <w:p w14:paraId="388DB07E" w14:textId="77777777" w:rsidR="00B50106" w:rsidRDefault="00B50106"/>
    <w:p w14:paraId="7CF5BF34" w14:textId="77777777" w:rsidR="00B50106" w:rsidRDefault="00B50106"/>
    <w:p w14:paraId="14F811FC" w14:textId="77777777" w:rsidR="00B50106" w:rsidRDefault="00B50106"/>
    <w:p w14:paraId="452E428A" w14:textId="77777777" w:rsidR="00B50106" w:rsidRDefault="00B50106"/>
    <w:p w14:paraId="27EBAE51" w14:textId="77777777" w:rsidR="00B50106" w:rsidRDefault="00B50106"/>
    <w:p w14:paraId="525D07D2" w14:textId="77777777" w:rsidR="00B50106" w:rsidRDefault="00B50106"/>
    <w:p w14:paraId="24921E5D" w14:textId="77777777" w:rsidR="00B50106" w:rsidRDefault="00B50106"/>
    <w:p w14:paraId="63E37DD5" w14:textId="77777777" w:rsidR="00B50106" w:rsidRDefault="00B50106"/>
    <w:p w14:paraId="01320A8A" w14:textId="77777777" w:rsidR="00771AA8" w:rsidRDefault="00771AA8"/>
    <w:p w14:paraId="423F4A61" w14:textId="77777777" w:rsidR="00771AA8" w:rsidRDefault="00771AA8"/>
    <w:p w14:paraId="78E2581B" w14:textId="0A477DC9" w:rsidR="00771AA8" w:rsidRPr="00771AA8" w:rsidRDefault="00771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This </w:t>
      </w:r>
      <w:r w:rsidR="00EA2EF8">
        <w:rPr>
          <w:b/>
          <w:bCs/>
          <w:sz w:val="40"/>
          <w:szCs w:val="40"/>
        </w:rPr>
        <w:t>Confusion Matrix</w:t>
      </w:r>
      <w:r w:rsidR="005E2160">
        <w:rPr>
          <w:b/>
          <w:bCs/>
          <w:sz w:val="40"/>
          <w:szCs w:val="40"/>
        </w:rPr>
        <w:t xml:space="preserve"> and ROC</w:t>
      </w:r>
      <w:r w:rsidR="00EA2EF8">
        <w:rPr>
          <w:b/>
          <w:bCs/>
          <w:sz w:val="40"/>
          <w:szCs w:val="40"/>
        </w:rPr>
        <w:t xml:space="preserve"> if we don’t apply SMOTE (if we don’t Balance the dataset)</w:t>
      </w:r>
    </w:p>
    <w:p w14:paraId="5796A0AF" w14:textId="682A4CB3" w:rsidR="00EC7B08" w:rsidRDefault="00EC7B08">
      <w:r>
        <w:rPr>
          <w:noProof/>
        </w:rPr>
        <w:drawing>
          <wp:inline distT="0" distB="0" distL="0" distR="0" wp14:anchorId="6ACF82AB" wp14:editId="1E7AFABC">
            <wp:extent cx="5943600" cy="3888000"/>
            <wp:effectExtent l="0" t="0" r="0" b="0"/>
            <wp:docPr id="352150152" name="Picture 1" descr="A graph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0152" name="Picture 1" descr="A graph with numbers and a number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621" cy="38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AA3A" w14:textId="26A379DE" w:rsidR="005E2160" w:rsidRDefault="005E2160">
      <w:r w:rsidRPr="00973918">
        <w:rPr>
          <w:noProof/>
        </w:rPr>
        <w:lastRenderedPageBreak/>
        <w:drawing>
          <wp:inline distT="0" distB="0" distL="0" distR="0" wp14:anchorId="68870ACB" wp14:editId="02CC747F">
            <wp:extent cx="5943600" cy="3645441"/>
            <wp:effectExtent l="0" t="0" r="0" b="0"/>
            <wp:docPr id="156751869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8694" name="Picture 1" descr="A graph of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5D"/>
    <w:rsid w:val="001D2A0D"/>
    <w:rsid w:val="001D5AD3"/>
    <w:rsid w:val="001E2540"/>
    <w:rsid w:val="005E2160"/>
    <w:rsid w:val="0063189B"/>
    <w:rsid w:val="006E729E"/>
    <w:rsid w:val="00771AA8"/>
    <w:rsid w:val="00860B5D"/>
    <w:rsid w:val="00A1649C"/>
    <w:rsid w:val="00AD3399"/>
    <w:rsid w:val="00B50106"/>
    <w:rsid w:val="00EA2EF8"/>
    <w:rsid w:val="00EC7B08"/>
    <w:rsid w:val="00F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9460"/>
  <w15:chartTrackingRefBased/>
  <w15:docId w15:val="{E514A79F-00A8-478B-81DE-59A0DF09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</Words>
  <Characters>72</Characters>
  <Application>Microsoft Office Word</Application>
  <DocSecurity>0</DocSecurity>
  <Lines>28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hamid</dc:creator>
  <cp:keywords/>
  <dc:description/>
  <cp:lastModifiedBy>abdulrahman hamid</cp:lastModifiedBy>
  <cp:revision>9</cp:revision>
  <dcterms:created xsi:type="dcterms:W3CDTF">2025-12-03T06:02:00Z</dcterms:created>
  <dcterms:modified xsi:type="dcterms:W3CDTF">2025-12-11T03:51:00Z</dcterms:modified>
</cp:coreProperties>
</file>