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64F73" w14:textId="77777777" w:rsidR="00821D15" w:rsidRDefault="00821D15" w:rsidP="00821D15">
      <w:r>
        <w:t>-- JOINS</w:t>
      </w:r>
    </w:p>
    <w:p w14:paraId="2D32F32D" w14:textId="77777777" w:rsidR="00821D15" w:rsidRDefault="00821D15" w:rsidP="00821D15"/>
    <w:p w14:paraId="16A7DDB1" w14:textId="77777777" w:rsidR="00821D15" w:rsidRPr="00CD7E4A" w:rsidRDefault="00821D15" w:rsidP="00821D15">
      <w:pPr>
        <w:rPr>
          <w:b/>
        </w:rPr>
      </w:pPr>
      <w:r w:rsidRPr="00CD7E4A">
        <w:rPr>
          <w:b/>
        </w:rPr>
        <w:t>-- Slide 18 - Example syntax</w:t>
      </w:r>
    </w:p>
    <w:p w14:paraId="40F088B2" w14:textId="77777777" w:rsidR="00821D15" w:rsidRDefault="00821D15" w:rsidP="00821D15">
      <w:r>
        <w:t xml:space="preserve">SELECT </w:t>
      </w:r>
    </w:p>
    <w:p w14:paraId="66B8F3BF" w14:textId="77777777" w:rsidR="00821D15" w:rsidRDefault="00821D15" w:rsidP="00821D15">
      <w:r>
        <w:tab/>
        <w:t xml:space="preserve">ss.salesorderdetailid, </w:t>
      </w:r>
    </w:p>
    <w:p w14:paraId="606BD37B" w14:textId="77777777" w:rsidR="00821D15" w:rsidRDefault="00821D15" w:rsidP="00821D15">
      <w:r>
        <w:tab/>
        <w:t xml:space="preserve">ss.salesorderid, </w:t>
      </w:r>
    </w:p>
    <w:p w14:paraId="239D0182" w14:textId="77777777" w:rsidR="00821D15" w:rsidRDefault="00821D15" w:rsidP="00821D15">
      <w:r>
        <w:tab/>
        <w:t>ss.orderqty,</w:t>
      </w:r>
    </w:p>
    <w:p w14:paraId="594F9A50" w14:textId="77777777" w:rsidR="00821D15" w:rsidRDefault="00821D15" w:rsidP="00821D15">
      <w:r>
        <w:tab/>
        <w:t>pp.name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DFD0D8" w14:textId="77777777" w:rsidR="00821D15" w:rsidRDefault="00821D15" w:rsidP="00821D15">
      <w:r>
        <w:t>FROM sales.salesorderdetail AS ss</w:t>
      </w:r>
    </w:p>
    <w:p w14:paraId="6E5BC9E1" w14:textId="77777777" w:rsidR="00821D15" w:rsidRDefault="00821D15" w:rsidP="00821D15">
      <w:r>
        <w:t>INNER JOIN production.product AS pp</w:t>
      </w:r>
    </w:p>
    <w:p w14:paraId="525CADA8" w14:textId="77777777" w:rsidR="00821D15" w:rsidRDefault="00821D15" w:rsidP="00821D15">
      <w:r>
        <w:t>ON ss.productid = pp.productid;</w:t>
      </w:r>
    </w:p>
    <w:p w14:paraId="487ED5AE" w14:textId="77777777" w:rsidR="00821D15" w:rsidRDefault="00821D15" w:rsidP="00821D15"/>
    <w:p w14:paraId="44D85146" w14:textId="77777777" w:rsidR="00821D15" w:rsidRPr="00CD7E4A" w:rsidRDefault="00821D15" w:rsidP="00821D15">
      <w:pPr>
        <w:rPr>
          <w:b/>
        </w:rPr>
      </w:pPr>
      <w:r w:rsidRPr="00CD7E4A">
        <w:rPr>
          <w:b/>
        </w:rPr>
        <w:t>-- Slides 22-23 Sales to Product</w:t>
      </w:r>
    </w:p>
    <w:p w14:paraId="39B2B4D6" w14:textId="77777777" w:rsidR="00821D15" w:rsidRDefault="00821D15" w:rsidP="00821D15">
      <w:r>
        <w:t xml:space="preserve">SELECT </w:t>
      </w:r>
    </w:p>
    <w:p w14:paraId="17D03762" w14:textId="77777777" w:rsidR="00821D15" w:rsidRDefault="00821D15" w:rsidP="00821D15">
      <w:r>
        <w:tab/>
        <w:t xml:space="preserve">b.productid, </w:t>
      </w:r>
    </w:p>
    <w:p w14:paraId="29E96293" w14:textId="77777777" w:rsidR="00821D15" w:rsidRDefault="00821D15" w:rsidP="00821D15">
      <w:r>
        <w:tab/>
        <w:t xml:space="preserve">b.name, </w:t>
      </w:r>
    </w:p>
    <w:p w14:paraId="79776F2D" w14:textId="77777777" w:rsidR="00821D15" w:rsidRDefault="00821D15" w:rsidP="00821D15">
      <w:r>
        <w:tab/>
        <w:t>a.unitprice</w:t>
      </w:r>
    </w:p>
    <w:p w14:paraId="75F10004" w14:textId="77777777" w:rsidR="00821D15" w:rsidRDefault="00821D15" w:rsidP="00821D15">
      <w:r>
        <w:t>FROM sales.salesorderdetail AS a</w:t>
      </w:r>
    </w:p>
    <w:p w14:paraId="399A7E3B" w14:textId="77777777" w:rsidR="00821D15" w:rsidRDefault="00821D15" w:rsidP="00821D15">
      <w:r>
        <w:t>INNER JOIN production.product AS b</w:t>
      </w:r>
    </w:p>
    <w:p w14:paraId="76E9831C" w14:textId="77777777" w:rsidR="00821D15" w:rsidRDefault="00821D15" w:rsidP="00821D15">
      <w:r>
        <w:t>USING (productid);</w:t>
      </w:r>
    </w:p>
    <w:p w14:paraId="7757B5AA" w14:textId="77777777" w:rsidR="00821D15" w:rsidRDefault="00821D15" w:rsidP="00821D15">
      <w:bookmarkStart w:id="0" w:name="_GoBack"/>
      <w:bookmarkEnd w:id="0"/>
    </w:p>
    <w:p w14:paraId="7AE13B8E" w14:textId="77777777" w:rsidR="00821D15" w:rsidRPr="004A0F47" w:rsidRDefault="00821D15" w:rsidP="00821D15">
      <w:pPr>
        <w:rPr>
          <w:b/>
        </w:rPr>
      </w:pPr>
      <w:r w:rsidRPr="004A0F47">
        <w:rPr>
          <w:b/>
        </w:rPr>
        <w:t>-- Slides 24-25 Sales to Territory</w:t>
      </w:r>
    </w:p>
    <w:p w14:paraId="2DB6C015" w14:textId="77777777" w:rsidR="00821D15" w:rsidRDefault="00821D15" w:rsidP="00821D15">
      <w:r>
        <w:t xml:space="preserve">SELECT DISTINCT ss.salesorderid, </w:t>
      </w:r>
    </w:p>
    <w:p w14:paraId="56F3A518" w14:textId="77777777" w:rsidR="00821D15" w:rsidRDefault="00821D15" w:rsidP="00821D15">
      <w:r>
        <w:t xml:space="preserve">st.group, </w:t>
      </w:r>
    </w:p>
    <w:p w14:paraId="5C115DC9" w14:textId="77777777" w:rsidR="00821D15" w:rsidRDefault="00821D15" w:rsidP="00821D15">
      <w:r>
        <w:t>st.name</w:t>
      </w:r>
    </w:p>
    <w:p w14:paraId="2147E095" w14:textId="77777777" w:rsidR="00821D15" w:rsidRDefault="00821D15" w:rsidP="00821D15">
      <w:r>
        <w:t>FROM sales.salesorderheader AS ss</w:t>
      </w:r>
    </w:p>
    <w:p w14:paraId="5D7F7192" w14:textId="77777777" w:rsidR="00821D15" w:rsidRDefault="00821D15" w:rsidP="00821D15">
      <w:r>
        <w:t>INNER JOIN  sales.salesterritory AS st</w:t>
      </w:r>
    </w:p>
    <w:p w14:paraId="7D34C5C7" w14:textId="77777777" w:rsidR="00821D15" w:rsidRDefault="00821D15" w:rsidP="00821D15">
      <w:r>
        <w:t>USING (territoryid)</w:t>
      </w:r>
    </w:p>
    <w:p w14:paraId="6C945807" w14:textId="77777777" w:rsidR="00821D15" w:rsidRDefault="00821D15" w:rsidP="00821D15">
      <w:r>
        <w:t>WHERE st.group ILIKE 'europe';</w:t>
      </w:r>
    </w:p>
    <w:p w14:paraId="120204C0" w14:textId="77777777" w:rsidR="00821D15" w:rsidRDefault="00821D15" w:rsidP="00821D15"/>
    <w:p w14:paraId="727CE521" w14:textId="77777777" w:rsidR="00821D15" w:rsidRPr="00CD7E4A" w:rsidRDefault="00821D15" w:rsidP="00821D15">
      <w:pPr>
        <w:rPr>
          <w:b/>
        </w:rPr>
      </w:pPr>
      <w:r w:rsidRPr="00CD7E4A">
        <w:rPr>
          <w:b/>
        </w:rPr>
        <w:t>-- Slides 30-31 Practice 1</w:t>
      </w:r>
    </w:p>
    <w:p w14:paraId="3C6F29B6" w14:textId="77777777" w:rsidR="00821D15" w:rsidRDefault="00821D15" w:rsidP="00821D15">
      <w:r>
        <w:t>SELECT soh.salesorderid,</w:t>
      </w:r>
    </w:p>
    <w:p w14:paraId="0F9FF560" w14:textId="77777777" w:rsidR="00821D15" w:rsidRDefault="00821D15" w:rsidP="00821D15">
      <w:r>
        <w:tab/>
        <w:t>soh.totaldue,</w:t>
      </w:r>
    </w:p>
    <w:p w14:paraId="06951794" w14:textId="77777777" w:rsidR="00821D15" w:rsidRDefault="00821D15" w:rsidP="00821D15">
      <w:r>
        <w:tab/>
        <w:t>sod.productid,</w:t>
      </w:r>
    </w:p>
    <w:p w14:paraId="20B648FB" w14:textId="77777777" w:rsidR="00821D15" w:rsidRDefault="00821D15" w:rsidP="00821D15">
      <w:r>
        <w:tab/>
        <w:t>cust.customerid,</w:t>
      </w:r>
    </w:p>
    <w:p w14:paraId="0C1A9237" w14:textId="77777777" w:rsidR="00821D15" w:rsidRDefault="00821D15" w:rsidP="00821D15">
      <w:r>
        <w:tab/>
        <w:t>offer.description,</w:t>
      </w:r>
    </w:p>
    <w:p w14:paraId="7267F0F7" w14:textId="77777777" w:rsidR="00821D15" w:rsidRDefault="00821D15" w:rsidP="00821D15">
      <w:r>
        <w:tab/>
        <w:t>st.name</w:t>
      </w:r>
    </w:p>
    <w:p w14:paraId="18941B49" w14:textId="77777777" w:rsidR="00821D15" w:rsidRDefault="00821D15" w:rsidP="00821D15">
      <w:r>
        <w:t>FROM sales.salesorderheader AS soh</w:t>
      </w:r>
    </w:p>
    <w:p w14:paraId="04E77433" w14:textId="77777777" w:rsidR="00821D15" w:rsidRDefault="00821D15" w:rsidP="00821D15">
      <w:r>
        <w:t>INNER JOIN sales.salesorderdetail AS sod</w:t>
      </w:r>
    </w:p>
    <w:p w14:paraId="3E61703D" w14:textId="77777777" w:rsidR="00821D15" w:rsidRDefault="00821D15" w:rsidP="00821D15">
      <w:r>
        <w:tab/>
        <w:t>USING(salesorderid)</w:t>
      </w:r>
    </w:p>
    <w:p w14:paraId="3B1BB857" w14:textId="77777777" w:rsidR="00821D15" w:rsidRDefault="00821D15" w:rsidP="00821D15">
      <w:r>
        <w:t>INNER JOIN sales.customer AS cust</w:t>
      </w:r>
    </w:p>
    <w:p w14:paraId="317BB5D3" w14:textId="77777777" w:rsidR="00821D15" w:rsidRDefault="00821D15" w:rsidP="00821D15">
      <w:r>
        <w:tab/>
        <w:t>USING(customerid)</w:t>
      </w:r>
    </w:p>
    <w:p w14:paraId="71FB3FC8" w14:textId="77777777" w:rsidR="00821D15" w:rsidRDefault="00821D15" w:rsidP="00821D15">
      <w:r>
        <w:t>INNER JOIN sales.specialoffer AS offer</w:t>
      </w:r>
    </w:p>
    <w:p w14:paraId="4ECADD95" w14:textId="77777777" w:rsidR="00821D15" w:rsidRDefault="00821D15" w:rsidP="00821D15">
      <w:r>
        <w:tab/>
        <w:t>USING(specialofferid)</w:t>
      </w:r>
    </w:p>
    <w:p w14:paraId="57A375C5" w14:textId="77777777" w:rsidR="00821D15" w:rsidRDefault="00821D15" w:rsidP="00821D15">
      <w:r>
        <w:lastRenderedPageBreak/>
        <w:t>INNER JOIN sales.salesterritory AS st</w:t>
      </w:r>
    </w:p>
    <w:p w14:paraId="34E9DBD6" w14:textId="77777777" w:rsidR="00821D15" w:rsidRDefault="00821D15" w:rsidP="00821D15">
      <w:r>
        <w:tab/>
        <w:t>ON soh.territoryid = st.territoryid</w:t>
      </w:r>
    </w:p>
    <w:p w14:paraId="0AA36F58" w14:textId="77777777" w:rsidR="00821D15" w:rsidRDefault="00821D15" w:rsidP="00821D15">
      <w:r>
        <w:t>LIMIT 1000;</w:t>
      </w:r>
    </w:p>
    <w:p w14:paraId="3AF34B33" w14:textId="77777777" w:rsidR="00821D15" w:rsidRDefault="00821D15" w:rsidP="00821D15"/>
    <w:p w14:paraId="2298C144" w14:textId="77777777" w:rsidR="00821D15" w:rsidRPr="00CD7E4A" w:rsidRDefault="00821D15" w:rsidP="00821D15">
      <w:pPr>
        <w:rPr>
          <w:b/>
        </w:rPr>
      </w:pPr>
      <w:r w:rsidRPr="00CD7E4A">
        <w:rPr>
          <w:b/>
        </w:rPr>
        <w:t>-- Slides 31-33 Practice 2</w:t>
      </w:r>
    </w:p>
    <w:p w14:paraId="593B0A18" w14:textId="77777777" w:rsidR="00821D15" w:rsidRDefault="00821D15" w:rsidP="00821D15">
      <w:r>
        <w:t xml:space="preserve">SELECT st.name, </w:t>
      </w:r>
    </w:p>
    <w:p w14:paraId="48FF23FE" w14:textId="77777777" w:rsidR="00821D15" w:rsidRDefault="00821D15" w:rsidP="00821D15">
      <w:r>
        <w:tab/>
        <w:t>SUM(sod.orderqty) AS ttl_orderqty,</w:t>
      </w:r>
    </w:p>
    <w:p w14:paraId="7F14A8FA" w14:textId="77777777" w:rsidR="00821D15" w:rsidRDefault="00821D15" w:rsidP="00821D15">
      <w:r>
        <w:tab/>
        <w:t>ROUND(AVG(soh.totaldue),2) AS avg_sales</w:t>
      </w:r>
    </w:p>
    <w:p w14:paraId="56A379A0" w14:textId="77777777" w:rsidR="00821D15" w:rsidRDefault="00821D15" w:rsidP="00821D15">
      <w:r>
        <w:t>FROM sales.salesorderheader AS soh</w:t>
      </w:r>
    </w:p>
    <w:p w14:paraId="587DE43D" w14:textId="77777777" w:rsidR="00821D15" w:rsidRDefault="00821D15" w:rsidP="00821D15">
      <w:r>
        <w:t>INNER JOIN sales.salesorderdetail AS sod</w:t>
      </w:r>
    </w:p>
    <w:p w14:paraId="70A9CE53" w14:textId="77777777" w:rsidR="00821D15" w:rsidRDefault="00821D15" w:rsidP="00821D15">
      <w:r>
        <w:tab/>
        <w:t>USING(salesorderid)</w:t>
      </w:r>
    </w:p>
    <w:p w14:paraId="3D5D4202" w14:textId="77777777" w:rsidR="00821D15" w:rsidRDefault="00821D15" w:rsidP="00821D15">
      <w:r>
        <w:t>INNER JOIN sales.salesterritory AS st</w:t>
      </w:r>
    </w:p>
    <w:p w14:paraId="3DBA2A4F" w14:textId="77777777" w:rsidR="00821D15" w:rsidRDefault="00821D15" w:rsidP="00821D15">
      <w:r>
        <w:tab/>
        <w:t>USING(territoryid)</w:t>
      </w:r>
    </w:p>
    <w:p w14:paraId="29F5DB89" w14:textId="77777777" w:rsidR="00821D15" w:rsidRDefault="00821D15" w:rsidP="00821D15">
      <w:r>
        <w:t>GROUP BY st.name;</w:t>
      </w:r>
    </w:p>
    <w:p w14:paraId="57F3F182" w14:textId="77777777" w:rsidR="00FD5C5E" w:rsidRDefault="00FD5C5E"/>
    <w:sectPr w:rsidR="00FD5C5E" w:rsidSect="00B1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15"/>
    <w:rsid w:val="004A0F47"/>
    <w:rsid w:val="00821D15"/>
    <w:rsid w:val="00B1146A"/>
    <w:rsid w:val="00CD7E4A"/>
    <w:rsid w:val="00F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9A0C"/>
  <w15:chartTrackingRefBased/>
  <w15:docId w15:val="{66F3ED38-E70E-B24F-83F8-86229021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Andersen</dc:creator>
  <cp:keywords/>
  <dc:description/>
  <cp:lastModifiedBy>Carrie Andersen</cp:lastModifiedBy>
  <cp:revision>3</cp:revision>
  <dcterms:created xsi:type="dcterms:W3CDTF">2018-08-28T12:06:00Z</dcterms:created>
  <dcterms:modified xsi:type="dcterms:W3CDTF">2018-08-28T12:37:00Z</dcterms:modified>
</cp:coreProperties>
</file>