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64740288"/>
        <w:docPartObj>
          <w:docPartGallery w:val="Cover Pages"/>
          <w:docPartUnique/>
        </w:docPartObj>
      </w:sdtPr>
      <w:sdtContent>
        <w:p w14:paraId="6745AD0A" w14:textId="527FB231" w:rsidR="00A62C80" w:rsidRDefault="00A62C8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770C3611" wp14:editId="2A83176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A62C80" w14:paraId="42BE38ED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208A002D" w14:textId="77777777" w:rsidR="00A62C80" w:rsidRDefault="00A62C80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E9B05D10C861431AB770209D9E401EC3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6935745E" w14:textId="391E28C8" w:rsidR="00A62C80" w:rsidRDefault="00BE4E74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Course</w:t>
                                          </w:r>
                                          <w:r w:rsidR="00A62C80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E-</w:t>
                                          </w:r>
                                          <w:r w:rsidR="00A62C80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Registration System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A62C80" w14:paraId="52FEBB81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169AC2D4" w14:textId="77777777" w:rsidR="00A62C80" w:rsidRDefault="00A62C80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4A30F39D" w14:textId="77777777" w:rsidR="00A62C80" w:rsidRDefault="00A62C80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A62C80" w14:paraId="4954189C" w14:textId="77777777"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14:paraId="116C2C2B" w14:textId="77777777" w:rsidR="00A62C80" w:rsidRDefault="00A62C80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7DE71B19" w14:textId="1AED1966" w:rsidR="00A62C80" w:rsidRDefault="00A62C80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1BBE1DF4B75D431FB9CDBE64DA7E1F92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Abdulrahman Ahmed Shahrori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1ABF26F9AF0440B4B35176BDC75191F1"/>
                                        </w:placeholder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2607981A" w14:textId="28E86E75" w:rsidR="00A62C80" w:rsidRDefault="00A62C80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Visual Programming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4FD04A5B83C04A95AA7BC65975F93647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0C62E767" w14:textId="3FA3F33C" w:rsidR="00A62C80" w:rsidRDefault="00A62C80">
                                          <w:pPr>
                                            <w:pStyle w:val="NoSpacing"/>
                                            <w:spacing w:after="240"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2026-2027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3A40E95F" w14:textId="77777777" w:rsidR="00A62C80" w:rsidRDefault="00A62C80"/>
                              <w:p w14:paraId="75ADE19B" w14:textId="77777777" w:rsidR="00A62C80" w:rsidRDefault="00A62C8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0C361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A62C80" w14:paraId="42BE38ED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208A002D" w14:textId="77777777" w:rsidR="00A62C80" w:rsidRDefault="00A62C80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E9B05D10C861431AB770209D9E401EC3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6935745E" w14:textId="391E28C8" w:rsidR="00A62C80" w:rsidRDefault="00BE4E74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Course</w:t>
                                    </w:r>
                                    <w:r w:rsidR="00A62C80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E-</w:t>
                                    </w:r>
                                    <w:r w:rsidR="00A62C80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Registration System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A62C80" w14:paraId="52FEBB81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169AC2D4" w14:textId="77777777" w:rsidR="00A62C80" w:rsidRDefault="00A62C80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4A30F39D" w14:textId="77777777" w:rsidR="00A62C80" w:rsidRDefault="00A62C80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A62C80" w14:paraId="4954189C" w14:textId="77777777"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14:paraId="116C2C2B" w14:textId="77777777" w:rsidR="00A62C80" w:rsidRDefault="00A62C80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7DE71B19" w14:textId="1AED1966" w:rsidR="00A62C80" w:rsidRDefault="00A62C80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1BBE1DF4B75D431FB9CDBE64DA7E1F92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Abdulrahman Ahmed Shahrori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1ABF26F9AF0440B4B35176BDC75191F1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607981A" w14:textId="28E86E75" w:rsidR="00A62C80" w:rsidRDefault="00A62C80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Visual Programming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748164578"/>
                                  <w:placeholder>
                                    <w:docPart w:val="4FD04A5B83C04A95AA7BC65975F93647"/>
                                  </w:placeholder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/d/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C62E767" w14:textId="3FA3F33C" w:rsidR="00A62C80" w:rsidRDefault="00A62C80">
                                    <w:pPr>
                                      <w:pStyle w:val="NoSpacing"/>
                                      <w:spacing w:after="240"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2026-2027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3A40E95F" w14:textId="77777777" w:rsidR="00A62C80" w:rsidRDefault="00A62C80"/>
                        <w:p w14:paraId="75ADE19B" w14:textId="77777777" w:rsidR="00A62C80" w:rsidRDefault="00A62C8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23EBD09" w14:textId="746C6E3D" w:rsidR="00A62C80" w:rsidRDefault="00A62C80">
          <w:r>
            <w:br w:type="page"/>
          </w:r>
        </w:p>
      </w:sdtContent>
    </w:sdt>
    <w:p w14:paraId="2EFFA5D7" w14:textId="77777777" w:rsidR="00F87E87" w:rsidRDefault="00F87E87"/>
    <w:sectPr w:rsidR="00F87E87" w:rsidSect="00A62C80"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827C9" w14:textId="77777777" w:rsidR="00D5694D" w:rsidRDefault="00D5694D" w:rsidP="000E1D96">
      <w:pPr>
        <w:spacing w:after="0" w:line="240" w:lineRule="auto"/>
      </w:pPr>
      <w:r>
        <w:separator/>
      </w:r>
    </w:p>
  </w:endnote>
  <w:endnote w:type="continuationSeparator" w:id="0">
    <w:p w14:paraId="4BD6C5EA" w14:textId="77777777" w:rsidR="00D5694D" w:rsidRDefault="00D5694D" w:rsidP="000E1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71353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56131F" w14:textId="21CD7A84" w:rsidR="000E1D96" w:rsidRDefault="000E1D9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6562A0E" w14:textId="77777777" w:rsidR="000E1D96" w:rsidRDefault="000E1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92F97" w14:textId="77777777" w:rsidR="00D5694D" w:rsidRDefault="00D5694D" w:rsidP="000E1D96">
      <w:pPr>
        <w:spacing w:after="0" w:line="240" w:lineRule="auto"/>
      </w:pPr>
      <w:r>
        <w:separator/>
      </w:r>
    </w:p>
  </w:footnote>
  <w:footnote w:type="continuationSeparator" w:id="0">
    <w:p w14:paraId="09C37B2A" w14:textId="77777777" w:rsidR="00D5694D" w:rsidRDefault="00D5694D" w:rsidP="000E1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190A" w14:textId="097B78F7" w:rsidR="000E1D96" w:rsidRDefault="000E1D96" w:rsidP="000E1D96">
    <w:pPr>
      <w:pStyle w:val="Header"/>
    </w:pPr>
    <w:r>
      <w:t>University Registration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80"/>
    <w:rsid w:val="00081E82"/>
    <w:rsid w:val="000E1D96"/>
    <w:rsid w:val="00691A97"/>
    <w:rsid w:val="006A2712"/>
    <w:rsid w:val="00A62C80"/>
    <w:rsid w:val="00BE4E74"/>
    <w:rsid w:val="00CE4C9E"/>
    <w:rsid w:val="00D5694D"/>
    <w:rsid w:val="00DC6B23"/>
    <w:rsid w:val="00F8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B9B0A"/>
  <w15:chartTrackingRefBased/>
  <w15:docId w15:val="{9DEC275E-0DF1-4039-B78A-77FA8AD4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62C8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62C80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1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D96"/>
  </w:style>
  <w:style w:type="paragraph" w:styleId="Footer">
    <w:name w:val="footer"/>
    <w:basedOn w:val="Normal"/>
    <w:link w:val="FooterChar"/>
    <w:uiPriority w:val="99"/>
    <w:unhideWhenUsed/>
    <w:rsid w:val="000E1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B05D10C861431AB770209D9E401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F4AF7-3271-48AC-94FC-F024F629087B}"/>
      </w:docPartPr>
      <w:docPartBody>
        <w:p w:rsidR="00000000" w:rsidRDefault="002D74C7" w:rsidP="002D74C7">
          <w:pPr>
            <w:pStyle w:val="E9B05D10C861431AB770209D9E401EC3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1BBE1DF4B75D431FB9CDBE64DA7E1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943E4-C7C0-409F-BA83-DDE803C6501C}"/>
      </w:docPartPr>
      <w:docPartBody>
        <w:p w:rsidR="00000000" w:rsidRDefault="002D74C7" w:rsidP="002D74C7">
          <w:pPr>
            <w:pStyle w:val="1BBE1DF4B75D431FB9CDBE64DA7E1F92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1ABF26F9AF0440B4B35176BDC7519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F7473-6398-4085-8E47-7761B66244DE}"/>
      </w:docPartPr>
      <w:docPartBody>
        <w:p w:rsidR="00000000" w:rsidRDefault="002D74C7" w:rsidP="002D74C7">
          <w:pPr>
            <w:pStyle w:val="1ABF26F9AF0440B4B35176BDC75191F1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4FD04A5B83C04A95AA7BC65975F93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FD77A-DCA1-44C2-8B30-FC18AC5E951F}"/>
      </w:docPartPr>
      <w:docPartBody>
        <w:p w:rsidR="00000000" w:rsidRDefault="002D74C7" w:rsidP="002D74C7">
          <w:pPr>
            <w:pStyle w:val="4FD04A5B83C04A95AA7BC65975F93647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C7"/>
    <w:rsid w:val="00081E82"/>
    <w:rsid w:val="002D74C7"/>
    <w:rsid w:val="007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AA48D077DA47068DE9C64F9B043443">
    <w:name w:val="1AAA48D077DA47068DE9C64F9B043443"/>
    <w:rsid w:val="002D74C7"/>
  </w:style>
  <w:style w:type="paragraph" w:customStyle="1" w:styleId="C6DD38CD49234AB5990E0A1D487A2606">
    <w:name w:val="C6DD38CD49234AB5990E0A1D487A2606"/>
    <w:rsid w:val="002D74C7"/>
  </w:style>
  <w:style w:type="paragraph" w:customStyle="1" w:styleId="D0F0692B61034040B83F82A16A2719E0">
    <w:name w:val="D0F0692B61034040B83F82A16A2719E0"/>
    <w:rsid w:val="002D74C7"/>
  </w:style>
  <w:style w:type="paragraph" w:customStyle="1" w:styleId="3DA347841AB149B4B28FC27F19688E6B">
    <w:name w:val="3DA347841AB149B4B28FC27F19688E6B"/>
    <w:rsid w:val="002D74C7"/>
  </w:style>
  <w:style w:type="paragraph" w:customStyle="1" w:styleId="E9B05D10C861431AB770209D9E401EC3">
    <w:name w:val="E9B05D10C861431AB770209D9E401EC3"/>
    <w:rsid w:val="002D74C7"/>
  </w:style>
  <w:style w:type="paragraph" w:customStyle="1" w:styleId="1BBE1DF4B75D431FB9CDBE64DA7E1F92">
    <w:name w:val="1BBE1DF4B75D431FB9CDBE64DA7E1F92"/>
    <w:rsid w:val="002D74C7"/>
  </w:style>
  <w:style w:type="paragraph" w:customStyle="1" w:styleId="1ABF26F9AF0440B4B35176BDC75191F1">
    <w:name w:val="1ABF26F9AF0440B4B35176BDC75191F1"/>
    <w:rsid w:val="002D74C7"/>
  </w:style>
  <w:style w:type="paragraph" w:customStyle="1" w:styleId="4FD04A5B83C04A95AA7BC65975F93647">
    <w:name w:val="4FD04A5B83C04A95AA7BC65975F93647"/>
    <w:rsid w:val="002D74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2026-2027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4C1EDD-6A57-4FDF-AFA8-B1591249D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Registration System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E-Registration System</dc:title>
  <dc:subject/>
  <dc:creator>Abdulrahman Ahmed Shahrori</dc:creator>
  <cp:keywords/>
  <dc:description/>
  <cp:lastModifiedBy>عبدالرحمن احمد فاروق شحروري</cp:lastModifiedBy>
  <cp:revision>2</cp:revision>
  <dcterms:created xsi:type="dcterms:W3CDTF">2026-10-21T17:27:00Z</dcterms:created>
  <dcterms:modified xsi:type="dcterms:W3CDTF">2026-10-21T17:38:00Z</dcterms:modified>
  <cp:category>Visual Programming</cp:category>
</cp:coreProperties>
</file>