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C2D3" w14:textId="77777777" w:rsidR="008626C4" w:rsidRDefault="008626C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03E49220" w14:textId="42244D79" w:rsidR="008626C4" w:rsidRDefault="008626C4" w:rsidP="008626C4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Abdulrahman Fawzy taha Elshoura</w:t>
      </w:r>
    </w:p>
    <w:p w14:paraId="52B2CED8" w14:textId="77777777" w:rsidR="008626C4" w:rsidRDefault="008626C4" w:rsidP="008626C4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52"/>
          <w:szCs w:val="52"/>
        </w:rPr>
      </w:pPr>
    </w:p>
    <w:p w14:paraId="158C04E8" w14:textId="77777777" w:rsidR="008626C4" w:rsidRDefault="008626C4" w:rsidP="008626C4">
      <w:pPr>
        <w:rPr>
          <w:rFonts w:asciiTheme="majorBidi" w:hAnsiTheme="majorBidi" w:cstheme="majorBidi"/>
          <w:b/>
          <w:bCs/>
          <w:sz w:val="52"/>
          <w:szCs w:val="52"/>
        </w:rPr>
      </w:pPr>
    </w:p>
    <w:p w14:paraId="0964DADF" w14:textId="7BD70B97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02A82E0D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08FB4E44" w14:textId="74A021C2" w:rsidR="00746A0E" w:rsidRPr="00746A0E" w:rsidRDefault="00746A0E" w:rsidP="00746A0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220E96">
        <w:rPr>
          <w:rFonts w:asciiTheme="majorBidi" w:hAnsiTheme="majorBidi" w:cstheme="majorBidi"/>
          <w:sz w:val="36"/>
          <w:szCs w:val="36"/>
          <w:highlight w:val="yellow"/>
        </w:rPr>
        <w:t>Git is version control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746A0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73C34B9A" w14:textId="31655876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17FF78B1" w14:textId="7EE1E05D" w:rsidR="00746A0E" w:rsidRPr="00220E96" w:rsidRDefault="00746A0E" w:rsidP="00220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val="en-US" w:bidi="ar-SA"/>
          <w14:ligatures w14:val="none"/>
        </w:rPr>
      </w:pPr>
      <w:r w:rsidRPr="00220E96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yellow"/>
          <w:lang w:val="en-US" w:bidi="ar-SA"/>
          <w14:ligatures w14:val="none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746A0E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746A0E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746A0E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746A0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r w:rsidRPr="00746A0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D23A9E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D23A9E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D23A9E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D23A9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</w:p>
    <w:p w14:paraId="7E842A85" w14:textId="28436B56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D7989E0" w14:textId="00E788A1" w:rsidR="00D23A9E" w:rsidRPr="00D23A9E" w:rsidRDefault="00D23A9E" w:rsidP="00D23A9E">
      <w:pPr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commit -m “message”</w:t>
      </w:r>
    </w:p>
    <w:p w14:paraId="07462613" w14:textId="0C7ADFE1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60EB8271" w14:textId="4BE44E88" w:rsidR="00D23A9E" w:rsidRDefault="00D23A9E" w:rsidP="00D23A9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highlight w:val="yellow"/>
        </w:rPr>
        <w:t>g</w:t>
      </w: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it commit -m “</w:t>
      </w:r>
      <w:r>
        <w:rPr>
          <w:rFonts w:asciiTheme="majorBidi" w:hAnsiTheme="majorBidi" w:cstheme="majorBidi"/>
          <w:b/>
          <w:bCs/>
          <w:sz w:val="36"/>
          <w:szCs w:val="36"/>
          <w:highlight w:val="yellow"/>
        </w:rPr>
        <w:t>New email</w:t>
      </w: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”</w:t>
      </w:r>
    </w:p>
    <w:p w14:paraId="6EC69FF0" w14:textId="77777777" w:rsidR="00D23A9E" w:rsidRPr="00D23A9E" w:rsidRDefault="00D23A9E" w:rsidP="00D23A9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97918EC" w14:textId="0A77E854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3518A45A" w14:textId="254FBCE0" w:rsidR="00D23A9E" w:rsidRPr="00D23A9E" w:rsidRDefault="00D23A9E" w:rsidP="00D23A9E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D23A9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lastRenderedPageBreak/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220E96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220E9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220E96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40BB26DC" w14:textId="12490350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610CB83" w14:textId="5C00FFE7" w:rsid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checkout new-email</w:t>
      </w:r>
    </w:p>
    <w:p w14:paraId="2D663848" w14:textId="1B854FDC" w:rsidR="00220E96" w:rsidRP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branch new-email</w:t>
      </w:r>
    </w:p>
    <w:p w14:paraId="494A7B5C" w14:textId="64555F72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3A3B7EEB" w14:textId="45C2748D" w:rsid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switch new-email</w:t>
      </w:r>
    </w:p>
    <w:p w14:paraId="63425740" w14:textId="77777777" w:rsid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checkout new-email</w:t>
      </w:r>
    </w:p>
    <w:p w14:paraId="4FFE20EF" w14:textId="77777777" w:rsidR="00220E96" w:rsidRP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6B803437" w:rsidR="000E30A4" w:rsidRDefault="00B0253C" w:rsidP="00D23A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3060082F" w14:textId="1F651458" w:rsidR="00220E96" w:rsidRPr="00220E96" w:rsidRDefault="00220E96" w:rsidP="00220E96">
      <w:pPr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20E9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merge new-email</w:t>
      </w:r>
    </w:p>
    <w:sectPr w:rsidR="00220E96" w:rsidRPr="0022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0E96"/>
    <w:rsid w:val="002222E4"/>
    <w:rsid w:val="00223EEA"/>
    <w:rsid w:val="002E20F3"/>
    <w:rsid w:val="003959B9"/>
    <w:rsid w:val="00401566"/>
    <w:rsid w:val="00526DBD"/>
    <w:rsid w:val="005B6298"/>
    <w:rsid w:val="00746A0E"/>
    <w:rsid w:val="008626C4"/>
    <w:rsid w:val="008967CC"/>
    <w:rsid w:val="008E47CB"/>
    <w:rsid w:val="00916B20"/>
    <w:rsid w:val="00B0253C"/>
    <w:rsid w:val="00B4081D"/>
    <w:rsid w:val="00C55C85"/>
    <w:rsid w:val="00C96F16"/>
    <w:rsid w:val="00D23A9E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96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A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6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04B5DBA3982514A8C9F80CADAD4A775" ma:contentTypeVersion="12" ma:contentTypeDescription="إنشاء مستند جديد." ma:contentTypeScope="" ma:versionID="99508df9cbaa9426257ae7b7171f5d10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9abbc882cd3c71fe278aa1bee3676cc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f47f0e5-1587-470d-b731-ce59f2c6f89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7909F3-2507-44E2-A3F1-62EBEA13F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E9D86-327A-43B1-A0A8-BF11CE78CC39}">
  <ds:schemaRefs>
    <ds:schemaRef ds:uri="http://schemas.microsoft.com/office/2006/metadata/properties"/>
    <ds:schemaRef ds:uri="http://schemas.microsoft.com/office/infopath/2007/PartnerControls"/>
    <ds:schemaRef ds:uri="ad850c7f-2a44-4b49-a49b-fb9106b72b48"/>
    <ds:schemaRef ds:uri="ad79860f-5537-47a2-85c7-ea24a07fa583"/>
  </ds:schemaRefs>
</ds:datastoreItem>
</file>

<file path=customXml/itemProps3.xml><?xml version="1.0" encoding="utf-8"?>
<ds:datastoreItem xmlns:ds="http://schemas.openxmlformats.org/officeDocument/2006/customXml" ds:itemID="{C033D89B-4BED-4A42-967D-14B31D774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860f-5537-47a2-85c7-ea24a07fa583"/>
    <ds:schemaRef ds:uri="ad850c7f-2a44-4b49-a49b-fb9106b7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Abdulrahman Fawzy</cp:lastModifiedBy>
  <cp:revision>3</cp:revision>
  <dcterms:created xsi:type="dcterms:W3CDTF">2025-01-14T21:51:00Z</dcterms:created>
  <dcterms:modified xsi:type="dcterms:W3CDTF">2025-01-15T12:51:00Z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