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0F256" w14:textId="3AF40900" w:rsidR="00CC3E1E" w:rsidRDefault="00CC3E1E" w:rsidP="00CC3E1E">
      <w:pPr>
        <w:jc w:val="right"/>
        <w:rPr>
          <w:b/>
          <w:bCs/>
          <w:sz w:val="48"/>
          <w:szCs w:val="48"/>
          <w:rtl/>
        </w:rPr>
      </w:pPr>
      <w:r>
        <w:rPr>
          <w:rFonts w:hint="cs"/>
          <w:b/>
          <w:bCs/>
          <w:sz w:val="48"/>
          <w:szCs w:val="48"/>
          <w:rtl/>
        </w:rPr>
        <w:t xml:space="preserve">ملخص : </w:t>
      </w:r>
    </w:p>
    <w:p w14:paraId="07327215" w14:textId="28078CBA" w:rsidR="00CC3E1E" w:rsidRDefault="00CC3E1E" w:rsidP="00CC3E1E">
      <w:pPr>
        <w:jc w:val="right"/>
        <w:rPr>
          <w:b/>
          <w:bCs/>
          <w:sz w:val="48"/>
          <w:szCs w:val="48"/>
          <w:rtl/>
        </w:rPr>
      </w:pPr>
      <w:r w:rsidRPr="00CC3E1E">
        <w:rPr>
          <w:sz w:val="28"/>
          <w:szCs w:val="28"/>
          <w:rtl/>
        </w:rPr>
        <w:t>عام 1945، وفي صباح هادئ فوق سماء هيروشيما، سقط جسم معدني واحد وفتح أبواب الجحيم على مدينة كاملة</w:t>
      </w:r>
      <w:r w:rsidRPr="00CC3E1E">
        <w:rPr>
          <w:sz w:val="28"/>
          <w:szCs w:val="28"/>
        </w:rPr>
        <w:t>.</w:t>
      </w:r>
      <w:r w:rsidRPr="00CC3E1E">
        <w:rPr>
          <w:sz w:val="28"/>
          <w:szCs w:val="28"/>
        </w:rPr>
        <w:br/>
      </w:r>
      <w:r w:rsidRPr="00CC3E1E">
        <w:rPr>
          <w:sz w:val="28"/>
          <w:szCs w:val="28"/>
          <w:rtl/>
        </w:rPr>
        <w:t>في ثوانٍ تبخّر الآلاف، وفي الساعات التالية بدأ جحيم لا يُرى اسمه الإشعاع النووي</w:t>
      </w:r>
      <w:r w:rsidRPr="00CC3E1E">
        <w:rPr>
          <w:sz w:val="28"/>
          <w:szCs w:val="28"/>
        </w:rPr>
        <w:t>.</w:t>
      </w:r>
      <w:r w:rsidRPr="00CC3E1E">
        <w:rPr>
          <w:sz w:val="28"/>
          <w:szCs w:val="28"/>
        </w:rPr>
        <w:br/>
      </w:r>
      <w:r w:rsidRPr="00CC3E1E">
        <w:rPr>
          <w:sz w:val="28"/>
          <w:szCs w:val="28"/>
          <w:rtl/>
        </w:rPr>
        <w:t>مطر أسود، أجساد محترقة، ومدينة اختفت من الوجود بلا أي إنذار</w:t>
      </w:r>
      <w:r w:rsidRPr="00CC3E1E">
        <w:rPr>
          <w:sz w:val="28"/>
          <w:szCs w:val="28"/>
        </w:rPr>
        <w:t>.</w:t>
      </w:r>
      <w:r w:rsidRPr="00CC3E1E">
        <w:rPr>
          <w:sz w:val="28"/>
          <w:szCs w:val="28"/>
        </w:rPr>
        <w:br/>
      </w:r>
      <w:r w:rsidRPr="00CC3E1E">
        <w:rPr>
          <w:sz w:val="28"/>
          <w:szCs w:val="28"/>
          <w:rtl/>
        </w:rPr>
        <w:t>هذه ليست قصة انفجار فقط… هذه قصة أسوأ يوم عاشته البشرية</w:t>
      </w:r>
    </w:p>
    <w:p w14:paraId="3BDCBF58" w14:textId="77777777" w:rsidR="00CC3E1E" w:rsidRDefault="00CC3E1E" w:rsidP="00CC3E1E">
      <w:pPr>
        <w:jc w:val="right"/>
        <w:rPr>
          <w:b/>
          <w:bCs/>
          <w:sz w:val="48"/>
          <w:szCs w:val="48"/>
          <w:rtl/>
        </w:rPr>
      </w:pPr>
    </w:p>
    <w:p w14:paraId="081CDF9D" w14:textId="77777777" w:rsidR="00CC3E1E" w:rsidRDefault="00CC3E1E" w:rsidP="00CC3E1E">
      <w:pPr>
        <w:jc w:val="right"/>
        <w:rPr>
          <w:b/>
          <w:bCs/>
          <w:sz w:val="48"/>
          <w:szCs w:val="48"/>
          <w:rtl/>
        </w:rPr>
      </w:pPr>
    </w:p>
    <w:p w14:paraId="6A4D2413" w14:textId="77777777" w:rsidR="00CC3E1E" w:rsidRDefault="00CC3E1E" w:rsidP="00CC3E1E">
      <w:pPr>
        <w:jc w:val="right"/>
        <w:rPr>
          <w:b/>
          <w:bCs/>
          <w:sz w:val="48"/>
          <w:szCs w:val="48"/>
          <w:rtl/>
        </w:rPr>
      </w:pPr>
    </w:p>
    <w:p w14:paraId="0F9B5D14" w14:textId="77777777" w:rsidR="00CC3E1E" w:rsidRPr="00CC3E1E" w:rsidRDefault="00CC3E1E" w:rsidP="00CC3E1E">
      <w:pPr>
        <w:jc w:val="right"/>
        <w:rPr>
          <w:b/>
          <w:bCs/>
          <w:sz w:val="48"/>
          <w:szCs w:val="48"/>
          <w:rtl/>
        </w:rPr>
      </w:pPr>
    </w:p>
    <w:p w14:paraId="4ACC093E" w14:textId="108B66D1" w:rsidR="00CC3E1E" w:rsidRPr="00CC3E1E" w:rsidRDefault="00CC3E1E" w:rsidP="00CC3E1E">
      <w:pPr>
        <w:jc w:val="right"/>
        <w:rPr>
          <w:b/>
          <w:bCs/>
          <w:sz w:val="48"/>
          <w:szCs w:val="48"/>
          <w:rtl/>
        </w:rPr>
      </w:pPr>
      <w:r w:rsidRPr="00CC3E1E">
        <w:rPr>
          <w:rFonts w:hint="cs"/>
          <w:b/>
          <w:bCs/>
          <w:sz w:val="48"/>
          <w:szCs w:val="48"/>
          <w:rtl/>
        </w:rPr>
        <w:t xml:space="preserve">المقدمة : </w:t>
      </w:r>
    </w:p>
    <w:p w14:paraId="508BEE36" w14:textId="59EDB1A5" w:rsidR="00CC3E1E" w:rsidRPr="00CC3E1E" w:rsidRDefault="00CC3E1E" w:rsidP="00CC3E1E">
      <w:pPr>
        <w:jc w:val="right"/>
      </w:pPr>
      <w:r w:rsidRPr="00CC3E1E">
        <w:rPr>
          <w:rtl/>
        </w:rPr>
        <w:t>عام 1945، سمع شعب هيروشيما صوت طائرة تحلق فوق سمائها. الجو كان صافياً جداً وجميلاً لأبعد الحدود. كانت الساعة الثامنة والربع تماماً. الأطفال في المدارس، والرجال والنساء في أعمالهم. كان في ثلاث طائرات أمريكية في سماء هيروشيما. الشعب ما كان مستغرب ولا خايف حتى، لأنهم كانوا أصلاً في فترة حرب، وهذه الطائرات ما كانت طائرات حربية، ولا كان فيه أي تحذير أو صافرات إنذار. الكل ظن أنها طائرة استطلاع أمريكية أو تصوير لا أكثر، طائرة ما تقاتل، تنقل أخبار فقط. لكن فجأة، أبواب هذه الطائرة فتحت، وسقط منها هذا الجسم المعدني اللي كان طوله 3 أمتار ووزنه خمسة أطنان تقريباً. هذا المجسم جلس يسقط للأرض مدة 45 ثانية، وقبل ما يصدم بالأرض، وبالتحديد قبل 600 متر من وصوله للأرض، في هذه اللحظة بالضبط، فتحت أبواب الجحيم</w:t>
      </w:r>
      <w:r w:rsidRPr="00CC3E1E">
        <w:t>.</w:t>
      </w:r>
    </w:p>
    <w:p w14:paraId="233E710D" w14:textId="77777777" w:rsidR="00CC3E1E" w:rsidRPr="00CC3E1E" w:rsidRDefault="00CC3E1E" w:rsidP="00CC3E1E">
      <w:pPr>
        <w:jc w:val="right"/>
      </w:pPr>
      <w:r w:rsidRPr="00CC3E1E">
        <w:rPr>
          <w:rtl/>
        </w:rPr>
        <w:t>أقوى انفجار في تاريخ البشرية. وصلت حرارة المنطقة اللي سقطت فيها القنبلة إلى 5000 درجة مئوية. أنت متخيل الرقم؟ لما توصل درجة الحرارة 45 في الشرق الأوسط، السيارات تبدأ تذوب، كيف لما تكون درجة الحرارة خمسة آلاف؟ اللي كانوا على بعد 500 متر من مكان الانفجار تبخروا تماماً، ظاهرة غريبة وأول مرة تصير في التاريخ. أجسامهم امتصت كل هذه الحرارة، وطُبعت صورهم على الجدران على آخر هيئة كانوا فيها، في جزء من الثانية فقط. مات 70 ألف مواطن ياباني، كلهم تبخروا في لحظة واحدة</w:t>
      </w:r>
      <w:r w:rsidRPr="00CC3E1E">
        <w:t>.</w:t>
      </w:r>
    </w:p>
    <w:p w14:paraId="2D83B4A0" w14:textId="74B0F835" w:rsidR="00CC3E1E" w:rsidRPr="00CC3E1E" w:rsidRDefault="00CC3E1E" w:rsidP="00CC3E1E">
      <w:pPr>
        <w:jc w:val="right"/>
      </w:pPr>
      <w:r w:rsidRPr="00CC3E1E">
        <w:rPr>
          <w:rtl/>
        </w:rPr>
        <w:t>لكن تدري أن كل هذه الأهوال اللي ذكرتها هي البداية فقط؟ لأن الجحيم الحقيقي كان في الساعات اللي بعد الانفجار، الوقت اللي بدأ فيه ينتشر الإشعاع النووي. مطر أسود، ما فيه أكسجين، الجو حار. الناس تحولت لزومبي حرفياً. وفوق كل هذا، أعراض غريبة جداً وكلها قاتلة ظهرت للناس اللي نجوا من الانفجار. حبوب تظهر على الجلد، الشعر يتساقط، وبعد ما تظهر هذه الأعراض تكون النتيجة وحدة فقط: الموت المحتوم</w:t>
      </w:r>
      <w:r w:rsidRPr="00CC3E1E">
        <w:t>.</w:t>
      </w:r>
    </w:p>
    <w:p w14:paraId="581826E1" w14:textId="77777777" w:rsidR="00CC3E1E" w:rsidRDefault="00CC3E1E" w:rsidP="00CC3E1E">
      <w:pPr>
        <w:jc w:val="right"/>
        <w:rPr>
          <w:rtl/>
        </w:rPr>
      </w:pPr>
    </w:p>
    <w:p w14:paraId="3D66A4A3" w14:textId="37CC7DF1" w:rsidR="00CC3E1E" w:rsidRPr="00CC3E1E" w:rsidRDefault="00CC3E1E" w:rsidP="00CC3E1E">
      <w:pPr>
        <w:jc w:val="right"/>
        <w:rPr>
          <w:b/>
          <w:bCs/>
          <w:sz w:val="48"/>
          <w:szCs w:val="48"/>
          <w:rtl/>
        </w:rPr>
      </w:pPr>
      <w:r w:rsidRPr="00CC3E1E">
        <w:rPr>
          <w:rFonts w:hint="cs"/>
          <w:b/>
          <w:bCs/>
          <w:sz w:val="48"/>
          <w:szCs w:val="48"/>
          <w:rtl/>
        </w:rPr>
        <w:t>القصة :</w:t>
      </w:r>
    </w:p>
    <w:p w14:paraId="30B51ABE" w14:textId="31985E4E" w:rsidR="00CC3E1E" w:rsidRPr="00CC3E1E" w:rsidRDefault="00CC3E1E" w:rsidP="00CC3E1E">
      <w:pPr>
        <w:jc w:val="right"/>
      </w:pPr>
      <w:r w:rsidRPr="00CC3E1E">
        <w:rPr>
          <w:rtl/>
        </w:rPr>
        <w:t>السلام عليكم ورحمة الله وبركاته، معكم حسن بكري هنا حيث الثقافة بشكل الدراما. جهّز نفسك، وصلّح جلستك، لأني راح أحكيك عن واحد من أسوأ أيام البشرية على الإطلاق، وخلّينا نخش في العميق</w:t>
      </w:r>
      <w:r w:rsidRPr="00CC3E1E">
        <w:t>.</w:t>
      </w:r>
    </w:p>
    <w:p w14:paraId="2ECFC2D7" w14:textId="77777777" w:rsidR="00CC3E1E" w:rsidRPr="00CC3E1E" w:rsidRDefault="00CC3E1E" w:rsidP="00CC3E1E">
      <w:pPr>
        <w:jc w:val="right"/>
      </w:pPr>
      <w:r w:rsidRPr="00CC3E1E">
        <w:rPr>
          <w:rtl/>
        </w:rPr>
        <w:t>بعد هذا الانفجار العظيم، تدمرت المدينة بالكامل. 70٪ من مباني المدينة تساوت بالأرض. اللي كانوا على بعد 500 متر تبخروا من قوة الحرارة، واللي كانوا على بعد ثلاثة كيلومترات من مركز الانفجار تفحموا، حرفياً تفحموا في أماكنهم. الناس في هيروشيما ما كانوا يعرفون إيش اللي صاير، ولا واحد في المئة جا في بالهم أن هذا قنبلة. حرفياً كانوا يحسبون أن هذه هي أهوال يوم القيامة. وهذه الأهوال ما حسّ فيها إلا اللي كانوا على بعد من خمسة كيلومترات إلى 13 كيلومتراً من مركز الانفجار. اللي كانوا قريب، نصهم تبخر، والنص الثاني تفحم في جزء من الثانية وانتهت معاناتهم. لكن اللي كانوا خارج الخمسة كيلومترات هم اللي عاشوا الجحيم لين الموت</w:t>
      </w:r>
      <w:r w:rsidRPr="00CC3E1E">
        <w:t>.</w:t>
      </w:r>
    </w:p>
    <w:p w14:paraId="73728772" w14:textId="77777777" w:rsidR="00CC3E1E" w:rsidRPr="00CC3E1E" w:rsidRDefault="00CC3E1E" w:rsidP="00CC3E1E">
      <w:pPr>
        <w:jc w:val="right"/>
      </w:pPr>
      <w:r w:rsidRPr="00CC3E1E">
        <w:rPr>
          <w:rtl/>
        </w:rPr>
        <w:t>جلودهم ذابت من شدة الحرارة وصارت كأنها ملابس فضفاضة. بعضهم أُصيب بالعمى الدائم من قوة وميض القنبلة. السوائل اللي في أجسامهم كلها نشفت، كانوا يحسون بعطش شديد كأنهم كانوا في الصحراء مدة 7 أيام. كانوا يدورون على موية، لكن ما فيه. تدري ليش؟ لأن الأنهار تبخرت من قوة الانفجار وشكّلت سحابة سوداء في السماء مخلوطة بالتراب والرماد والإشعاع. البرك اللي كانت بعيدة وما تبخرت كان فيها جثث تطفو، وكلها دم. الحياة كانت جحيم، ومحد قادر يساعد الثاني. ناس تموت اختناقاً من دخان القنبلة، ناس تموت بسبب نقص الأكسجين، ناس تفشخت من الشظايا. الجو حار جداً جداً. هيروشيما قبل الانفجار كانت درجة حرارتها 23 درجة مئوية، وبعد الانفجار أبرد منطقة، واللي كانت بعيدة عن القنبلة، كانت 200 درجة مئوية. أما دائرة الانفجار نفسها، الهايبو سنتر، كانت 5000 درجة مئوية. جحيم بمعنى الكلمة</w:t>
      </w:r>
      <w:r w:rsidRPr="00CC3E1E">
        <w:t>.</w:t>
      </w:r>
    </w:p>
    <w:p w14:paraId="0BC31C59" w14:textId="77777777" w:rsidR="00CC3E1E" w:rsidRPr="00CC3E1E" w:rsidRDefault="00CC3E1E" w:rsidP="00CC3E1E">
      <w:pPr>
        <w:jc w:val="right"/>
      </w:pPr>
      <w:r w:rsidRPr="00CC3E1E">
        <w:rPr>
          <w:rtl/>
        </w:rPr>
        <w:t>الأهالي كانوا كلهم يدورون على حاجة وحدة: ماء يشربون منها عشان تخفف ولو جزء بسيط من اشتعال أجسادهم. كانوا يرتمون على البرك اللي مخلوطة بإشعاع وجثث ويشربون منها، وللأسف كانوا يموتون مباشرة من هذه الموية بسبب تلوثها. ولو ما شربوا منها، راح يموتون بسبب الجفاف والإشعاع اللي تعرضوا له. ما فيه أي طريق للنجاة. ورغم كل هذا، الأهالي كانوا يتمنون قطرة موية عشان تخفف عنهم هذه الحرارة ولو واحد بالمئة</w:t>
      </w:r>
      <w:r w:rsidRPr="00CC3E1E">
        <w:t>.</w:t>
      </w:r>
    </w:p>
    <w:p w14:paraId="57234697" w14:textId="77777777" w:rsidR="00CC3E1E" w:rsidRPr="00CC3E1E" w:rsidRDefault="00CC3E1E" w:rsidP="00CC3E1E">
      <w:pPr>
        <w:jc w:val="right"/>
      </w:pPr>
      <w:r w:rsidRPr="00CC3E1E">
        <w:rPr>
          <w:rtl/>
        </w:rPr>
        <w:t>وفي هذه اللحظة يا صاحبي، فجأة مطر ينزل من السماء. كان مطر غزير جداً، الناس فرحت وبدأت ترفع يدها للسماء. الكل فاتح فمه يبغى يشرب من قطرات هذا المطر. لكن هذا المطر كان لونه أسود داكن ولزج، وكانت ريحته مقززة وكريهة. هذا المطر كان يزيد من حرارة الجو بدل ما يخفف. إيش هذا المطر الغريب يا حسن؟ هذا المطر يا صاحبي ما كان مطر طبيعي زي ما تتوقع. لما انفجرت القنبلة وتبخرت الأنهار من شدة الحرارة، تكونت سحابة سوداء ضخمة جداً، وكانت هذه السحابة مزيج ما بين مياه الأنهار، والإشعاع النووي، ورماد ودخان الجثث اللي احترقت</w:t>
      </w:r>
      <w:r w:rsidRPr="00CC3E1E">
        <w:t>.</w:t>
      </w:r>
    </w:p>
    <w:p w14:paraId="7F57FAE6" w14:textId="77777777" w:rsidR="00CC3E1E" w:rsidRPr="00CC3E1E" w:rsidRDefault="00CC3E1E" w:rsidP="00CC3E1E">
      <w:pPr>
        <w:jc w:val="right"/>
      </w:pPr>
      <w:r w:rsidRPr="00CC3E1E">
        <w:rPr>
          <w:rtl/>
        </w:rPr>
        <w:t>تخيل معي المنظر: ناس محروقين، ملابسهم ممزقة، وبعضهم عراة، واقفين في وسط الشارع ورافعين يدهم للسماء يبغون يجمعون قطرات المطر. ورغم أنهم شافوا قد إيش هذا المطر سيئ، إلا أنهم شربوا منه من كثر اليأس اللي كان فيهم، وللأسف كل اللي شربوا منه تقيؤوا دماً إلى أن فارقوا الحياة</w:t>
      </w:r>
      <w:r w:rsidRPr="00CC3E1E">
        <w:t>.</w:t>
      </w:r>
    </w:p>
    <w:p w14:paraId="6D4146E8" w14:textId="77777777" w:rsidR="00CC3E1E" w:rsidRPr="00CC3E1E" w:rsidRDefault="00CC3E1E" w:rsidP="00CC3E1E">
      <w:pPr>
        <w:jc w:val="right"/>
      </w:pPr>
      <w:r w:rsidRPr="00CC3E1E">
        <w:rPr>
          <w:rtl/>
        </w:rPr>
        <w:t>القيادة اليابانية في طوكيو ما كانت فاهمة إيش اللي صاير. فجأة انقطعت كل التواصلات مع المدينة، ما فيه اتصالات، ولا تلغراف، ولا تقارير عسكرية، ولا أي حاجة. وطبعاً الكل كان مستغرب، لأنه حتى لو نزلت صواريخ عليهم، أقل شيء بيوصلهم نداء استغاثة أو تقرير عسكري واحد على الأقل. وعشان كذا، أرسلت طوكيو طائرات استطلاع يابانية فوق سماء هيروشيما عشان ينقلون الأخبار ويعرفون سبب انقطاع التواصل المفاجئ مع المدينة</w:t>
      </w:r>
      <w:r w:rsidRPr="00CC3E1E">
        <w:t>.</w:t>
      </w:r>
    </w:p>
    <w:p w14:paraId="7C4A2E22" w14:textId="77777777" w:rsidR="00CC3E1E" w:rsidRPr="00CC3E1E" w:rsidRDefault="00CC3E1E" w:rsidP="00CC3E1E">
      <w:pPr>
        <w:jc w:val="right"/>
      </w:pPr>
      <w:r w:rsidRPr="00CC3E1E">
        <w:rPr>
          <w:rtl/>
        </w:rPr>
        <w:lastRenderedPageBreak/>
        <w:t>لكن الطيارين لما وصلوا، ما استوعبوا اللي شافوه. كيف كذا؟ فجأة المدينة غير موجودة. مدينة كاملة اختفت. الدمار في كل مكان، البيوت كلها تساوت مع الأرض. رجعت فرقة الاستطلاع اليابانية للقيادة في طوكيو بجملة وحدة فقط: هيروشيما تدمرت بالكامل. مركز القيادة ما كان فاهم إيش يعني “تدمرت بالكامل”. قبل ثلاث ساعات كانوا متواصلين معاهم. حرفياً، رؤساء اليابان والقادة ما كانوا مستوعبين أبداً إيش اللي صار ولا فاهمين أي حاجة. حتى لو كان قصف قوي، مستحيل خلال ثلاث ساعات مدينة كاملة تنمسح من الوجود</w:t>
      </w:r>
      <w:r w:rsidRPr="00CC3E1E">
        <w:t>.</w:t>
      </w:r>
    </w:p>
    <w:p w14:paraId="44D8D84B" w14:textId="77777777" w:rsidR="00CC3E1E" w:rsidRPr="00CC3E1E" w:rsidRDefault="00CC3E1E" w:rsidP="00CC3E1E">
      <w:pPr>
        <w:jc w:val="right"/>
      </w:pPr>
      <w:r w:rsidRPr="00CC3E1E">
        <w:rPr>
          <w:rtl/>
        </w:rPr>
        <w:t>اليابان، للأسف، ما كانوا عارفين أن القنبلة اللي سقطت على هيروشيما تعادل أكثر من 60 ألف قنبلة تقليدية من اللي كانت أمريكا تستخدمها ضد اليابان. يعني لو كانت أمريكا تبغى تدمر مدينة هيروشيما بنفس الشكل لكن بدون القنبلة النووية، كانت بتحتاج ترسل أكثر من 60 ألف قنبلة عادية في نفس الوقت عشان توصل لهذا الدمار. اليابان إلى الآن مو مستوعبة اللي صار، وكانت متحفظة بالخبر لأنها ما قدرت تفهم أصلاً إيش اللي حصل لهيروشيما. كانت تحاول ترسل طائرات استطلاع عشان يتواصلون مع أي أحياء باقية في المدينة بأي شكل</w:t>
      </w:r>
      <w:r w:rsidRPr="00CC3E1E">
        <w:t>.</w:t>
      </w:r>
    </w:p>
    <w:p w14:paraId="4DEE9E85" w14:textId="77777777" w:rsidR="00CC3E1E" w:rsidRPr="00CC3E1E" w:rsidRDefault="00CC3E1E" w:rsidP="00CC3E1E">
      <w:pPr>
        <w:jc w:val="right"/>
      </w:pPr>
      <w:r w:rsidRPr="00CC3E1E">
        <w:rPr>
          <w:rtl/>
        </w:rPr>
        <w:t>وفي نفس هذا الوقت، فجأة طلع الرئيس الأمريكي هاري ترومان في بث مباشر، وقال بكل شفافية: “الولايات المتحدة أسقطت أول قنبلة ذرية في التاريخ على مدينة هيروشيما.” وفي هذه اللحظة، بدأت اليابان تستوعب وتفهم أن هذا الانفجار هو انفجار نووي. علماً أن اليابان فهموا مباشرة أن هذا السلاح سلاح نووي، لكن القادة الكبار رفضوا الاعتراف. ما كانوا مستوعبين أن هذا الدمار كله بسبب سلاح واحد فقط، أو تقدر تقول كانوا مستوعبين لكن في حالة إنكار</w:t>
      </w:r>
      <w:r w:rsidRPr="00CC3E1E">
        <w:t>.</w:t>
      </w:r>
    </w:p>
    <w:p w14:paraId="56443606" w14:textId="77777777" w:rsidR="00CC3E1E" w:rsidRPr="00CC3E1E" w:rsidRDefault="00CC3E1E" w:rsidP="00CC3E1E">
      <w:pPr>
        <w:jc w:val="right"/>
      </w:pPr>
      <w:r w:rsidRPr="00CC3E1E">
        <w:rPr>
          <w:rtl/>
        </w:rPr>
        <w:t>ما نبغى نصدق. إمبراطورية اليابان تهتز بهذا الشكل وبسلاح أمريكي طوله ثلاثة أمتار؟ لا، مستحيل. ما راح نستسلم، ولا راح ننشر هذه المعلومات للشعب الياباني. بنقول لهم إن اللي سمعتموه حرب نفسية لا أكثر. إحنا اليابان، ضربناهم في بيرل هاربر قبل كم سنة ودمرناهم، وبرجع نضربهم مرة ثانية</w:t>
      </w:r>
      <w:r w:rsidRPr="00CC3E1E">
        <w:t>.</w:t>
      </w:r>
    </w:p>
    <w:p w14:paraId="11D958A1" w14:textId="77777777" w:rsidR="00CC3E1E" w:rsidRPr="00CC3E1E" w:rsidRDefault="00CC3E1E" w:rsidP="00CC3E1E">
      <w:pPr>
        <w:jc w:val="right"/>
      </w:pPr>
      <w:r w:rsidRPr="00CC3E1E">
        <w:rPr>
          <w:rtl/>
        </w:rPr>
        <w:t>ولكن… في نفس هذه اللحظة، أرسلت أمريكا ثاني قنبلة نووية على مدينة ناغازاكي اليابانية، وتكررت نفس مأساة هيروشيما بعد 72 ساعة بالضبط. وهنا يا صاحبي، وبدون أي تردد، أعلن إمبراطور اليابان الاستسلام والهزيمة في الحرب. استسلمت اليابان وانتهت الحرب</w:t>
      </w:r>
      <w:r w:rsidRPr="00CC3E1E">
        <w:t>.</w:t>
      </w:r>
    </w:p>
    <w:p w14:paraId="5A29C0CC" w14:textId="77777777" w:rsidR="00CC3E1E" w:rsidRPr="00CC3E1E" w:rsidRDefault="00CC3E1E" w:rsidP="00CC3E1E">
      <w:pPr>
        <w:jc w:val="right"/>
      </w:pPr>
      <w:r w:rsidRPr="00CC3E1E">
        <w:rPr>
          <w:rtl/>
        </w:rPr>
        <w:t>وأكيد أنت متوقع إن هيروشيما هدأت وبدأت مرحلة الشفاء، لكن الحقيقة أن هيروشيما كانت بعيدة جداً عن أي شفاء، لأنها دخلت الفصل الثاني من الجحيم الأكبر. الناس في هيروشيما بدأت تظهر عليهم أعراض غريبة جداً. الشعر فجأة يبدأ يتساقط، حبوب بنفسجية تظهر على الجلد بشكل مخيف. بعضهم كان يعاني من مغص قوي جداً ويدخل الحمام أكثر من 50 مرة في اليوم، وطبعاً ما يحتاج أقولك أن البراز كله دم</w:t>
      </w:r>
      <w:r w:rsidRPr="00CC3E1E">
        <w:t>.</w:t>
      </w:r>
    </w:p>
    <w:p w14:paraId="0ED647AD" w14:textId="77777777" w:rsidR="00CC3E1E" w:rsidRPr="00CC3E1E" w:rsidRDefault="00CC3E1E" w:rsidP="00CC3E1E">
      <w:pPr>
        <w:jc w:val="right"/>
      </w:pPr>
      <w:r w:rsidRPr="00CC3E1E">
        <w:rPr>
          <w:rtl/>
        </w:rPr>
        <w:t>عدد الأطباء في المدينة كان 300 طبيب، 270 منهم ماتوا في لحظة الانفجار، وبقي 30 طبيب فقط. هؤلاء الثلاثين يحاولون يساعدون الناجين، لكن حرفياً ما كانوا عارفين إيش يسوون. الأعراض تظهر، وبعدها بيوم أو يومين يموت الشخص. والغريب أن اللي كانوا يموتون كانوا بعيدين جداً عن مركز الانفجار. يعني الانفجار ما وصلهم، لكن اللي وصلهم كان الإشعاع النووي. وهذا الإشعاع كان يقتل خلايا الجسم من الداخل، ومع موت الخلايا تظهر الأعراض، وبعدها الموت</w:t>
      </w:r>
      <w:r w:rsidRPr="00CC3E1E">
        <w:t>.</w:t>
      </w:r>
    </w:p>
    <w:p w14:paraId="4D886B19" w14:textId="77777777" w:rsidR="00CC3E1E" w:rsidRPr="00CC3E1E" w:rsidRDefault="00CC3E1E" w:rsidP="00CC3E1E">
      <w:pPr>
        <w:jc w:val="right"/>
      </w:pPr>
      <w:r w:rsidRPr="00CC3E1E">
        <w:rPr>
          <w:rtl/>
        </w:rPr>
        <w:t>اللي ماتوا في لحظة الانفجار كانوا 70 ألف شخص تبخروا في جزء من الثانية، لكن في الأيام والشهور اللي بعد الانفجار، مات أكثر من 70 ألف شخص بسبب الإشعاع النووي. هيروشيما كان عدد سكانها 340 ألف مواطن، مات منهم 140 ألف إنسان بسبب قنبلة هيروشيما</w:t>
      </w:r>
      <w:r w:rsidRPr="00CC3E1E">
        <w:t>.</w:t>
      </w:r>
    </w:p>
    <w:p w14:paraId="05818137" w14:textId="77777777" w:rsidR="00CC3E1E" w:rsidRPr="00CC3E1E" w:rsidRDefault="00CC3E1E" w:rsidP="00CC3E1E">
      <w:pPr>
        <w:jc w:val="right"/>
      </w:pPr>
      <w:r w:rsidRPr="00CC3E1E">
        <w:rPr>
          <w:rtl/>
        </w:rPr>
        <w:t>الناس اللي نجوا من هذا الانفجار أُطلق عليهم اسم الهيباكوشا. بعضهم إلى اليوم عايشين، عاشوا معاناة ما بعدها معاناة. حتى اللي تزوجوا وخلفوا، كثير من أبنائهم ولدوا بتشوهات بسبب التلف اللي حصل في الـ</w:t>
      </w:r>
      <w:r w:rsidRPr="00CC3E1E">
        <w:t xml:space="preserve"> DNA. </w:t>
      </w:r>
      <w:r w:rsidRPr="00CC3E1E">
        <w:rPr>
          <w:rtl/>
        </w:rPr>
        <w:t>وفوق هذا كله، كانوا منبوذين من المجتمع. ليش منبوذين؟ لأن الناس كانت تخاف منهم. كانوا يخافون أن فجأة تظهر عليهم أعراض قاتلة ويموتون في لحظة</w:t>
      </w:r>
      <w:r w:rsidRPr="00CC3E1E">
        <w:t>.</w:t>
      </w:r>
    </w:p>
    <w:p w14:paraId="5446DA5E" w14:textId="77777777" w:rsidR="00CC3E1E" w:rsidRPr="00CC3E1E" w:rsidRDefault="00CC3E1E" w:rsidP="00CC3E1E">
      <w:pPr>
        <w:jc w:val="right"/>
      </w:pPr>
      <w:r w:rsidRPr="00CC3E1E">
        <w:rPr>
          <w:rtl/>
        </w:rPr>
        <w:lastRenderedPageBreak/>
        <w:t>وبعد ما يموتون، كانت أمريكا تأخذ أجسادهم وتسوي عليها فحوصات واختبارات. يعني فوق المعاناة في الحياة، حتى بعد الموت ما كان يُعطى لأجسادهم أي احترام</w:t>
      </w:r>
      <w:r w:rsidRPr="00CC3E1E">
        <w:t>.</w:t>
      </w:r>
    </w:p>
    <w:p w14:paraId="3D343B9D" w14:textId="77777777" w:rsidR="00CC3E1E" w:rsidRPr="00CC3E1E" w:rsidRDefault="00CC3E1E" w:rsidP="00CC3E1E">
      <w:pPr>
        <w:jc w:val="right"/>
      </w:pPr>
      <w:r w:rsidRPr="00CC3E1E">
        <w:rPr>
          <w:rtl/>
        </w:rPr>
        <w:t>القنبلة اللي سقطت على هيروشيما، واللي كان اسمها “ليتل بوي” أو “الفتى الصغير”، كانت أول قنبلة نووية في التاريخ. واليوم تم تصنيع قنابل نووية أقوى من قنبلة هيروشيما بـ 30 ألف ضعف</w:t>
      </w:r>
      <w:r w:rsidRPr="00CC3E1E">
        <w:t>.</w:t>
      </w:r>
    </w:p>
    <w:p w14:paraId="17DFCC5B" w14:textId="77777777" w:rsidR="00CC3E1E" w:rsidRPr="00CC3E1E" w:rsidRDefault="00CC3E1E" w:rsidP="00CC3E1E">
      <w:pPr>
        <w:jc w:val="right"/>
      </w:pPr>
      <w:r w:rsidRPr="00CC3E1E">
        <w:rPr>
          <w:rtl/>
        </w:rPr>
        <w:t>وصلنا لنهاية الحلقة. لايك وفولو، واكتب أي كومنت تحبه</w:t>
      </w:r>
      <w:r w:rsidRPr="00CC3E1E">
        <w:t>.</w:t>
      </w:r>
    </w:p>
    <w:p w14:paraId="099BE256" w14:textId="77777777" w:rsidR="00CC3E1E" w:rsidRDefault="00CC3E1E" w:rsidP="00CC3E1E">
      <w:pPr>
        <w:jc w:val="right"/>
      </w:pPr>
    </w:p>
    <w:sectPr w:rsidR="00CC3E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E1E"/>
    <w:rsid w:val="004B64E7"/>
    <w:rsid w:val="00CC3E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A4045"/>
  <w15:chartTrackingRefBased/>
  <w15:docId w15:val="{FDC26710-7D63-48AE-9216-4164792EE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3E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3E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3E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3E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3E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3E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3E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3E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3E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3E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3E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3E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3E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3E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3E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3E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3E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3E1E"/>
    <w:rPr>
      <w:rFonts w:eastAsiaTheme="majorEastAsia" w:cstheme="majorBidi"/>
      <w:color w:val="272727" w:themeColor="text1" w:themeTint="D8"/>
    </w:rPr>
  </w:style>
  <w:style w:type="paragraph" w:styleId="Title">
    <w:name w:val="Title"/>
    <w:basedOn w:val="Normal"/>
    <w:next w:val="Normal"/>
    <w:link w:val="TitleChar"/>
    <w:uiPriority w:val="10"/>
    <w:qFormat/>
    <w:rsid w:val="00CC3E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3E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3E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3E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3E1E"/>
    <w:pPr>
      <w:spacing w:before="160"/>
      <w:jc w:val="center"/>
    </w:pPr>
    <w:rPr>
      <w:i/>
      <w:iCs/>
      <w:color w:val="404040" w:themeColor="text1" w:themeTint="BF"/>
    </w:rPr>
  </w:style>
  <w:style w:type="character" w:customStyle="1" w:styleId="QuoteChar">
    <w:name w:val="Quote Char"/>
    <w:basedOn w:val="DefaultParagraphFont"/>
    <w:link w:val="Quote"/>
    <w:uiPriority w:val="29"/>
    <w:rsid w:val="00CC3E1E"/>
    <w:rPr>
      <w:i/>
      <w:iCs/>
      <w:color w:val="404040" w:themeColor="text1" w:themeTint="BF"/>
    </w:rPr>
  </w:style>
  <w:style w:type="paragraph" w:styleId="ListParagraph">
    <w:name w:val="List Paragraph"/>
    <w:basedOn w:val="Normal"/>
    <w:uiPriority w:val="34"/>
    <w:qFormat/>
    <w:rsid w:val="00CC3E1E"/>
    <w:pPr>
      <w:ind w:left="720"/>
      <w:contextualSpacing/>
    </w:pPr>
  </w:style>
  <w:style w:type="character" w:styleId="IntenseEmphasis">
    <w:name w:val="Intense Emphasis"/>
    <w:basedOn w:val="DefaultParagraphFont"/>
    <w:uiPriority w:val="21"/>
    <w:qFormat/>
    <w:rsid w:val="00CC3E1E"/>
    <w:rPr>
      <w:i/>
      <w:iCs/>
      <w:color w:val="0F4761" w:themeColor="accent1" w:themeShade="BF"/>
    </w:rPr>
  </w:style>
  <w:style w:type="paragraph" w:styleId="IntenseQuote">
    <w:name w:val="Intense Quote"/>
    <w:basedOn w:val="Normal"/>
    <w:next w:val="Normal"/>
    <w:link w:val="IntenseQuoteChar"/>
    <w:uiPriority w:val="30"/>
    <w:qFormat/>
    <w:rsid w:val="00CC3E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3E1E"/>
    <w:rPr>
      <w:i/>
      <w:iCs/>
      <w:color w:val="0F4761" w:themeColor="accent1" w:themeShade="BF"/>
    </w:rPr>
  </w:style>
  <w:style w:type="character" w:styleId="IntenseReference">
    <w:name w:val="Intense Reference"/>
    <w:basedOn w:val="DefaultParagraphFont"/>
    <w:uiPriority w:val="32"/>
    <w:qFormat/>
    <w:rsid w:val="00CC3E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1292</Words>
  <Characters>7369</Characters>
  <Application>Microsoft Office Word</Application>
  <DocSecurity>0</DocSecurity>
  <Lines>61</Lines>
  <Paragraphs>17</Paragraphs>
  <ScaleCrop>false</ScaleCrop>
  <Company/>
  <LinksUpToDate>false</LinksUpToDate>
  <CharactersWithSpaces>8644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Hassan Bakry</dc:creator>
  <cp:keywords/>
  <dc:description/>
  <cp:lastModifiedBy>Hassan Bakry</cp:lastModifiedBy>
  <cp:revision>1</cp:revision>
  <dcterms:created xsi:type="dcterms:W3CDTF">2025-12-22T11:06:00Z</dcterms:created>
  <dcterms:modified xsi:type="dcterms:W3CDTF">2025-12-22T11:11:00Z</dcterms:modified>
</cp:coreProperties>
</file>