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615" w:tblpY="0"/>
        <w:tblW w:w="11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80"/>
        <w:gridCol w:w="5190"/>
        <w:tblGridChange w:id="0">
          <w:tblGrid>
            <w:gridCol w:w="6180"/>
            <w:gridCol w:w="5190"/>
          </w:tblGrid>
        </w:tblGridChange>
      </w:tblGrid>
      <w:tr>
        <w:trPr>
          <w:cantSplit w:val="0"/>
          <w:trHeight w:val="153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0.0" w:type="dxa"/>
              <w:bottom w:w="20.0" w:type="dxa"/>
              <w:right w:w="120.0" w:type="dxa"/>
            </w:tcMar>
          </w:tcPr>
          <w:p w:rsidR="00000000" w:rsidDel="00000000" w:rsidP="00000000" w:rsidRDefault="00000000" w:rsidRPr="00000000" w14:paraId="00000002">
            <w:pPr>
              <w:bidi w:val="1"/>
              <w:spacing w:line="288" w:lineRule="auto"/>
              <w:rPr>
                <w:rFonts w:ascii="Calibri" w:cs="Calibri" w:eastAsia="Calibri" w:hAnsi="Calibri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a"/>
                <w:sz w:val="24"/>
                <w:szCs w:val="24"/>
                <w:rtl w:val="0"/>
              </w:rPr>
              <w:t xml:space="preserve">Zewail City of Science, Technology, and Innovation</w:t>
            </w:r>
          </w:p>
          <w:p w:rsidR="00000000" w:rsidDel="00000000" w:rsidP="00000000" w:rsidRDefault="00000000" w:rsidRPr="00000000" w14:paraId="00000003">
            <w:pPr>
              <w:bidi w:val="1"/>
              <w:spacing w:line="288" w:lineRule="auto"/>
              <w:rPr>
                <w:rFonts w:ascii="Calibri" w:cs="Calibri" w:eastAsia="Calibri" w:hAnsi="Calibri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a"/>
                <w:sz w:val="24"/>
                <w:szCs w:val="24"/>
                <w:rtl w:val="0"/>
              </w:rPr>
              <w:t xml:space="preserve">University of Science and Technology</w:t>
            </w:r>
          </w:p>
          <w:p w:rsidR="00000000" w:rsidDel="00000000" w:rsidP="00000000" w:rsidRDefault="00000000" w:rsidRPr="00000000" w14:paraId="00000004">
            <w:pPr>
              <w:bidi w:val="1"/>
              <w:spacing w:line="288" w:lineRule="auto"/>
              <w:rPr>
                <w:rFonts w:ascii="Calibri" w:cs="Calibri" w:eastAsia="Calibri" w:hAnsi="Calibri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a"/>
                <w:sz w:val="24"/>
                <w:szCs w:val="24"/>
                <w:rtl w:val="0"/>
              </w:rPr>
              <w:t xml:space="preserve">School of Computational Sciences and Artificial Intelligence</w:t>
            </w:r>
          </w:p>
          <w:p w:rsidR="00000000" w:rsidDel="00000000" w:rsidP="00000000" w:rsidRDefault="00000000" w:rsidRPr="00000000" w14:paraId="00000005">
            <w:pPr>
              <w:bidi w:val="1"/>
              <w:spacing w:line="288" w:lineRule="auto"/>
              <w:rPr>
                <w:rFonts w:ascii="Calibri" w:cs="Calibri" w:eastAsia="Calibri" w:hAnsi="Calibri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a"/>
                <w:sz w:val="24"/>
                <w:szCs w:val="24"/>
                <w:rtl w:val="0"/>
              </w:rPr>
              <w:t xml:space="preserve">CSAI 202 - Fall 2023</w:t>
            </w:r>
          </w:p>
        </w:tc>
        <w:tc>
          <w:tcPr>
            <w:tcBorders>
              <w:top w:color="000001" w:space="0" w:sz="8" w:val="single"/>
              <w:left w:color="000000" w:space="0" w:sz="0" w:val="nil"/>
              <w:bottom w:color="000000" w:space="0" w:sz="0" w:val="nil"/>
              <w:right w:color="000001" w:space="0" w:sz="8" w:val="single"/>
            </w:tcBorders>
            <w:shd w:fill="ffffff" w:val="clear"/>
            <w:tcMar>
              <w:top w:w="20.0" w:type="dxa"/>
              <w:left w:w="120.0" w:type="dxa"/>
              <w:bottom w:w="2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bidi w:val="1"/>
              <w:spacing w:line="288" w:lineRule="auto"/>
              <w:jc w:val="center"/>
              <w:rPr>
                <w:rFonts w:ascii="Calibri" w:cs="Calibri" w:eastAsia="Calibri" w:hAnsi="Calibri"/>
                <w:b w:val="1"/>
                <w:color w:val="00000a"/>
                <w:sz w:val="34"/>
                <w:szCs w:val="3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a"/>
                <w:sz w:val="34"/>
                <w:szCs w:val="34"/>
                <w:rtl w:val="0"/>
              </w:rPr>
              <w:t xml:space="preserve">Team 13</w:t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2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  <w:tcMar>
              <w:top w:w="20.0" w:type="dxa"/>
              <w:bottom w:w="2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bidi w:val="1"/>
              <w:spacing w:line="288" w:lineRule="auto"/>
              <w:jc w:val="center"/>
              <w:rPr>
                <w:rFonts w:ascii="Calibri" w:cs="Calibri" w:eastAsia="Calibri" w:hAnsi="Calibri"/>
                <w:color w:val="00000a"/>
                <w:sz w:val="52"/>
                <w:szCs w:val="5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a"/>
                <w:sz w:val="52"/>
                <w:szCs w:val="52"/>
                <w:rtl w:val="0"/>
              </w:rPr>
              <w:t xml:space="preserve">Introduction to Database Systems</w:t>
            </w:r>
          </w:p>
          <w:p w:rsidR="00000000" w:rsidDel="00000000" w:rsidP="00000000" w:rsidRDefault="00000000" w:rsidRPr="00000000" w14:paraId="0000000C">
            <w:pPr>
              <w:spacing w:line="288" w:lineRule="auto"/>
              <w:jc w:val="center"/>
              <w:rPr>
                <w:rFonts w:ascii="Calibri" w:cs="Calibri" w:eastAsia="Calibri" w:hAnsi="Calibri"/>
                <w:color w:val="00000a"/>
                <w:sz w:val="30"/>
                <w:szCs w:val="3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a"/>
                <w:sz w:val="70"/>
                <w:szCs w:val="70"/>
                <w:rtl w:val="0"/>
              </w:rPr>
              <w:t xml:space="preserve">&lt;University System&gt;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bidi w:val="1"/>
              <w:spacing w:line="288" w:lineRule="auto"/>
              <w:jc w:val="center"/>
              <w:rPr>
                <w:rFonts w:ascii="Calibri" w:cs="Calibri" w:eastAsia="Calibri" w:hAnsi="Calibri"/>
                <w:color w:val="00000a"/>
                <w:sz w:val="52"/>
                <w:szCs w:val="5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a"/>
                <w:sz w:val="52"/>
                <w:szCs w:val="52"/>
                <w:rtl w:val="0"/>
              </w:rPr>
              <w:t xml:space="preserve">Team Number: 13</w:t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bidi w:val="1"/>
              <w:spacing w:line="288" w:lineRule="auto"/>
              <w:rPr>
                <w:rFonts w:ascii="Calibri" w:cs="Calibri" w:eastAsia="Calibri" w:hAnsi="Calibri"/>
                <w:b w:val="1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a"/>
                <w:sz w:val="24"/>
                <w:szCs w:val="24"/>
                <w:rtl w:val="0"/>
              </w:rPr>
              <w:t xml:space="preserve">Team Members:</w:t>
            </w:r>
          </w:p>
          <w:p w:rsidR="00000000" w:rsidDel="00000000" w:rsidP="00000000" w:rsidRDefault="00000000" w:rsidRPr="00000000" w14:paraId="00000013">
            <w:pPr>
              <w:spacing w:line="288" w:lineRule="auto"/>
              <w:rPr>
                <w:rFonts w:ascii="Calibri" w:cs="Calibri" w:eastAsia="Calibri" w:hAnsi="Calibri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a"/>
                <w:sz w:val="24"/>
                <w:szCs w:val="24"/>
                <w:rtl w:val="0"/>
              </w:rPr>
              <w:t xml:space="preserve">Name: &lt;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a"/>
                <w:sz w:val="24"/>
                <w:szCs w:val="24"/>
                <w:rtl w:val="0"/>
              </w:rPr>
              <w:t xml:space="preserve">Ali Adel</w:t>
            </w:r>
            <w:r w:rsidDel="00000000" w:rsidR="00000000" w:rsidRPr="00000000">
              <w:rPr>
                <w:rFonts w:ascii="Calibri" w:cs="Calibri" w:eastAsia="Calibri" w:hAnsi="Calibri"/>
                <w:color w:val="00000a"/>
                <w:sz w:val="24"/>
                <w:szCs w:val="24"/>
                <w:rtl w:val="0"/>
              </w:rPr>
              <w:t xml:space="preserve">&gt;   </w:t>
              <w:tab/>
              <w:t xml:space="preserve">                         ID: &lt;202202078&gt; </w:t>
            </w:r>
          </w:p>
          <w:p w:rsidR="00000000" w:rsidDel="00000000" w:rsidP="00000000" w:rsidRDefault="00000000" w:rsidRPr="00000000" w14:paraId="00000014">
            <w:pPr>
              <w:spacing w:line="288" w:lineRule="auto"/>
              <w:rPr>
                <w:rFonts w:ascii="Calibri" w:cs="Calibri" w:eastAsia="Calibri" w:hAnsi="Calibri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a"/>
                <w:sz w:val="24"/>
                <w:szCs w:val="24"/>
                <w:rtl w:val="0"/>
              </w:rPr>
              <w:t xml:space="preserve">Name: &lt;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a"/>
                <w:sz w:val="24"/>
                <w:szCs w:val="24"/>
                <w:rtl w:val="0"/>
              </w:rPr>
              <w:t xml:space="preserve">Abdulrahman Oma</w:t>
            </w:r>
            <w:r w:rsidDel="00000000" w:rsidR="00000000" w:rsidRPr="00000000">
              <w:rPr>
                <w:rFonts w:ascii="Calibri" w:cs="Calibri" w:eastAsia="Calibri" w:hAnsi="Calibri"/>
                <w:color w:val="00000a"/>
                <w:sz w:val="24"/>
                <w:szCs w:val="24"/>
                <w:rtl w:val="0"/>
              </w:rPr>
              <w:t xml:space="preserve">r&gt;           ID: &lt;202202254&gt;</w:t>
            </w:r>
          </w:p>
          <w:p w:rsidR="00000000" w:rsidDel="00000000" w:rsidP="00000000" w:rsidRDefault="00000000" w:rsidRPr="00000000" w14:paraId="00000015">
            <w:pPr>
              <w:spacing w:line="288" w:lineRule="auto"/>
              <w:rPr>
                <w:rFonts w:ascii="Calibri" w:cs="Calibri" w:eastAsia="Calibri" w:hAnsi="Calibri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a"/>
                <w:sz w:val="24"/>
                <w:szCs w:val="24"/>
                <w:rtl w:val="0"/>
              </w:rPr>
              <w:t xml:space="preserve">Name: &lt;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a"/>
                <w:sz w:val="24"/>
                <w:szCs w:val="24"/>
                <w:rtl w:val="0"/>
              </w:rPr>
              <w:t xml:space="preserve">Mostafa Hisham Ahmed</w:t>
            </w:r>
            <w:r w:rsidDel="00000000" w:rsidR="00000000" w:rsidRPr="00000000">
              <w:rPr>
                <w:rFonts w:ascii="Calibri" w:cs="Calibri" w:eastAsia="Calibri" w:hAnsi="Calibri"/>
                <w:color w:val="00000a"/>
                <w:sz w:val="24"/>
                <w:szCs w:val="24"/>
                <w:rtl w:val="0"/>
              </w:rPr>
              <w:t xml:space="preserve">&gt;   ID: &lt;202201998&gt;</w:t>
            </w:r>
          </w:p>
          <w:p w:rsidR="00000000" w:rsidDel="00000000" w:rsidP="00000000" w:rsidRDefault="00000000" w:rsidRPr="00000000" w14:paraId="00000016">
            <w:pPr>
              <w:spacing w:line="288" w:lineRule="auto"/>
              <w:rPr>
                <w:rFonts w:ascii="Calibri" w:cs="Calibri" w:eastAsia="Calibri" w:hAnsi="Calibri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a"/>
                <w:sz w:val="24"/>
                <w:szCs w:val="24"/>
                <w:rtl w:val="0"/>
              </w:rPr>
              <w:t xml:space="preserve">Name: &lt;</w:t>
            </w:r>
            <w:r w:rsidDel="00000000" w:rsidR="00000000" w:rsidRPr="00000000">
              <w:rPr>
                <w:b w:val="1"/>
                <w:color w:val="202124"/>
                <w:rtl w:val="0"/>
              </w:rPr>
              <w:t xml:space="preserve">Omar Eldesoukey</w:t>
            </w:r>
            <w:r w:rsidDel="00000000" w:rsidR="00000000" w:rsidRPr="00000000">
              <w:rPr>
                <w:rFonts w:ascii="Calibri" w:cs="Calibri" w:eastAsia="Calibri" w:hAnsi="Calibri"/>
                <w:color w:val="00000a"/>
                <w:sz w:val="24"/>
                <w:szCs w:val="24"/>
                <w:rtl w:val="0"/>
              </w:rPr>
              <w:t xml:space="preserve">&gt;</w:t>
              <w:tab/>
              <w:t xml:space="preserve">           ID: &lt;202202155&gt;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bidi w:val="1"/>
              <w:spacing w:line="288" w:lineRule="auto"/>
              <w:rPr>
                <w:rFonts w:ascii="Calibri" w:cs="Calibri" w:eastAsia="Calibri" w:hAnsi="Calibri"/>
                <w:b w:val="1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a"/>
                <w:sz w:val="24"/>
                <w:szCs w:val="24"/>
                <w:rtl w:val="0"/>
              </w:rPr>
              <w:t xml:space="preserve">Contact info:</w:t>
            </w:r>
          </w:p>
          <w:p w:rsidR="00000000" w:rsidDel="00000000" w:rsidP="00000000" w:rsidRDefault="00000000" w:rsidRPr="00000000" w14:paraId="00000019">
            <w:pPr>
              <w:spacing w:line="288" w:lineRule="auto"/>
              <w:rPr>
                <w:rFonts w:ascii="Calibri" w:cs="Calibri" w:eastAsia="Calibri" w:hAnsi="Calibri"/>
                <w:color w:val="1155cc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5cc"/>
                <w:sz w:val="24"/>
                <w:szCs w:val="24"/>
                <w:u w:val="single"/>
                <w:rtl w:val="0"/>
              </w:rPr>
              <w:t xml:space="preserve">s-abdalrahman.mohammed@zewailcity.edu.eg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bidi w:val="1"/>
              <w:spacing w:line="288" w:lineRule="auto"/>
              <w:jc w:val="center"/>
              <w:rPr>
                <w:rFonts w:ascii="Calibri" w:cs="Calibri" w:eastAsia="Calibri" w:hAnsi="Calibri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a"/>
                <w:sz w:val="24"/>
                <w:szCs w:val="24"/>
                <w:rtl w:val="0"/>
              </w:rPr>
              <w:t xml:space="preserve">&lt;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a"/>
                <w:sz w:val="24"/>
                <w:szCs w:val="24"/>
                <w:rtl w:val="0"/>
              </w:rPr>
              <w:t xml:space="preserve">10/20/2033</w:t>
            </w:r>
            <w:r w:rsidDel="00000000" w:rsidR="00000000" w:rsidRPr="00000000">
              <w:rPr>
                <w:rFonts w:ascii="Calibri" w:cs="Calibri" w:eastAsia="Calibri" w:hAnsi="Calibri"/>
                <w:color w:val="00000a"/>
                <w:sz w:val="24"/>
                <w:szCs w:val="24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Final Schema:</w:t>
      </w:r>
      <w:r w:rsidDel="00000000" w:rsidR="00000000" w:rsidRPr="00000000">
        <w:rPr>
          <w:b w:val="1"/>
        </w:rPr>
        <w:drawing>
          <wp:inline distB="114300" distT="114300" distL="114300" distR="114300">
            <wp:extent cx="7764881" cy="344027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64881" cy="34402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-630" w:hanging="720"/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Final ER Diagram: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</w:rPr>
        <w:drawing>
          <wp:inline distB="114300" distT="114300" distL="114300" distR="114300">
            <wp:extent cx="6858000" cy="4140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SQL:</w:t>
      </w:r>
    </w:p>
    <w:p w:rsidR="00000000" w:rsidDel="00000000" w:rsidP="00000000" w:rsidRDefault="00000000" w:rsidRPr="00000000" w14:paraId="0000004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https://docs.google.com/document/d/1E3AXDU6XblfeZiHZolzjchgx9OxoSgvy2MvVGgfWYDw/edit?usp=sharing</w:t>
      </w:r>
    </w:p>
    <w:p w:rsidR="00000000" w:rsidDel="00000000" w:rsidP="00000000" w:rsidRDefault="00000000" w:rsidRPr="00000000" w14:paraId="0000004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rHeight w:val="566.1865234374999" w:hRule="atLeast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Departments (</w:t>
              <w:br w:type="textWrapping"/>
              <w:t xml:space="preserve">  Department_Number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IDENTITY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  Department_Name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NVARCHAR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255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Location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PRIMARY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(Department_Number)</w:t>
              <w:br w:type="textWrapping"/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Rooms (</w:t>
              <w:br w:type="textWrapping"/>
              <w:t xml:space="preserve">  Room_ID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IDENTITY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  Building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NVARCHAR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255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Room_No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PRIMARY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(Room_ID)</w:t>
              <w:br w:type="textWrapping"/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Employees (</w:t>
              <w:br w:type="textWrapping"/>
              <w:t xml:space="preserve">  Employee_ID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IDENTITY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  First_Name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NVARCHAR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255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Last_Name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NVARCHAR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255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E_Age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Pdate DATE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PRIMARY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(Employee_ID)</w:t>
              <w:br w:type="textWrapping"/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Instructor (</w:t>
              <w:br w:type="textWrapping"/>
              <w:t xml:space="preserve">  Instructor_ID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IDENTITY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  First_Name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NVARCHAR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255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Last_Name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NVARCHAR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255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Instructor_Email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NVARCHAR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255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PRIMARY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(Instructor_ID)</w:t>
              <w:br w:type="textWrapping"/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Students (</w:t>
              <w:br w:type="textWrapping"/>
              <w:t xml:space="preserve">  Student_ID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IDENTITY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  First_Name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NVARCHAR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255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Last_Name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NVARCHAR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255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Student_Email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NVARCHAR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255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Fin_ID INT,</w:t>
              <w:br w:type="textWrapping"/>
              <w:t xml:space="preserve">  PRIMARY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(Student_ID)</w:t>
              <w:br w:type="textWrapping"/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Financial_Aid (</w:t>
              <w:br w:type="textWrapping"/>
              <w:t xml:space="preserve">  Fin_ID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IDENTITY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  Student_ID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Aid_Percent DECIMAL(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Aid_Source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NVARCHAR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255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PRIMARY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(Fin_ID),</w:t>
              <w:br w:type="textWrapping"/>
              <w:t xml:space="preserve">  FOREIGN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(Student_ID)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REFERENCES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Students(Student_ID)</w:t>
              <w:br w:type="textWrapping"/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Course (</w:t>
              <w:br w:type="textWrapping"/>
              <w:t xml:space="preserve">  Course_ID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IDENTITY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  Course_Name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NVARCHAR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255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Credit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PRIMARY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(Course_ID)</w:t>
              <w:br w:type="textWrapping"/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Tuition_Fee (</w:t>
              <w:br w:type="textWrapping"/>
              <w:t xml:space="preserve">  Tuition_ID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IDENTITY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Year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Semester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NVARCHAR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255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Amount DECIMAL(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PRIMARY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(Tuition_ID)</w:t>
              <w:br w:type="textWrapping"/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Schedule (</w:t>
              <w:br w:type="textWrapping"/>
              <w:t xml:space="preserve">  Schedule_ID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IDENTITY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  Course_ID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Instructor_ID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Year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Semester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NVARCHAR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255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Time_and_Date DATETIME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Room_ID INT,</w:t>
              <w:br w:type="textWrapping"/>
              <w:t xml:space="preserve">  PRIMARY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(Schedule_ID),</w:t>
              <w:br w:type="textWrapping"/>
              <w:t xml:space="preserve">  FOREIGN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(Course_ID)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REFERENCES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Course(Course_ID),</w:t>
              <w:br w:type="textWrapping"/>
              <w:t xml:space="preserve">  FOREIGN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(Instructor_ID)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REFERENCES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Instructor(Instructor_ID),</w:t>
              <w:br w:type="textWrapping"/>
              <w:t xml:space="preserve">  FOREIGN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(Room_ID)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REFERENCES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Rooms(Room_ID)</w:t>
              <w:br w:type="textWrapping"/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Transcripts (</w:t>
              <w:br w:type="textWrapping"/>
              <w:t xml:space="preserve">  Transcript_ID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IDENTITY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  Student_ID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Course_ID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Grade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NVARCHAR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255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Schedule_ID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PRIMARY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(Transcript_ID),</w:t>
              <w:br w:type="textWrapping"/>
              <w:t xml:space="preserve">  FOREIGN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(Student_ID)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REFERENCES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Students(Student_ID),</w:t>
              <w:br w:type="textWrapping"/>
              <w:t xml:space="preserve">  FOREIGN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(Course_ID)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REFERENCES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Course(Course_ID),</w:t>
              <w:br w:type="textWrapping"/>
              <w:t xml:space="preserve">  FOREIGN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(Schedule_ID)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REFERENCES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Schedule(Schedule_ID)</w:t>
              <w:br w:type="textWrapping"/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Register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(</w:t>
              <w:br w:type="textWrapping"/>
              <w:t xml:space="preserve">  Student_ID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Course_ID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Reg_Hour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Is_Taught_By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Employee_ID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PRIMARY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(Student_ID, Course_ID),</w:t>
              <w:br w:type="textWrapping"/>
              <w:t xml:space="preserve">  FOREIGN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(Student_ID)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REFERENCES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Students(Student_ID),</w:t>
              <w:br w:type="textWrapping"/>
              <w:t xml:space="preserve">  FOREIGN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(Course_ID)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REFERENCES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Course(Course_ID),</w:t>
              <w:br w:type="textWrapping"/>
              <w:t xml:space="preserve">  FOREIGN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(Employee_ID)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REFERENCES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Employees(Employee_ID)</w:t>
              <w:br w:type="textWrapping"/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Has_Access (</w:t>
              <w:br w:type="textWrapping"/>
              <w:t xml:space="preserve">  Student_ID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Tuition_ID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Schedule_ID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View_Status CHAR(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CHECK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(View_Status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a8759"/>
                <w:shd w:fill="282b2e" w:val="clear"/>
                <w:rtl w:val="0"/>
              </w:rPr>
              <w:t xml:space="preserve">'T'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a8759"/>
                <w:shd w:fill="282b2e" w:val="clear"/>
                <w:rtl w:val="0"/>
              </w:rPr>
              <w:t xml:space="preserve">'F'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)),</w:t>
              <w:br w:type="textWrapping"/>
              <w:t xml:space="preserve">  PRIMARY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(Student_ID, Tuition_ID, Schedule_ID),</w:t>
              <w:br w:type="textWrapping"/>
              <w:t xml:space="preserve">  FOREIGN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(Student_ID)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REFERENCES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Students(Student_ID),</w:t>
              <w:br w:type="textWrapping"/>
              <w:t xml:space="preserve">  FOREIGN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(Tuition_ID)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REFERENCES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Tuition_Fee(Tuition_ID),</w:t>
              <w:br w:type="textWrapping"/>
              <w:t xml:space="preserve">  FOREIGN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(Schedule_ID)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REFERENCES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Schedule(Schedule_ID)</w:t>
              <w:br w:type="textWrapping"/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Tuition (</w:t>
              <w:br w:type="textWrapping"/>
              <w:t xml:space="preserve">  Tuition_ID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IDENTITY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  Tuition_Fee DECIMAL(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PRIMARY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(Tuition_ID)</w:t>
              <w:br w:type="textWrapping"/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Instructor_Phone_Number (</w:t>
              <w:br w:type="textWrapping"/>
              <w:t xml:space="preserve">  Phone_Number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Instructor_ID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PRIMARY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(Phone_Number, Instructor_ID),</w:t>
              <w:br w:type="textWrapping"/>
              <w:t xml:space="preserve">  FOREIGN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(Instructor_ID)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REFERENCES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Instructor(Instructor_ID)</w:t>
              <w:br w:type="textWrapping"/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Employee_Phone_Number (</w:t>
              <w:br w:type="textWrapping"/>
              <w:t xml:space="preserve">  Phone_Number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Employee_ID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PRIMARY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(Phone_Number, Employee_ID),</w:t>
              <w:br w:type="textWrapping"/>
              <w:t xml:space="preserve">  FOREIGN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(Employee_ID)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REFERENCES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Employees(Employee_ID)</w:t>
              <w:br w:type="textWrapping"/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Student_Phone_Number (</w:t>
              <w:br w:type="textWrapping"/>
              <w:t xml:space="preserve">  Phone_Number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Student_ID INT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897bb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,</w:t>
              <w:br w:type="textWrapping"/>
              <w:t xml:space="preserve">  PRIMARY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(Phone_Number, Student_ID),</w:t>
              <w:br w:type="textWrapping"/>
              <w:t xml:space="preserve">  FOREIGN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(Student_ID)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7832"/>
                <w:shd w:fill="282b2e" w:val="clear"/>
                <w:rtl w:val="0"/>
              </w:rPr>
              <w:t xml:space="preserve">REFERENCES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9b7c6"/>
                <w:shd w:fill="282b2e" w:val="clear"/>
                <w:rtl w:val="0"/>
              </w:rPr>
              <w:t xml:space="preserve"> Students(Student_ID)</w:t>
              <w:br w:type="textWrapping"/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-630" w:hanging="720"/>
        <w:rPr>
          <w:b w:val="1"/>
          <w:sz w:val="24"/>
          <w:szCs w:val="24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Ali adel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Times New Roman"/>
  <w:font w:name="Consola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