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FFCF" w14:textId="77777777" w:rsidR="00CE236A" w:rsidRDefault="00365289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007E559C" w14:textId="77777777" w:rsidR="00CE236A" w:rsidRDefault="0036528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E236A" w14:paraId="30B5D90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A6F800" w14:textId="77777777" w:rsidR="00CE236A" w:rsidRDefault="0036528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84BF90" w14:textId="5CAB6EEE" w:rsidR="00CE236A" w:rsidRDefault="00365289">
            <w:pPr>
              <w:spacing w:after="0" w:line="259" w:lineRule="auto"/>
              <w:ind w:left="5" w:firstLine="0"/>
            </w:pPr>
            <w:r>
              <w:t>01 JULY 2026</w:t>
            </w:r>
          </w:p>
        </w:tc>
      </w:tr>
      <w:tr w:rsidR="00CE236A" w14:paraId="5F5C0BB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B54D93C" w14:textId="77777777" w:rsidR="00CE236A" w:rsidRDefault="0036528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1EA2E6" w14:textId="77777777" w:rsidR="00CE236A" w:rsidRDefault="00365289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CE236A" w14:paraId="420776C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39AA11" w14:textId="77777777" w:rsidR="00CE236A" w:rsidRDefault="0036528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3E386C" w14:textId="05D5601F" w:rsidR="00CE236A" w:rsidRPr="00520400" w:rsidRDefault="00365289">
            <w:pPr>
              <w:spacing w:after="0" w:line="259" w:lineRule="auto"/>
              <w:ind w:left="5" w:firstLine="0"/>
            </w:pPr>
            <w:proofErr w:type="spellStart"/>
            <w:r>
              <w:t>OptiCrop</w:t>
            </w:r>
            <w:proofErr w:type="spellEnd"/>
            <w:r>
              <w:t xml:space="preserve"> – AI Based Crop Recommendation System</w:t>
            </w:r>
          </w:p>
        </w:tc>
      </w:tr>
      <w:tr w:rsidR="00CE236A" w14:paraId="0744D3C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658212" w14:textId="77777777" w:rsidR="00CE236A" w:rsidRDefault="0036528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3BC015" w14:textId="77777777" w:rsidR="00CE236A" w:rsidRDefault="00365289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583D22C" w14:textId="4E09DD17" w:rsidR="00CE236A" w:rsidRDefault="00365289" w:rsidP="00520400">
      <w:pPr>
        <w:spacing w:after="257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pPr w:vertAnchor="page" w:horzAnchor="margin" w:tblpY="6414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526F75" w14:paraId="31076727" w14:textId="77777777" w:rsidTr="00E02E6E">
        <w:trPr>
          <w:trHeight w:val="79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9CC02F" w14:textId="77777777" w:rsidR="00526F75" w:rsidRDefault="00526F75" w:rsidP="00526F75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85C223" w14:textId="77777777" w:rsidR="00526F75" w:rsidRDefault="00526F75" w:rsidP="00526F75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2C75843E" w14:textId="77777777" w:rsidR="00526F75" w:rsidRDefault="00526F75" w:rsidP="00526F75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5F1BF6" w14:textId="77777777" w:rsidR="00526F75" w:rsidRDefault="00526F75" w:rsidP="00526F75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62C0733F" w14:textId="77777777" w:rsidR="00526F75" w:rsidRDefault="00526F75" w:rsidP="00526F75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1231A6" w14:textId="77777777" w:rsidR="00526F75" w:rsidRDefault="00526F75" w:rsidP="00526F75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526F75" w14:paraId="3D0E3CB6" w14:textId="77777777" w:rsidTr="00526F75">
        <w:trPr>
          <w:trHeight w:val="16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0CFF57" w14:textId="77777777" w:rsidR="00526F75" w:rsidRDefault="00526F75" w:rsidP="00526F75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AC5A9E" w14:textId="77777777" w:rsidR="00526F75" w:rsidRDefault="00526F75" w:rsidP="00526F75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4C1D00BE" w14:textId="77777777" w:rsidR="00526F75" w:rsidRDefault="00526F75" w:rsidP="00526F75">
            <w:pPr>
              <w:spacing w:after="497" w:line="259" w:lineRule="auto"/>
              <w:ind w:firstLine="0"/>
              <w:rPr>
                <w:b/>
              </w:rPr>
            </w:pPr>
            <w:r>
              <w:rPr>
                <w:b/>
              </w:rPr>
              <w:t xml:space="preserve">Client-Side </w:t>
            </w:r>
          </w:p>
          <w:p w14:paraId="0FB24C59" w14:textId="55A42B26" w:rsidR="00526F75" w:rsidRDefault="00526F75" w:rsidP="00526F75">
            <w:pPr>
              <w:spacing w:after="497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27BC36" w14:textId="3BCBA3FE" w:rsidR="00526F75" w:rsidRPr="00B53A6B" w:rsidRDefault="004A588D" w:rsidP="00526F75">
            <w:pPr>
              <w:spacing w:after="0" w:line="259" w:lineRule="auto"/>
              <w:ind w:firstLine="0"/>
              <w:rPr>
                <w:rFonts w:ascii="Arial" w:hAnsi="Arial" w:cs="Arial"/>
                <w:iCs/>
              </w:rPr>
            </w:pPr>
            <w:r w:rsidRPr="00B53A6B">
              <w:rPr>
                <w:rFonts w:ascii="Arial" w:hAnsi="Arial" w:cs="Arial"/>
                <w:iCs/>
              </w:rPr>
              <w:t>HTML5, CSS3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6C4133" w14:textId="2721615C" w:rsidR="00526F75" w:rsidRPr="00B53A6B" w:rsidRDefault="00365289" w:rsidP="00526F75">
            <w:pPr>
              <w:spacing w:after="0" w:line="259" w:lineRule="auto"/>
              <w:ind w:left="15" w:firstLine="0"/>
              <w:rPr>
                <w:rFonts w:ascii="Arial" w:hAnsi="Arial" w:cs="Arial"/>
                <w:iCs/>
              </w:rPr>
            </w:pPr>
            <w:r>
              <w:t>Used to create a responsive, user-friendly interface for entering soil and weather parameters and displaying crop recommendations.</w:t>
            </w:r>
          </w:p>
        </w:tc>
      </w:tr>
      <w:tr w:rsidR="00E02E6E" w14:paraId="4A0A2F49" w14:textId="77777777" w:rsidTr="00313475">
        <w:trPr>
          <w:trHeight w:val="1934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949686" w14:textId="6479540B" w:rsidR="00E02E6E" w:rsidRDefault="00E02E6E" w:rsidP="00526F75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EB8035" w14:textId="77777777" w:rsidR="00E02E6E" w:rsidRDefault="00E02E6E" w:rsidP="00E02E6E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12A22721" w14:textId="77777777" w:rsidR="00E02E6E" w:rsidRDefault="00E02E6E" w:rsidP="00E02E6E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7B5F659F" w14:textId="77777777" w:rsidR="00E02E6E" w:rsidRDefault="00E02E6E" w:rsidP="00526F75">
            <w:pPr>
              <w:spacing w:after="17" w:line="259" w:lineRule="auto"/>
              <w:ind w:firstLine="0"/>
              <w:rPr>
                <w:b/>
              </w:rPr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CA87E4" w14:textId="6C67D7D6" w:rsidR="00E02E6E" w:rsidRPr="00B53A6B" w:rsidRDefault="00E02E6E" w:rsidP="00526F75">
            <w:pPr>
              <w:spacing w:after="0" w:line="259" w:lineRule="auto"/>
              <w:ind w:firstLine="0"/>
              <w:rPr>
                <w:rFonts w:ascii="Arial" w:hAnsi="Arial" w:cs="Arial"/>
                <w:iCs/>
              </w:rPr>
            </w:pPr>
            <w:r w:rsidRPr="00B53A6B">
              <w:rPr>
                <w:rFonts w:ascii="Arial" w:hAnsi="Arial" w:cs="Arial"/>
                <w:iCs/>
              </w:rPr>
              <w:t>Python, Flask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CBE483" w14:textId="3C9174ED" w:rsidR="00E02E6E" w:rsidRPr="00B53A6B" w:rsidRDefault="00365289" w:rsidP="00526F75">
            <w:pPr>
              <w:spacing w:after="0" w:line="259" w:lineRule="auto"/>
              <w:ind w:left="15" w:firstLine="0"/>
              <w:rPr>
                <w:rFonts w:ascii="Arial" w:hAnsi="Arial" w:cs="Arial"/>
                <w:iCs/>
              </w:rPr>
            </w:pPr>
            <w:r>
              <w:t>Flask handles user requests, processes input data, loads the trained machine learning model, and returns crop predictions efficiently.</w:t>
            </w:r>
          </w:p>
        </w:tc>
      </w:tr>
      <w:tr w:rsidR="00B97DCC" w14:paraId="33DC76D7" w14:textId="77777777" w:rsidTr="00313475">
        <w:trPr>
          <w:trHeight w:val="179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546A02" w14:textId="1D9A1106" w:rsidR="00B97DCC" w:rsidRDefault="00E02E6E" w:rsidP="00526F75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07A278" w14:textId="77777777" w:rsidR="00E02E6E" w:rsidRDefault="00E02E6E" w:rsidP="00E02E6E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46F09B5A" w14:textId="77777777" w:rsidR="00E02E6E" w:rsidRDefault="00E02E6E" w:rsidP="00E02E6E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11738833" w14:textId="77777777" w:rsidR="00B97DCC" w:rsidRDefault="00B97DCC" w:rsidP="00526F75">
            <w:pPr>
              <w:spacing w:after="17" w:line="259" w:lineRule="auto"/>
              <w:ind w:firstLine="0"/>
              <w:rPr>
                <w:b/>
              </w:rPr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3CCC38" w14:textId="7559FF58" w:rsidR="00B97DCC" w:rsidRPr="00B53A6B" w:rsidRDefault="00E02E6E" w:rsidP="00526F75">
            <w:pPr>
              <w:spacing w:after="0" w:line="259" w:lineRule="auto"/>
              <w:ind w:firstLine="0"/>
              <w:rPr>
                <w:rFonts w:ascii="Arial" w:hAnsi="Arial" w:cs="Arial"/>
                <w:iCs/>
              </w:rPr>
            </w:pPr>
            <w:r w:rsidRPr="00B53A6B">
              <w:rPr>
                <w:rFonts w:ascii="Arial" w:hAnsi="Arial" w:cs="Arial"/>
                <w:iCs/>
              </w:rPr>
              <w:t xml:space="preserve">Pickle </w:t>
            </w:r>
            <w:proofErr w:type="gramStart"/>
            <w:r w:rsidRPr="00B53A6B">
              <w:rPr>
                <w:rFonts w:ascii="Arial" w:hAnsi="Arial" w:cs="Arial"/>
                <w:iCs/>
              </w:rPr>
              <w:t>(.</w:t>
            </w:r>
            <w:proofErr w:type="spellStart"/>
            <w:r w:rsidRPr="00B53A6B">
              <w:rPr>
                <w:rFonts w:ascii="Arial" w:hAnsi="Arial" w:cs="Arial"/>
                <w:iCs/>
              </w:rPr>
              <w:t>pkl</w:t>
            </w:r>
            <w:proofErr w:type="spellEnd"/>
            <w:proofErr w:type="gramEnd"/>
            <w:r w:rsidRPr="00B53A6B">
              <w:rPr>
                <w:rFonts w:ascii="Arial" w:hAnsi="Arial" w:cs="Arial"/>
                <w:iCs/>
              </w:rPr>
              <w:t xml:space="preserve"> Model File)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7342F4" w14:textId="29B8A9DD" w:rsidR="00B97DCC" w:rsidRPr="00B53A6B" w:rsidRDefault="00365289" w:rsidP="00526F75">
            <w:pPr>
              <w:spacing w:after="0" w:line="259" w:lineRule="auto"/>
              <w:ind w:left="15" w:firstLine="0"/>
              <w:rPr>
                <w:rFonts w:ascii="Arial" w:hAnsi="Arial" w:cs="Arial"/>
                <w:iCs/>
              </w:rPr>
            </w:pPr>
            <w:r>
              <w:t>The CSV file is used for training the model, while the Pickle file stores the trained machine learning model for fast prediction without retraining</w:t>
            </w:r>
          </w:p>
        </w:tc>
      </w:tr>
    </w:tbl>
    <w:p w14:paraId="7C12F6B6" w14:textId="05E5B439" w:rsidR="00CE236A" w:rsidRDefault="00365289" w:rsidP="00637347">
      <w:pPr>
        <w:spacing w:after="255" w:line="259" w:lineRule="auto"/>
        <w:ind w:left="-5"/>
      </w:pPr>
      <w:r>
        <w:rPr>
          <w:b/>
        </w:rPr>
        <w:t xml:space="preserve">Technology Stack </w:t>
      </w:r>
      <w:proofErr w:type="gramStart"/>
      <w:r>
        <w:rPr>
          <w:b/>
        </w:rPr>
        <w:t xml:space="preserve">Details </w:t>
      </w:r>
      <w:r w:rsidR="00637347">
        <w:rPr>
          <w:b/>
        </w:rPr>
        <w:t>:</w:t>
      </w:r>
      <w:proofErr w:type="gramEnd"/>
      <w:r>
        <w:br w:type="page"/>
      </w: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313475" w14:paraId="0F25F07B" w14:textId="77777777" w:rsidTr="00313475">
        <w:trPr>
          <w:trHeight w:val="177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8FAE35" w14:textId="1BC68A6A" w:rsidR="00313475" w:rsidRDefault="00313475" w:rsidP="00313475">
            <w:pPr>
              <w:spacing w:after="0" w:line="259" w:lineRule="auto"/>
              <w:ind w:left="0" w:firstLine="0"/>
            </w:pPr>
            <w:r>
              <w:lastRenderedPageBreak/>
              <w:t>4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92314D" w14:textId="77777777" w:rsidR="00313475" w:rsidRDefault="00313475" w:rsidP="00313475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709425BA" w14:textId="77777777" w:rsidR="00313475" w:rsidRDefault="00313475" w:rsidP="00313475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566F437" w14:textId="2F061A44" w:rsidR="00313475" w:rsidRDefault="00313475" w:rsidP="00313475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B3C2DD" w14:textId="2608CE91" w:rsidR="00313475" w:rsidRPr="00B53A6B" w:rsidRDefault="00313475" w:rsidP="00313475">
            <w:pPr>
              <w:spacing w:after="0" w:line="259" w:lineRule="auto"/>
              <w:ind w:firstLine="0"/>
              <w:rPr>
                <w:rFonts w:ascii="Arial" w:hAnsi="Arial" w:cs="Arial"/>
                <w:iCs/>
              </w:rPr>
            </w:pPr>
            <w:r w:rsidRPr="00B53A6B">
              <w:rPr>
                <w:rFonts w:ascii="Arial" w:hAnsi="Arial" w:cs="Arial"/>
                <w:iCs/>
              </w:rPr>
              <w:t>Render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476CCE" w14:textId="5430B9AD" w:rsidR="00313475" w:rsidRPr="00B53A6B" w:rsidRDefault="00365289" w:rsidP="00313475">
            <w:pPr>
              <w:spacing w:after="0" w:line="259" w:lineRule="auto"/>
              <w:ind w:left="15" w:firstLine="0"/>
              <w:rPr>
                <w:rFonts w:ascii="Arial" w:hAnsi="Arial" w:cs="Arial"/>
                <w:iCs/>
              </w:rPr>
            </w:pPr>
            <w:r>
              <w:t xml:space="preserve">Render provides simple, free cloud deployment for Flask applications, making the project accessible online. </w:t>
            </w:r>
            <w:r>
              <w:rPr>
                <w:rStyle w:val="Emphasis"/>
              </w:rPr>
              <w:t xml:space="preserve">(If not deployed yet, write </w:t>
            </w:r>
            <w:r>
              <w:rPr>
                <w:rStyle w:val="Strong"/>
                <w:i/>
                <w:iCs/>
              </w:rPr>
              <w:t>Localhost (Development Environment)</w:t>
            </w:r>
            <w:r>
              <w:rPr>
                <w:rStyle w:val="Emphasis"/>
              </w:rPr>
              <w:t>.)</w:t>
            </w:r>
          </w:p>
        </w:tc>
      </w:tr>
      <w:tr w:rsidR="00313475" w14:paraId="0635F310" w14:textId="77777777" w:rsidTr="00B53A6B">
        <w:trPr>
          <w:trHeight w:val="220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8769C3" w14:textId="0D799913" w:rsidR="00313475" w:rsidRDefault="00313475" w:rsidP="00313475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83857E" w14:textId="77777777" w:rsidR="00B53A6B" w:rsidRDefault="00313475" w:rsidP="00B53A6B">
            <w:pPr>
              <w:spacing w:after="480"/>
              <w:ind w:left="0" w:firstLine="0"/>
            </w:pPr>
            <w:r>
              <w:rPr>
                <w:i/>
              </w:rPr>
              <w:t xml:space="preserve"> </w:t>
            </w:r>
            <w:r w:rsidR="00B53A6B">
              <w:rPr>
                <w:b/>
              </w:rPr>
              <w:t xml:space="preserve">Version Control &amp; CI/CD </w:t>
            </w:r>
          </w:p>
          <w:p w14:paraId="6EA68EA4" w14:textId="70A5008C" w:rsidR="00313475" w:rsidRDefault="00313475" w:rsidP="00313475">
            <w:pPr>
              <w:spacing w:after="0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BB2C55" w14:textId="461E2A9E" w:rsidR="00313475" w:rsidRPr="00B53A6B" w:rsidRDefault="00B53A6B" w:rsidP="00313475">
            <w:pPr>
              <w:spacing w:after="0" w:line="259" w:lineRule="auto"/>
              <w:ind w:firstLine="0"/>
              <w:rPr>
                <w:rFonts w:ascii="Arial" w:hAnsi="Arial" w:cs="Arial"/>
                <w:iCs/>
              </w:rPr>
            </w:pPr>
            <w:r w:rsidRPr="00B53A6B">
              <w:rPr>
                <w:rFonts w:ascii="Arial" w:hAnsi="Arial" w:cs="Arial"/>
                <w:iCs/>
              </w:rPr>
              <w:t>Git &amp; GitHub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A06B01" w14:textId="5BC40034" w:rsidR="00313475" w:rsidRPr="00B53A6B" w:rsidRDefault="00365289" w:rsidP="00313475">
            <w:pPr>
              <w:spacing w:after="0" w:line="259" w:lineRule="auto"/>
              <w:ind w:left="15" w:right="22" w:firstLine="0"/>
              <w:rPr>
                <w:rFonts w:ascii="Arial" w:hAnsi="Arial" w:cs="Arial"/>
                <w:iCs/>
              </w:rPr>
            </w:pPr>
            <w:r>
              <w:t>Git tracks code changes, while GitHub enables collaboration, backup, and version management among team members.</w:t>
            </w:r>
          </w:p>
        </w:tc>
      </w:tr>
      <w:tr w:rsidR="00313475" w14:paraId="63B5DB0C" w14:textId="77777777" w:rsidTr="00B53A6B">
        <w:trPr>
          <w:trHeight w:val="235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BA5D4A" w14:textId="3E95C7D1" w:rsidR="00313475" w:rsidRDefault="00313475" w:rsidP="00313475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F6D16E" w14:textId="77777777" w:rsidR="00B53A6B" w:rsidRDefault="00313475" w:rsidP="00B53A6B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 </w:t>
            </w:r>
            <w:r w:rsidR="00B53A6B">
              <w:rPr>
                <w:b/>
              </w:rPr>
              <w:t xml:space="preserve">Third-Party APIs / </w:t>
            </w:r>
          </w:p>
          <w:p w14:paraId="7CCD3755" w14:textId="77777777" w:rsidR="00B53A6B" w:rsidRDefault="00B53A6B" w:rsidP="00B53A6B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08590A5B" w14:textId="67D0B7EE" w:rsidR="00313475" w:rsidRDefault="00313475" w:rsidP="00313475">
            <w:pPr>
              <w:spacing w:after="0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EEFD41" w14:textId="29E01E01" w:rsidR="00313475" w:rsidRPr="00B53A6B" w:rsidRDefault="00B53A6B" w:rsidP="00313475">
            <w:pPr>
              <w:spacing w:after="0" w:line="259" w:lineRule="auto"/>
              <w:ind w:firstLine="0"/>
              <w:rPr>
                <w:rFonts w:ascii="Arial" w:hAnsi="Arial" w:cs="Arial"/>
                <w:iCs/>
              </w:rPr>
            </w:pPr>
            <w:r w:rsidRPr="00B53A6B">
              <w:rPr>
                <w:rFonts w:ascii="Arial" w:hAnsi="Arial" w:cs="Arial"/>
                <w:iCs/>
              </w:rPr>
              <w:t>Scikit-learn, Pandas, NumPy, Pickle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7DE48D" w14:textId="3CC6EB70" w:rsidR="00313475" w:rsidRPr="00B53A6B" w:rsidRDefault="00365289" w:rsidP="00313475">
            <w:pPr>
              <w:spacing w:after="0" w:line="259" w:lineRule="auto"/>
              <w:ind w:left="15" w:firstLine="0"/>
              <w:rPr>
                <w:rFonts w:ascii="Arial" w:hAnsi="Arial" w:cs="Arial"/>
                <w:iCs/>
              </w:rPr>
            </w:pPr>
            <w:r>
              <w:t xml:space="preserve">Used for data </w:t>
            </w:r>
            <w:proofErr w:type="spellStart"/>
            <w:r>
              <w:t>preprocessing</w:t>
            </w:r>
            <w:proofErr w:type="spellEnd"/>
            <w:r>
              <w:t>, exploratory data analysis, model training, evaluation, visualization, and crop prediction.</w:t>
            </w:r>
          </w:p>
        </w:tc>
      </w:tr>
    </w:tbl>
    <w:p w14:paraId="70EF525C" w14:textId="77777777" w:rsidR="00CE236A" w:rsidRDefault="00365289">
      <w:pPr>
        <w:spacing w:after="0" w:line="259" w:lineRule="auto"/>
        <w:ind w:left="0" w:firstLine="0"/>
        <w:jc w:val="both"/>
      </w:pPr>
      <w:r>
        <w:t xml:space="preserve"> </w:t>
      </w:r>
    </w:p>
    <w:sectPr w:rsidR="00CE236A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34370" w14:textId="77777777" w:rsidR="00C96DA1" w:rsidRDefault="00C96DA1">
      <w:pPr>
        <w:spacing w:after="0" w:line="240" w:lineRule="auto"/>
      </w:pPr>
      <w:r>
        <w:separator/>
      </w:r>
    </w:p>
  </w:endnote>
  <w:endnote w:type="continuationSeparator" w:id="0">
    <w:p w14:paraId="3B2F4FD4" w14:textId="77777777" w:rsidR="00C96DA1" w:rsidRDefault="00C96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F6E3C" w14:textId="77777777" w:rsidR="00C96DA1" w:rsidRDefault="00C96DA1">
      <w:pPr>
        <w:spacing w:after="0" w:line="240" w:lineRule="auto"/>
      </w:pPr>
      <w:r>
        <w:separator/>
      </w:r>
    </w:p>
  </w:footnote>
  <w:footnote w:type="continuationSeparator" w:id="0">
    <w:p w14:paraId="0365EDB1" w14:textId="77777777" w:rsidR="00C96DA1" w:rsidRDefault="00C96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F586" w14:textId="77777777" w:rsidR="00CE236A" w:rsidRDefault="00365289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FA44B96" wp14:editId="7CF4814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1034B8" wp14:editId="47C34C09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180365" w14:textId="77777777" w:rsidR="00CE236A" w:rsidRDefault="0036528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B1034B8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4D180365" w14:textId="77777777" w:rsidR="00CE236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A45C987" w14:textId="77777777" w:rsidR="00CE236A" w:rsidRDefault="0036528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A48E344" wp14:editId="494374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A16BC" w14:textId="77777777" w:rsidR="00CE236A" w:rsidRDefault="00365289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3BC81A72" wp14:editId="06AB6DB2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2B26FA66" w14:textId="77777777" w:rsidR="00CE236A" w:rsidRDefault="0036528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99BF6D0" wp14:editId="6F588FC2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FDD91" w14:textId="77777777" w:rsidR="00CE236A" w:rsidRDefault="00365289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38FEB9B" wp14:editId="334E62F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454137329" name="Picture 14541373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1376669" wp14:editId="2560AB54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AE7223" w14:textId="77777777" w:rsidR="00CE236A" w:rsidRDefault="0036528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1376669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18AE7223" w14:textId="77777777" w:rsidR="00CE236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943EDEE" w14:textId="77777777" w:rsidR="00CE236A" w:rsidRDefault="0036528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8997F8C" wp14:editId="03BEE30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36A"/>
    <w:rsid w:val="00313475"/>
    <w:rsid w:val="00365289"/>
    <w:rsid w:val="004A1731"/>
    <w:rsid w:val="004A588D"/>
    <w:rsid w:val="00520400"/>
    <w:rsid w:val="00526F75"/>
    <w:rsid w:val="005D54EE"/>
    <w:rsid w:val="00637347"/>
    <w:rsid w:val="006D76EA"/>
    <w:rsid w:val="007B5F99"/>
    <w:rsid w:val="0090221B"/>
    <w:rsid w:val="00A62446"/>
    <w:rsid w:val="00A811E6"/>
    <w:rsid w:val="00AE1CA6"/>
    <w:rsid w:val="00B53A6B"/>
    <w:rsid w:val="00B941F4"/>
    <w:rsid w:val="00B97DCC"/>
    <w:rsid w:val="00C53FDB"/>
    <w:rsid w:val="00C96DA1"/>
    <w:rsid w:val="00CE236A"/>
    <w:rsid w:val="00E02E6E"/>
    <w:rsid w:val="00EA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0D0E"/>
  <w15:docId w15:val="{ED705F64-EEF5-4713-9BA1-EB002EAA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365289"/>
    <w:rPr>
      <w:i/>
      <w:iCs/>
    </w:rPr>
  </w:style>
  <w:style w:type="character" w:styleId="Strong">
    <w:name w:val="Strong"/>
    <w:basedOn w:val="DefaultParagraphFont"/>
    <w:uiPriority w:val="22"/>
    <w:qFormat/>
    <w:rsid w:val="003652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1178</Characters>
  <Application>Microsoft Office Word</Application>
  <DocSecurity>4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bhavanaaki6@gmail.com</dc:creator>
  <cp:keywords/>
  <cp:lastModifiedBy>abdul rasool</cp:lastModifiedBy>
  <cp:revision>2</cp:revision>
  <dcterms:created xsi:type="dcterms:W3CDTF">2026-07-01T06:52:00Z</dcterms:created>
  <dcterms:modified xsi:type="dcterms:W3CDTF">2026-07-01T06:52:00Z</dcterms:modified>
</cp:coreProperties>
</file>