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208" w:type="dxa"/>
        <w:tblLook w:val="04A0" w:firstRow="1" w:lastRow="0" w:firstColumn="1" w:lastColumn="0" w:noHBand="0" w:noVBand="1"/>
      </w:tblPr>
      <w:tblGrid>
        <w:gridCol w:w="513"/>
        <w:gridCol w:w="315"/>
        <w:gridCol w:w="14380"/>
      </w:tblGrid>
      <w:tr w:rsidR="004F4697" w:rsidRPr="00A01CAA" w14:paraId="4C8185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7A0FA" w14:textId="77777777" w:rsidR="000360B4" w:rsidRPr="004F4697" w:rsidRDefault="000360B4" w:rsidP="00036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77C0D" w14:textId="77777777" w:rsidR="000360B4" w:rsidRPr="004F4697" w:rsidRDefault="000360B4" w:rsidP="000360B4">
            <w:pPr>
              <w:spacing w:after="0" w:line="240" w:lineRule="auto"/>
              <w:ind w:firstLineChars="100"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EEC17B" w14:textId="2B54329E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@@ -0,0 +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 @@</w:t>
            </w:r>
          </w:p>
        </w:tc>
      </w:tr>
      <w:tr w:rsidR="004F4697" w:rsidRPr="00A01CAA" w14:paraId="58F453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77FC4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D37B3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7EC264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3RD PARTY LICENSES</w:t>
            </w:r>
          </w:p>
        </w:tc>
      </w:tr>
      <w:tr w:rsidR="004F4697" w:rsidRPr="00A01CAA" w14:paraId="5FD1C1C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88D58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3449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BCDC5" w14:textId="4CEDB40C" w:rsidR="000360B4" w:rsidRPr="00A01CAA" w:rsidRDefault="00CF7A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“Wallet Lock”</w:t>
            </w:r>
          </w:p>
        </w:tc>
      </w:tr>
      <w:tr w:rsidR="004F4697" w:rsidRPr="00A01CAA" w14:paraId="77F9C2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3C683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3538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91866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Note that not all files in the wallet-core repository and in the released</w:t>
            </w:r>
          </w:p>
        </w:tc>
      </w:tr>
      <w:tr w:rsidR="004F4697" w:rsidRPr="00A01CAA" w14:paraId="18C8A2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ABF8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3098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81EF5D" w14:textId="14FC632F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packages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belong to the wallet-core project. For 3rd party files,</w:t>
            </w:r>
          </w:p>
        </w:tc>
      </w:tr>
      <w:tr w:rsidR="004F4697" w:rsidRPr="00A01CAA" w14:paraId="16A589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92D3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791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C6FB5A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individual licenses apply.</w:t>
            </w:r>
          </w:p>
        </w:tc>
      </w:tr>
      <w:tr w:rsidR="004F4697" w:rsidRPr="00A01CAA" w14:paraId="69BDE0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BE37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1E0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FCA3A" w14:textId="0008C689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7C08D0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94DC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9EAF7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7E27E" w14:textId="04E6B84A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x64-based processor</w:t>
            </w:r>
          </w:p>
        </w:tc>
      </w:tr>
      <w:tr w:rsidR="004F4697" w:rsidRPr="00A01CAA" w14:paraId="762838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A023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4E15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6625C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4F4697" w:rsidRPr="00A01CAA" w14:paraId="19240F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82D6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33AA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E489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TEXTS</w:t>
            </w:r>
          </w:p>
        </w:tc>
      </w:tr>
      <w:tr w:rsidR="004F4697" w:rsidRPr="00A01CAA" w14:paraId="1C2C58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45BC8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1C938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140B5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4F4697" w:rsidRPr="00A01CAA" w14:paraId="2DB3EB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95962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6ECD3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84DF8" w14:textId="618FBDF4" w:rsidR="000360B4" w:rsidRPr="00A01CAA" w:rsidRDefault="00C74F8C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56A6C9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04C7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3A0E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0353B" w14:textId="7253425A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20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, Google Inc.</w:t>
            </w:r>
          </w:p>
        </w:tc>
      </w:tr>
      <w:tr w:rsidR="004F4697" w:rsidRPr="00A01CAA" w14:paraId="558D3D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1FFF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5C7C1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0CF7DA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rights reserved.</w:t>
            </w:r>
          </w:p>
        </w:tc>
      </w:tr>
      <w:tr w:rsidR="004F4697" w:rsidRPr="00A01CAA" w14:paraId="56EE49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26F1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C3C7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77D4A" w14:textId="52D9E5A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x64-based processor</w:t>
            </w:r>
          </w:p>
        </w:tc>
      </w:tr>
      <w:tr w:rsidR="004F4697" w:rsidRPr="00A01CAA" w14:paraId="386BE8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C7C5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A942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D3979C" w14:textId="3F5E38AC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use in source and binary forms, with or without</w:t>
            </w:r>
          </w:p>
        </w:tc>
      </w:tr>
      <w:tr w:rsidR="004F4697" w:rsidRPr="00A01CAA" w14:paraId="5E20CE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561D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7F956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50581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modification, are permitted provided that the following conditions are</w:t>
            </w:r>
          </w:p>
        </w:tc>
      </w:tr>
      <w:tr w:rsidR="004F4697" w:rsidRPr="00A01CAA" w14:paraId="59FB3D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5436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8355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34144B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met:</w:t>
            </w:r>
          </w:p>
        </w:tc>
      </w:tr>
      <w:tr w:rsidR="004F4697" w:rsidRPr="00A01CAA" w14:paraId="5A9F02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46066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2DAE2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3E1EC" w14:textId="6C039562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14D6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60C4DE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EE5D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56F7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72A8DD" w14:textId="59218064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of source code must retain 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</w:p>
        </w:tc>
      </w:tr>
      <w:tr w:rsidR="004F4697" w:rsidRPr="00A01CAA" w14:paraId="4AE09D2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2379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CB95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0DF0ED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notice, this list of conditions and the following disclaimer.</w:t>
            </w:r>
          </w:p>
        </w:tc>
      </w:tr>
      <w:tr w:rsidR="004F4697" w:rsidRPr="00A01CAA" w14:paraId="18E7280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987C2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9E5D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3EE3A" w14:textId="54A587E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 in binary form must reproduce the above</w:t>
            </w:r>
          </w:p>
        </w:tc>
      </w:tr>
      <w:tr w:rsidR="004F4697" w:rsidRPr="00A01CAA" w14:paraId="572D42B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738E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E139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533BE3" w14:textId="4CD2C084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notice, this list of conditions and the following disclaimer</w:t>
            </w:r>
          </w:p>
        </w:tc>
      </w:tr>
      <w:tr w:rsidR="004F4697" w:rsidRPr="00A01CAA" w14:paraId="00942E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62D3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282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B68188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the documentation and/or other materials provided with the</w:t>
            </w:r>
          </w:p>
        </w:tc>
      </w:tr>
      <w:tr w:rsidR="004F4697" w:rsidRPr="00A01CAA" w14:paraId="6A060D9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2F48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CDED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D37E5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distribution.</w:t>
            </w:r>
          </w:p>
        </w:tc>
      </w:tr>
      <w:tr w:rsidR="004F4697" w:rsidRPr="00A01CAA" w14:paraId="3CD450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4BCBE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978C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C17A8" w14:textId="752673C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Neither the name of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trustwallet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nor the names of its</w:t>
            </w:r>
          </w:p>
        </w:tc>
      </w:tr>
      <w:tr w:rsidR="004F4697" w:rsidRPr="00A01CAA" w14:paraId="767ACD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1D6E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E8CA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378F22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contributors may be used to endorse or promote products derived from</w:t>
            </w:r>
          </w:p>
        </w:tc>
      </w:tr>
      <w:tr w:rsidR="004F4697" w:rsidRPr="00A01CAA" w14:paraId="51831E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B0357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BF80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D7BD39" w14:textId="2691533C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wit</w:t>
            </w:r>
            <w:r w:rsidR="00577B96"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urbo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specific prior written permission.</w:t>
            </w:r>
          </w:p>
        </w:tc>
      </w:tr>
      <w:tr w:rsidR="004F4697" w:rsidRPr="00A01CAA" w14:paraId="307EC7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3E91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18BB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ACBF1" w14:textId="1FAAC8A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64-bit operating system, 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>x64-based processor</w:t>
            </w:r>
          </w:p>
        </w:tc>
      </w:tr>
      <w:tr w:rsidR="004F4697" w:rsidRPr="00A01CAA" w14:paraId="5E65E4F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BCF0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23CE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5718F9" w14:textId="0BA06F6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PROVIDED BY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 CONTRIBUTORS</w:t>
            </w:r>
          </w:p>
        </w:tc>
      </w:tr>
      <w:tr w:rsidR="004F4697" w:rsidRPr="00A01CAA" w14:paraId="2DACEC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ECAA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03A9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554E62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"AS IS" AND ANY EXPRESS OR IMPLIED WARRANTIES, INCLUDING, BUT NOT</w:t>
            </w:r>
          </w:p>
        </w:tc>
      </w:tr>
      <w:tr w:rsidR="004F4697" w:rsidRPr="00A01CAA" w14:paraId="092675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7B97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2B372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6ACC25" w14:textId="669C021D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 IMPLIED WARRANTIES OF MERCHANTABILITY AND FITNESS FOR</w:t>
            </w:r>
          </w:p>
        </w:tc>
      </w:tr>
      <w:tr w:rsidR="004F4697" w:rsidRPr="00A01CAA" w14:paraId="3AE8C9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86C5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1C0EA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42B364" w14:textId="024DE05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PARTICULAR PURPOSE ARE DISCLAIMED. IN NO EVENT 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</w:p>
        </w:tc>
      </w:tr>
      <w:tr w:rsidR="004F4697" w:rsidRPr="00A01CAA" w14:paraId="779347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10DC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AD0F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BF00EC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OWNER OR CONTRIBUTORS BE LIABLE FOR ANY DIRECT, INDIRECT, INCIDENTAL,</w:t>
            </w:r>
          </w:p>
        </w:tc>
      </w:tr>
      <w:tr w:rsidR="004F4697" w:rsidRPr="00A01CAA" w14:paraId="565710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0990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C298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183B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SPECIAL, EXEMPLARY, OR CONSEQUENTIAL DAMAGES (INCLUDING, BUT NOT</w:t>
            </w:r>
          </w:p>
        </w:tc>
      </w:tr>
      <w:tr w:rsidR="004F4697" w:rsidRPr="00A01CAA" w14:paraId="568C1B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94BBE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B9D4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DC894C" w14:textId="3EF3B48A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PROCUREMENT OF SUBSTITUTE GOODS OR SERVICES; LOSS OF USE,</w:t>
            </w:r>
          </w:p>
        </w:tc>
      </w:tr>
      <w:tr w:rsidR="004F4697" w:rsidRPr="00A01CAA" w14:paraId="3E68ED3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81B8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5E2D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3D0EAE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DATA, OR PROFITS; OR BUSINESS INTERRUPTION) HOWEVER CAUSED AND ON ANY</w:t>
            </w:r>
          </w:p>
        </w:tc>
      </w:tr>
      <w:tr w:rsidR="004F4697" w:rsidRPr="00A01CAA" w14:paraId="6B9536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26107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12CE7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9447D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THEORY OF LIABILITY, WHETHER IN CONTRACT, STRICT LIABILITY, OR TORT</w:t>
            </w:r>
          </w:p>
        </w:tc>
      </w:tr>
      <w:tr w:rsidR="004F4697" w:rsidRPr="00A01CAA" w14:paraId="27DADA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94644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977A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FBFB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(INCLUDING NEGLIGENCE OR OTHERWISE) ARISING IN ANY WAY OUT OF THE USE</w:t>
            </w:r>
          </w:p>
        </w:tc>
      </w:tr>
      <w:tr w:rsidR="004F4697" w:rsidRPr="00A01CAA" w14:paraId="161EBB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66BE3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58CC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457ED0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SOFTWARE, EVEN IF ADVISED OF THE POSSIBILITY OF SUCH DAMAGE.</w:t>
            </w:r>
          </w:p>
        </w:tc>
      </w:tr>
      <w:tr w:rsidR="004F4697" w:rsidRPr="00A01CAA" w14:paraId="064180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DDAB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D164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C22D8" w14:textId="2A1FF8F8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911E62" w:rsidRPr="00A01CAA">
              <w:rPr>
                <w:rFonts w:ascii="Consolas" w:hAnsi="Consolas" w:cs="Arial"/>
                <w:color w:val="24272A"/>
                <w:sz w:val="18"/>
                <w:szCs w:val="18"/>
              </w:rPr>
              <w:t>”</w:t>
            </w:r>
          </w:p>
        </w:tc>
      </w:tr>
      <w:tr w:rsidR="004F4697" w:rsidRPr="00A01CAA" w14:paraId="75575C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BD06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5C94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B7201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7C93E9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7C9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A3E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C227D" w14:textId="111B7A5A" w:rsidR="00911E62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CA6E8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846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C8F0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79760" w14:textId="17D6BB91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DC4E8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72B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F1E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4081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GNU LESSER GENERAL PUBLIC LICENSE</w:t>
            </w:r>
          </w:p>
        </w:tc>
      </w:tr>
      <w:tr w:rsidR="00EB00C4" w:rsidRPr="00A01CAA" w14:paraId="313441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EA8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0D7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92E3A7" w14:textId="6A710C0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Version 2.1, 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August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2024</w:t>
            </w:r>
            <w:bookmarkStart w:id="0" w:name="_GoBack"/>
            <w:bookmarkEnd w:id="0"/>
          </w:p>
        </w:tc>
      </w:tr>
      <w:tr w:rsidR="00EB00C4" w:rsidRPr="00A01CAA" w14:paraId="5A113E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0D96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1DC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4AE3C8" w14:textId="17C4A597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F66E5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3F1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5CC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7D8512" w14:textId="2DECDBC2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202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202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Free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, Inc.</w:t>
            </w:r>
          </w:p>
        </w:tc>
      </w:tr>
      <w:tr w:rsidR="00EB00C4" w:rsidRPr="00A01CAA" w14:paraId="015F4B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995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64E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796D3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 Franklin St, Fifth Floor, Boston, MA 02110-1301 USA</w:t>
            </w:r>
          </w:p>
        </w:tc>
      </w:tr>
      <w:tr w:rsidR="00EB00C4" w:rsidRPr="00A01CAA" w14:paraId="589B2C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569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688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0CF837" w14:textId="38F0E70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Everyone is permitted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verbatim copies</w:t>
            </w:r>
          </w:p>
        </w:tc>
      </w:tr>
      <w:tr w:rsidR="00EB00C4" w:rsidRPr="00A01CAA" w14:paraId="2F19C6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6A3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8743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BF90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license document, but changing it is not allowed.</w:t>
            </w:r>
          </w:p>
        </w:tc>
      </w:tr>
      <w:tr w:rsidR="00EB00C4" w:rsidRPr="00A01CAA" w14:paraId="672675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861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4AB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38B5E" w14:textId="0AF02EB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</w:t>
            </w:r>
          </w:p>
        </w:tc>
      </w:tr>
      <w:tr w:rsidR="00EB00C4" w:rsidRPr="00A01CAA" w14:paraId="3EA944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245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D1E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4A90F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[This is the first released version of the Lesser GPL. It also counts</w:t>
            </w:r>
          </w:p>
        </w:tc>
      </w:tr>
      <w:tr w:rsidR="00EB00C4" w:rsidRPr="00A01CAA" w14:paraId="1CD6B93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249B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2B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69D32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as the successor of the GNU Library Public License, version 2, hence</w:t>
            </w:r>
          </w:p>
        </w:tc>
      </w:tr>
      <w:tr w:rsidR="00EB00C4" w:rsidRPr="00A01CAA" w14:paraId="791DDC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C4D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005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4ECD11" w14:textId="2CE645C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version number 2.1.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1.4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</w:t>
            </w:r>
          </w:p>
        </w:tc>
      </w:tr>
      <w:tr w:rsidR="00EB00C4" w:rsidRPr="00A01CAA" w14:paraId="0441AF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3D1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D70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02113" w14:textId="5B844551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BABE9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59D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5A2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4BAB8" w14:textId="2C6B655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Preamble</w:t>
            </w:r>
          </w:p>
        </w:tc>
      </w:tr>
      <w:tr w:rsidR="00EB00C4" w:rsidRPr="00A01CAA" w14:paraId="536A66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BB5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712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E93D6" w14:textId="334EA4B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64-bit operating system, 64-bit operating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systim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x64-based processor</w:t>
            </w:r>
          </w:p>
        </w:tc>
      </w:tr>
      <w:tr w:rsidR="00EB00C4" w:rsidRPr="00A01CAA" w14:paraId="799B75A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B8D6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C6B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DF9673" w14:textId="01C2472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“lock” to “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for most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are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designed to take away your</w:t>
            </w:r>
          </w:p>
        </w:tc>
      </w:tr>
      <w:tr w:rsidR="00EB00C4" w:rsidRPr="00A01CAA" w14:paraId="64E347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D19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3BC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FC94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freedom to share and change it. By contrast, the GNU General Public</w:t>
            </w:r>
          </w:p>
        </w:tc>
      </w:tr>
      <w:tr w:rsidR="00EB00C4" w:rsidRPr="00A01CAA" w14:paraId="2530EB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79A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1B2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B5962" w14:textId="1DF2848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are intended to guarantee your freedom to share and change</w:t>
            </w:r>
          </w:p>
        </w:tc>
      </w:tr>
      <w:tr w:rsidR="00EB00C4" w:rsidRPr="00A01CAA" w14:paraId="25878D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830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788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6DCE14" w14:textId="24214FA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free software--to make sure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free for all its users.</w:t>
            </w:r>
          </w:p>
        </w:tc>
      </w:tr>
      <w:tr w:rsidR="00EB00C4" w:rsidRPr="00A01CAA" w14:paraId="2712B5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50A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C6B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073AE" w14:textId="33640DD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3DD8D5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306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18C3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FD3B4C" w14:textId="2D2E324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license,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applies to some</w:t>
            </w:r>
          </w:p>
        </w:tc>
      </w:tr>
      <w:tr w:rsidR="00EB00C4" w:rsidRPr="00A01CAA" w14:paraId="12693B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6A2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2F02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93712A" w14:textId="3645477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specially designated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modules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--typically libraries--of the</w:t>
            </w:r>
          </w:p>
        </w:tc>
      </w:tr>
      <w:tr w:rsidR="00EB00C4" w:rsidRPr="00A01CAA" w14:paraId="45040FD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F8B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864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0BA69F" w14:textId="16241CF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other authors who decide to use it. You</w:t>
            </w:r>
          </w:p>
        </w:tc>
      </w:tr>
      <w:tr w:rsidR="00EB00C4" w:rsidRPr="00A01CAA" w14:paraId="40B2D3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031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F79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3C0C5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can use it too, but we suggest you first think carefully about whether</w:t>
            </w:r>
          </w:p>
        </w:tc>
      </w:tr>
      <w:tr w:rsidR="00EB00C4" w:rsidRPr="00A01CAA" w14:paraId="0F9BFC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D4B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537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0958AE" w14:textId="594CA8B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 or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is the better</w:t>
            </w:r>
          </w:p>
        </w:tc>
      </w:tr>
      <w:tr w:rsidR="00EB00C4" w:rsidRPr="00A01CAA" w14:paraId="0BEBE4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FCD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A0A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E39C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strategy to use in any particular case, based on the explanations</w:t>
            </w:r>
          </w:p>
        </w:tc>
      </w:tr>
      <w:tr w:rsidR="00EB00C4" w:rsidRPr="00A01CAA" w14:paraId="7681DD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282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E76E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A491F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below.</w:t>
            </w:r>
          </w:p>
        </w:tc>
      </w:tr>
      <w:tr w:rsidR="00EB00C4" w:rsidRPr="00A01CAA" w14:paraId="51C93C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EAC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45B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6A4B3" w14:textId="1F5B556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17E695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53E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A521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FB33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When we speak of free software, we are referring to freedom of use,</w:t>
            </w:r>
          </w:p>
        </w:tc>
      </w:tr>
      <w:tr w:rsidR="00EB00C4" w:rsidRPr="00A01CAA" w14:paraId="1CA952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993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974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9B7376" w14:textId="2DE4E5C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not price. Our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242C7E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242C7E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are designed to make sure that</w:t>
            </w:r>
          </w:p>
        </w:tc>
      </w:tr>
      <w:tr w:rsidR="00EB00C4" w:rsidRPr="00A01CAA" w14:paraId="05238A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C5E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522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755AA6" w14:textId="2F9E249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have the freedom to distribute copies of free </w:t>
            </w:r>
            <w:proofErr w:type="spellStart"/>
            <w:proofErr w:type="gram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charge</w:t>
            </w:r>
          </w:p>
        </w:tc>
      </w:tr>
      <w:tr w:rsidR="00EB00C4" w:rsidRPr="00A01CAA" w14:paraId="7D32FF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665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C3B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17916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this service if you wish); that you receive source code or can get</w:t>
            </w:r>
          </w:p>
        </w:tc>
      </w:tr>
      <w:tr w:rsidR="00EB00C4" w:rsidRPr="00A01CAA" w14:paraId="0E21E2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0C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BE5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B686C" w14:textId="5B78142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it if you want it; that you can change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use pieces of</w:t>
            </w:r>
          </w:p>
        </w:tc>
      </w:tr>
      <w:tr w:rsidR="00EB00C4" w:rsidRPr="00A01CAA" w14:paraId="58817F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4F9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639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7682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in new free programs; and that you are informed that you can do</w:t>
            </w:r>
          </w:p>
        </w:tc>
      </w:tr>
      <w:tr w:rsidR="00EB00C4" w:rsidRPr="00A01CAA" w14:paraId="1DA985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7DCC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CB4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8FAB4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things.</w:t>
            </w:r>
          </w:p>
        </w:tc>
      </w:tr>
      <w:tr w:rsidR="00EB00C4" w:rsidRPr="00A01CAA" w14:paraId="41A9C8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2A5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868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796878" w14:textId="274D232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3306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5B3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4955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C2A4A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protect your rights, we need to make restrictions that forbid</w:t>
            </w:r>
          </w:p>
        </w:tc>
      </w:tr>
      <w:tr w:rsidR="00EB00C4" w:rsidRPr="00A01CAA" w14:paraId="3DC490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08E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C33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A78A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distributors to deny you these rights or to ask you to surrender these</w:t>
            </w:r>
          </w:p>
        </w:tc>
      </w:tr>
      <w:tr w:rsidR="00EB00C4" w:rsidRPr="00A01CAA" w14:paraId="7C2EB8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BC1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A50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953C1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rights. These restrictions translate to certain responsibilities for</w:t>
            </w:r>
          </w:p>
        </w:tc>
      </w:tr>
      <w:tr w:rsidR="00EB00C4" w:rsidRPr="00A01CAA" w14:paraId="134CA6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D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B2E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C20A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if you distribute copies of the library or if you modify it.</w:t>
            </w:r>
          </w:p>
        </w:tc>
      </w:tr>
      <w:tr w:rsidR="00EB00C4" w:rsidRPr="00A01CAA" w14:paraId="3A4142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B05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4BF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4A02A" w14:textId="2935B50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39D261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145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443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65073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example, if you distribute copies of the library, whether gratis</w:t>
            </w:r>
          </w:p>
        </w:tc>
      </w:tr>
      <w:tr w:rsidR="00EB00C4" w:rsidRPr="00A01CAA" w14:paraId="6D8F49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FB4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A53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56F8B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for a fee, you must give the recipients all the rights that we gave</w:t>
            </w:r>
          </w:p>
        </w:tc>
      </w:tr>
      <w:tr w:rsidR="00EB00C4" w:rsidRPr="00A01CAA" w14:paraId="67611E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0C0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647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0484A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you. You must make sure that they, too, receive or can get the source</w:t>
            </w:r>
          </w:p>
        </w:tc>
      </w:tr>
      <w:tr w:rsidR="00EB00C4" w:rsidRPr="00A01CAA" w14:paraId="21FBD4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A8A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BB9F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AA86A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code. If you link other code with the library, you must provide</w:t>
            </w:r>
          </w:p>
        </w:tc>
      </w:tr>
      <w:tr w:rsidR="00EB00C4" w:rsidRPr="00A01CAA" w14:paraId="6D7134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FA4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8F2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D5C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complete object files to the recipients, so that they can relink them</w:t>
            </w:r>
          </w:p>
        </w:tc>
      </w:tr>
      <w:tr w:rsidR="00EB00C4" w:rsidRPr="00A01CAA" w14:paraId="267726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E27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813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8DD6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 the library after making changes to the library and recompiling</w:t>
            </w:r>
          </w:p>
        </w:tc>
      </w:tr>
      <w:tr w:rsidR="00EB00C4" w:rsidRPr="00A01CAA" w14:paraId="385D17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FADA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52F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16FD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it. And you must show them these terms so they know their rights.</w:t>
            </w:r>
          </w:p>
        </w:tc>
      </w:tr>
      <w:tr w:rsidR="00EB00C4" w:rsidRPr="00A01CAA" w14:paraId="29B0A9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CF6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818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2F4681" w14:textId="3F69F853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A65EB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CA0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873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476E78" w14:textId="563EBA9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We protect your rights with a two-step method: (1) we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</w:t>
            </w:r>
          </w:p>
        </w:tc>
      </w:tr>
      <w:tr w:rsidR="00EB00C4" w:rsidRPr="00A01CAA" w14:paraId="4F0C5C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11B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540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9DC7F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and (2) we offer you this license, which gives you legal</w:t>
            </w:r>
          </w:p>
        </w:tc>
      </w:tr>
      <w:tr w:rsidR="00EB00C4" w:rsidRPr="00A01CAA" w14:paraId="13B4E0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F9A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61A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A2EEED" w14:textId="22D3E22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permission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distribute and/or modify the library.</w:t>
            </w:r>
          </w:p>
        </w:tc>
      </w:tr>
      <w:tr w:rsidR="00EB00C4" w:rsidRPr="00A01CAA" w14:paraId="2D44DE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ADA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2FA6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C408C" w14:textId="1E08111C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F89C5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B46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9D4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37677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protect each distributor, we want to make it very clear that</w:t>
            </w:r>
          </w:p>
        </w:tc>
      </w:tr>
      <w:tr w:rsidR="00EB00C4" w:rsidRPr="00A01CAA" w14:paraId="470154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F4ED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00D4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EA5D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there is no warranty for the free library. Also, if the library is</w:t>
            </w:r>
          </w:p>
        </w:tc>
      </w:tr>
      <w:tr w:rsidR="00EB00C4" w:rsidRPr="00A01CAA" w14:paraId="2FA3E4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73E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474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5C152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modified by someone else and passed on, the recipients should know</w:t>
            </w:r>
          </w:p>
        </w:tc>
      </w:tr>
      <w:tr w:rsidR="00EB00C4" w:rsidRPr="00A01CAA" w14:paraId="68E59E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5E4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26F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FF0E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what they have is not the original version, so that the original</w:t>
            </w:r>
          </w:p>
        </w:tc>
      </w:tr>
      <w:tr w:rsidR="00EB00C4" w:rsidRPr="00A01CAA" w14:paraId="6A0BE1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49B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F08E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C4E18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author's reputation will not be affected by problems that might be</w:t>
            </w:r>
          </w:p>
        </w:tc>
      </w:tr>
      <w:tr w:rsidR="00EB00C4" w:rsidRPr="00A01CAA" w14:paraId="032DB2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5FC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1C4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94F95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introduced by others.</w:t>
            </w:r>
          </w:p>
        </w:tc>
      </w:tr>
      <w:tr w:rsidR="00EB00C4" w:rsidRPr="00A01CAA" w14:paraId="6BE8859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C3DE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0B6E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F53B16" w14:textId="4272DFB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6F3259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AFB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7B16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0CD278" w14:textId="1745DC8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Finally,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delegate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pose a constant threat to the existence of</w:t>
            </w:r>
          </w:p>
        </w:tc>
      </w:tr>
      <w:tr w:rsidR="00EB00C4" w:rsidRPr="00A01CAA" w14:paraId="3B5B9D9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56C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C19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6A416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free program. We wish to make sure that a company cannot</w:t>
            </w:r>
          </w:p>
        </w:tc>
      </w:tr>
      <w:tr w:rsidR="00EB00C4" w:rsidRPr="00A01CAA" w14:paraId="0BCFCC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901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BD6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1A66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effectively restrict the users of a free program by obtaining a</w:t>
            </w:r>
          </w:p>
        </w:tc>
      </w:tr>
      <w:tr w:rsidR="00EB00C4" w:rsidRPr="00A01CAA" w14:paraId="08118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B14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C0E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2337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restrictive license from a patent holder. Therefore, we insist that</w:t>
            </w:r>
          </w:p>
        </w:tc>
      </w:tr>
      <w:tr w:rsidR="00EB00C4" w:rsidRPr="00A01CAA" w14:paraId="5D4B38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BED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2F5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69E3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patent license obtained for a version of the library must be</w:t>
            </w:r>
          </w:p>
        </w:tc>
      </w:tr>
      <w:tr w:rsidR="00EB00C4" w:rsidRPr="00A01CAA" w14:paraId="27CE1FD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F844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2E6F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39B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consistent with the full freedom of use specified in this license.</w:t>
            </w:r>
          </w:p>
        </w:tc>
      </w:tr>
      <w:tr w:rsidR="00EB00C4" w:rsidRPr="00A01CAA" w14:paraId="250D32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8A1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0B5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B6777" w14:textId="5855B45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5B23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84B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CA2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9AD1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Most GNU software, including some libraries, is covered by the</w:t>
            </w:r>
          </w:p>
        </w:tc>
      </w:tr>
      <w:tr w:rsidR="00EB00C4" w:rsidRPr="00A01CAA" w14:paraId="20063E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D149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C67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63216E" w14:textId="2D0E560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This license, the GNU Lesser</w:t>
            </w:r>
          </w:p>
        </w:tc>
      </w:tr>
      <w:tr w:rsidR="00EB00C4" w:rsidRPr="00A01CAA" w14:paraId="4B4B3D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B37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C3A5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776ADB" w14:textId="3774BC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applies to certain designated libraries, and</w:t>
            </w:r>
          </w:p>
        </w:tc>
      </w:tr>
      <w:tr w:rsidR="00EB00C4" w:rsidRPr="00A01CAA" w14:paraId="522C71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0980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6049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F9D9FB" w14:textId="03949A5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quite different from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We use</w:t>
            </w:r>
          </w:p>
        </w:tc>
      </w:tr>
      <w:tr w:rsidR="00EB00C4" w:rsidRPr="00A01CAA" w14:paraId="3346F1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BE0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EBF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4DC3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 for certain libraries in order to permit linking those</w:t>
            </w:r>
          </w:p>
        </w:tc>
      </w:tr>
      <w:tr w:rsidR="00EB00C4" w:rsidRPr="00A01CAA" w14:paraId="6291380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95B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59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A8EC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libraries into non-free programs.</w:t>
            </w:r>
          </w:p>
        </w:tc>
      </w:tr>
      <w:tr w:rsidR="00EB00C4" w:rsidRPr="00A01CAA" w14:paraId="50DD91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06B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B40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9936F1" w14:textId="3F33A3B7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B89EA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095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1C0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D6AB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When a program is linked with a library, whether statically or using</w:t>
            </w:r>
          </w:p>
        </w:tc>
      </w:tr>
      <w:tr w:rsidR="00EB00C4" w:rsidRPr="00A01CAA" w14:paraId="3936AC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0E6E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7FD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7E8B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shared library, the combination of the two is legally speaking a</w:t>
            </w:r>
          </w:p>
        </w:tc>
      </w:tr>
      <w:tr w:rsidR="00EB00C4" w:rsidRPr="00A01CAA" w14:paraId="22C5DA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2B8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AA7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C6EED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combined work, a derivative of the original library. The ordinary</w:t>
            </w:r>
          </w:p>
        </w:tc>
      </w:tr>
      <w:tr w:rsidR="00EB00C4" w:rsidRPr="00A01CAA" w14:paraId="441CB3A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6E1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A3A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C04B7C" w14:textId="25B8CA5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therefore permits such linking only if the</w:t>
            </w:r>
          </w:p>
        </w:tc>
      </w:tr>
      <w:tr w:rsidR="00EB00C4" w:rsidRPr="00A01CAA" w14:paraId="39F561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505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484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A318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entire combination fits its criteria of freedom. The Lesser General</w:t>
            </w:r>
          </w:p>
        </w:tc>
      </w:tr>
      <w:tr w:rsidR="00EB00C4" w:rsidRPr="00A01CAA" w14:paraId="3BA7C69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7C3F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122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53F4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2A811C" w14:textId="02DEE647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permits more lax criteria for linking other code with</w:t>
            </w:r>
          </w:p>
        </w:tc>
      </w:tr>
      <w:tr w:rsidR="00EB00C4" w:rsidRPr="00A01CAA" w14:paraId="6AA798C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B85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EDB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2453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library.</w:t>
            </w:r>
          </w:p>
        </w:tc>
      </w:tr>
      <w:tr w:rsidR="00EB00C4" w:rsidRPr="00A01CAA" w14:paraId="4FB9D2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CEA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5B2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32BF2" w14:textId="059E34A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398D3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E44E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7203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4CFD28" w14:textId="517DBA1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We call this license the "Lesser"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because it</w:t>
            </w:r>
          </w:p>
        </w:tc>
      </w:tr>
      <w:tr w:rsidR="00EB00C4" w:rsidRPr="00A01CAA" w14:paraId="6D45DD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6CB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89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AC0B9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does Less to protect the user's freedom than the ordinary General</w:t>
            </w:r>
          </w:p>
        </w:tc>
      </w:tr>
      <w:tr w:rsidR="00EB00C4" w:rsidRPr="00A01CAA" w14:paraId="6DC971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C673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010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1989D5" w14:textId="5BB33DA9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It also provides other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developers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Less</w:t>
            </w:r>
          </w:p>
        </w:tc>
      </w:tr>
      <w:tr w:rsidR="00EB00C4" w:rsidRPr="00A01CAA" w14:paraId="24ECD63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283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A6F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1D2A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an advantage over competing non-free programs. These disadvantages</w:t>
            </w:r>
          </w:p>
        </w:tc>
      </w:tr>
      <w:tr w:rsidR="00EB00C4" w:rsidRPr="00A01CAA" w14:paraId="581DD5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2DA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C82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95BA7" w14:textId="0D3FB98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are the reason we use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for many</w:t>
            </w:r>
          </w:p>
        </w:tc>
      </w:tr>
      <w:tr w:rsidR="00EB00C4" w:rsidRPr="00A01CAA" w14:paraId="22826D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30C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51D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353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libraries. However, the Lesser license provides advantages in certain</w:t>
            </w:r>
          </w:p>
        </w:tc>
      </w:tr>
      <w:tr w:rsidR="00EB00C4" w:rsidRPr="00A01CAA" w14:paraId="110B21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4C6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A57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5CED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 circumstances.</w:t>
            </w:r>
          </w:p>
        </w:tc>
      </w:tr>
      <w:tr w:rsidR="00EB00C4" w:rsidRPr="00A01CAA" w14:paraId="665FA2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D88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283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2EBE0" w14:textId="2DFD6FE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16AD9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855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6C4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DBAC3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example, on rare occasions, there may be a special need to</w:t>
            </w:r>
          </w:p>
        </w:tc>
      </w:tr>
      <w:tr w:rsidR="00EB00C4" w:rsidRPr="00A01CAA" w14:paraId="228315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558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F668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8D1C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encourage the widest possible use of a certain library, so that it</w:t>
            </w:r>
          </w:p>
        </w:tc>
      </w:tr>
      <w:tr w:rsidR="00EB00C4" w:rsidRPr="00A01CAA" w14:paraId="42B90FD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243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052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D8FE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becomes a de-facto standard. To achieve this, non-free programs must</w:t>
            </w:r>
          </w:p>
        </w:tc>
      </w:tr>
      <w:tr w:rsidR="00EB00C4" w:rsidRPr="00A01CAA" w14:paraId="250F79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145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BF6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357D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allowed to use the library. A more frequent case is that a free</w:t>
            </w:r>
          </w:p>
        </w:tc>
      </w:tr>
      <w:tr w:rsidR="00EB00C4" w:rsidRPr="00A01CAA" w14:paraId="1288A8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92A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D2C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EE218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does the same job as widely used non-free libraries. In this</w:t>
            </w:r>
          </w:p>
        </w:tc>
      </w:tr>
      <w:tr w:rsidR="00EB00C4" w:rsidRPr="00A01CAA" w14:paraId="3D2AC8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7F3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BCD9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7B16E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case, there is little to gain by limiting the free library to free</w:t>
            </w:r>
          </w:p>
        </w:tc>
      </w:tr>
      <w:tr w:rsidR="00EB00C4" w:rsidRPr="00A01CAA" w14:paraId="0AE11E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CB6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84D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4D4873" w14:textId="790FD158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only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so we use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</w:t>
            </w:r>
          </w:p>
        </w:tc>
      </w:tr>
      <w:tr w:rsidR="00EB00C4" w:rsidRPr="00A01CAA" w14:paraId="508E29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83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192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C1C7F" w14:textId="68D11DFC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456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571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08D9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850C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other cases, permission to use a particular library in non-free</w:t>
            </w:r>
          </w:p>
        </w:tc>
      </w:tr>
      <w:tr w:rsidR="00EB00C4" w:rsidRPr="00A01CAA" w14:paraId="63B78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173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1FE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9F1363" w14:textId="02BFD73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programs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UNLOCK 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 greater number of people to use a large body of</w:t>
            </w:r>
          </w:p>
        </w:tc>
      </w:tr>
      <w:tr w:rsidR="00EB00C4" w:rsidRPr="00A01CAA" w14:paraId="09C2A7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EEC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551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A5F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free software. For example, permission to use the GNU C Library in</w:t>
            </w:r>
          </w:p>
        </w:tc>
      </w:tr>
      <w:tr w:rsidR="00EB00C4" w:rsidRPr="00A01CAA" w14:paraId="2042DC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C00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E3E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836EE9" w14:textId="2D93343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non-free programs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UNLOCK 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many more people to use the whole GNU</w:t>
            </w:r>
          </w:p>
        </w:tc>
      </w:tr>
      <w:tr w:rsidR="00EB00C4" w:rsidRPr="00A01CAA" w14:paraId="349F04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C3E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05A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63C5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operating system, as well as its variant, the GNU/Linux operating</w:t>
            </w:r>
          </w:p>
        </w:tc>
      </w:tr>
      <w:tr w:rsidR="00EB00C4" w:rsidRPr="00A01CAA" w14:paraId="2D8C15F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CA2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1871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7CEF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system.</w:t>
            </w:r>
          </w:p>
        </w:tc>
      </w:tr>
      <w:tr w:rsidR="00EB00C4" w:rsidRPr="00A01CAA" w14:paraId="6ED802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2EF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A6EF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F27D6" w14:textId="020F062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1B84F5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667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E5C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7A6D19" w14:textId="25F0EFE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Although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is Less protective of the</w:t>
            </w:r>
          </w:p>
        </w:tc>
      </w:tr>
      <w:tr w:rsidR="00EB00C4" w:rsidRPr="00A01CAA" w14:paraId="27A81C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9A9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B8A3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71CB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users' freedom, it does ensure that the user of a program that is</w:t>
            </w:r>
          </w:p>
        </w:tc>
      </w:tr>
      <w:tr w:rsidR="00EB00C4" w:rsidRPr="00A01CAA" w14:paraId="154F2C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12F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AD3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66D6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 the Library has the freedom and the wherewithal to run</w:t>
            </w:r>
          </w:p>
        </w:tc>
      </w:tr>
      <w:tr w:rsidR="00EB00C4" w:rsidRPr="00A01CAA" w14:paraId="7E98C5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C95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F1B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44F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program using a modified version of the Library.</w:t>
            </w:r>
          </w:p>
        </w:tc>
      </w:tr>
      <w:tr w:rsidR="00EB00C4" w:rsidRPr="00A01CAA" w14:paraId="1C3A6B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7EC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7DF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3F8BE" w14:textId="534E1FA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AE90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44F0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794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8BC5A" w14:textId="0E17D48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precise 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</w:t>
            </w:r>
          </w:p>
        </w:tc>
      </w:tr>
      <w:tr w:rsidR="00EB00C4" w:rsidRPr="00A01CAA" w14:paraId="63AF0A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C52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509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F6FF5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modification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follow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Pay close attention to the difference between a</w:t>
            </w:r>
          </w:p>
        </w:tc>
      </w:tr>
      <w:tr w:rsidR="00EB00C4" w:rsidRPr="00A01CAA" w14:paraId="2AB5A5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CF0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AC1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0631E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"work based on the library" and a "work that uses the library". The</w:t>
            </w:r>
          </w:p>
        </w:tc>
      </w:tr>
      <w:tr w:rsidR="00EB00C4" w:rsidRPr="00A01CAA" w14:paraId="7CB8C1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7B15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A5A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E148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former contains code derived from the library, whereas the latter must</w:t>
            </w:r>
          </w:p>
        </w:tc>
      </w:tr>
      <w:tr w:rsidR="00EB00C4" w:rsidRPr="00A01CAA" w14:paraId="4F6D2C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9F9A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B7A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A26E4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combined with the library in order to run.</w:t>
            </w:r>
          </w:p>
        </w:tc>
      </w:tr>
      <w:tr w:rsidR="00EB00C4" w:rsidRPr="00A01CAA" w14:paraId="53A03A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3B1E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C94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9E6BF4" w14:textId="4E5F8BB4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7B7A9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FB7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C50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035AB" w14:textId="0A0011F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         GNU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</w:t>
            </w:r>
          </w:p>
        </w:tc>
      </w:tr>
      <w:tr w:rsidR="00EB00C4" w:rsidRPr="00A01CAA" w14:paraId="0BEDA1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8BF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4C1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8B52A0" w14:textId="5BD655F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 MODIFICATION</w:t>
            </w:r>
          </w:p>
        </w:tc>
      </w:tr>
      <w:tr w:rsidR="00EB00C4" w:rsidRPr="00A01CAA" w14:paraId="25AAB6C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197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E9D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6F391" w14:textId="4BC9960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1C766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3A7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0AD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BD21D2" w14:textId="01A564C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0. This License Agreement applies to any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other</w:t>
            </w:r>
          </w:p>
        </w:tc>
      </w:tr>
      <w:tr w:rsidR="00EB00C4" w:rsidRPr="00A01CAA" w14:paraId="763CD1C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A0E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9EC7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B105EA" w14:textId="03E9C26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program which contains a notice placed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holder or</w:t>
            </w:r>
          </w:p>
        </w:tc>
      </w:tr>
      <w:tr w:rsidR="00EB00C4" w:rsidRPr="00A01CAA" w14:paraId="5B7AE2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97F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171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41A1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 authorized party saying it may be distributed under the terms of</w:t>
            </w:r>
          </w:p>
        </w:tc>
      </w:tr>
      <w:tr w:rsidR="00EB00C4" w:rsidRPr="00A01CAA" w14:paraId="7B94C2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E1C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F75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BABA96" w14:textId="6D7C356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(also called "this License").</w:t>
            </w:r>
          </w:p>
        </w:tc>
      </w:tr>
      <w:tr w:rsidR="00EB00C4" w:rsidRPr="00A01CAA" w14:paraId="7EB04A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859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1EA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9034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Each licensee is addressed as "you".</w:t>
            </w:r>
          </w:p>
        </w:tc>
      </w:tr>
      <w:tr w:rsidR="00EB00C4" w:rsidRPr="00A01CAA" w14:paraId="1C44AA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4A2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7D0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F5FA2" w14:textId="1C00607F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E282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FC3D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9527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ECA77E" w14:textId="3D124D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"library" means a collection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functions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and/or data</w:t>
            </w:r>
          </w:p>
        </w:tc>
      </w:tr>
      <w:tr w:rsidR="00EB00C4" w:rsidRPr="00A01CAA" w14:paraId="261421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5F5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461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D9516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prepared so as to be conveniently linked with application programs</w:t>
            </w:r>
          </w:p>
        </w:tc>
      </w:tr>
      <w:tr w:rsidR="00EB00C4" w:rsidRPr="00A01CAA" w14:paraId="262857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B74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FA8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73379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(which use some of those functions and data) to form executables.</w:t>
            </w:r>
          </w:p>
        </w:tc>
      </w:tr>
      <w:tr w:rsidR="00EB00C4" w:rsidRPr="00A01CAA" w14:paraId="63D626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76A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4D9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E5D18" w14:textId="2686CCB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F0510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FF2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8A7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FD146A" w14:textId="7207746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"Library", below, refers to any such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work</w:t>
            </w:r>
          </w:p>
        </w:tc>
      </w:tr>
      <w:tr w:rsidR="00EB00C4" w:rsidRPr="00A01CAA" w14:paraId="41C5A4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0ABA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71D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2F61B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 has been distributed under these terms. A "work based on the</w:t>
            </w:r>
          </w:p>
        </w:tc>
      </w:tr>
      <w:tr w:rsidR="00EB00C4" w:rsidRPr="00A01CAA" w14:paraId="7C7D4A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7E0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B82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EA6DA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 means either the Library or any derivative work under</w:t>
            </w:r>
          </w:p>
        </w:tc>
      </w:tr>
      <w:tr w:rsidR="00EB00C4" w:rsidRPr="00A01CAA" w14:paraId="12419D3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0F2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694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CE9BF3" w14:textId="695B5B3B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law: that is to say, a work containing the Library or a</w:t>
            </w:r>
          </w:p>
        </w:tc>
      </w:tr>
      <w:tr w:rsidR="00EB00C4" w:rsidRPr="00A01CAA" w14:paraId="323E6F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9C6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7CC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E9AA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portion of it, either verbatim or with modifications and/or translated</w:t>
            </w:r>
          </w:p>
        </w:tc>
      </w:tr>
      <w:tr w:rsidR="00EB00C4" w:rsidRPr="00A01CAA" w14:paraId="04C0A8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AFA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F41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66E08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straightforwardly into another language. (Hereinafter, translation is</w:t>
            </w:r>
          </w:p>
        </w:tc>
      </w:tr>
      <w:tr w:rsidR="00EB00C4" w:rsidRPr="00A01CAA" w14:paraId="11DFFD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31A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8FE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2902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included without limitation in the term "modification".)</w:t>
            </w:r>
          </w:p>
        </w:tc>
      </w:tr>
      <w:tr w:rsidR="00EB00C4" w:rsidRPr="00A01CAA" w14:paraId="17A614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39A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926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79403" w14:textId="102555D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81CE7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2C6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3C0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ED492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"Source code" for a work means the preferred form of the work for</w:t>
            </w:r>
          </w:p>
        </w:tc>
      </w:tr>
      <w:tr w:rsidR="00EB00C4" w:rsidRPr="00A01CAA" w14:paraId="5079B9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FE9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316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7ABB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making modifications to it. For a library, complete source code means</w:t>
            </w:r>
          </w:p>
        </w:tc>
      </w:tr>
      <w:tr w:rsidR="00EB00C4" w:rsidRPr="00A01CAA" w14:paraId="496451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0D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572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3F09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the source code for all modules it contains, plus any associated</w:t>
            </w:r>
          </w:p>
        </w:tc>
      </w:tr>
      <w:tr w:rsidR="00EB00C4" w:rsidRPr="00A01CAA" w14:paraId="2E7784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AFEE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183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15E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8550B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interface definition files, plus the scripts used to control</w:t>
            </w:r>
          </w:p>
        </w:tc>
      </w:tr>
      <w:tr w:rsidR="00EB00C4" w:rsidRPr="00A01CAA" w14:paraId="44B9D4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60F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A58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137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compilation and installation of the library.</w:t>
            </w:r>
          </w:p>
        </w:tc>
      </w:tr>
      <w:tr w:rsidR="00EB00C4" w:rsidRPr="00A01CAA" w14:paraId="22BB07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53A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048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03416" w14:textId="70D729A5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60457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6265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8DF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B7E12" w14:textId="3A840AF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Activities other than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 modification are not</w:t>
            </w:r>
          </w:p>
        </w:tc>
      </w:tr>
      <w:tr w:rsidR="00EB00C4" w:rsidRPr="00A01CAA" w14:paraId="0B38B7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6BB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6B2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1D7C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covered by this License; they are outside its scope. The act of</w:t>
            </w:r>
          </w:p>
        </w:tc>
      </w:tr>
      <w:tr w:rsidR="00EB00C4" w:rsidRPr="00A01CAA" w14:paraId="35DA35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EE1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C4B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9FD5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running a program using the Library is not restricted, and output from</w:t>
            </w:r>
          </w:p>
        </w:tc>
      </w:tr>
      <w:tr w:rsidR="00EB00C4" w:rsidRPr="00A01CAA" w14:paraId="230D77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9A3E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2A6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C92E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a program is covered only if its contents constitute a work based</w:t>
            </w:r>
          </w:p>
        </w:tc>
      </w:tr>
      <w:tr w:rsidR="00EB00C4" w:rsidRPr="00A01CAA" w14:paraId="378E37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6F3B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152F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C93F4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on the Library (independent of the use of the Library in a tool for</w:t>
            </w:r>
          </w:p>
        </w:tc>
      </w:tr>
      <w:tr w:rsidR="00EB00C4" w:rsidRPr="00A01CAA" w14:paraId="4E518C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085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EFC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18751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writing it). Whether that is true depends on what the Library does</w:t>
            </w:r>
          </w:p>
        </w:tc>
      </w:tr>
      <w:tr w:rsidR="00EB00C4" w:rsidRPr="00A01CAA" w14:paraId="300145A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FFE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AD3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3713D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what the program that uses the Library does.</w:t>
            </w:r>
          </w:p>
        </w:tc>
      </w:tr>
      <w:tr w:rsidR="00EB00C4" w:rsidRPr="00A01CAA" w14:paraId="7FE664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AA9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83C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5F7F6" w14:textId="298832D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F989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BC5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A96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90B843" w14:textId="438C733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1.You may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verbatim copies of the Library's</w:t>
            </w:r>
          </w:p>
        </w:tc>
      </w:tr>
      <w:tr w:rsidR="00EB00C4" w:rsidRPr="00A01CAA" w14:paraId="7FB5ED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81A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CD1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DF6F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complete source code as you receive it, in any medium, provided that</w:t>
            </w:r>
          </w:p>
        </w:tc>
      </w:tr>
      <w:tr w:rsidR="00EB00C4" w:rsidRPr="00A01CAA" w14:paraId="511BAB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62B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EF0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2B6057" w14:textId="00771AF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conspicuously and appropriately publish on each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</w:t>
            </w:r>
          </w:p>
        </w:tc>
      </w:tr>
      <w:tr w:rsidR="00EB00C4" w:rsidRPr="00A01CAA" w14:paraId="3CDD88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0F80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8F1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20319" w14:textId="110910A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appropriate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and disclaimer of warranty; keep intact</w:t>
            </w:r>
          </w:p>
        </w:tc>
      </w:tr>
      <w:tr w:rsidR="00EB00C4" w:rsidRPr="00A01CAA" w14:paraId="7EBF3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DA6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1C0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590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the notices that refer to this License and to the absence of any</w:t>
            </w:r>
          </w:p>
        </w:tc>
      </w:tr>
      <w:tr w:rsidR="00EB00C4" w:rsidRPr="00A01CAA" w14:paraId="6B3801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9F8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2FF3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9BAC91" w14:textId="120B823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warranty; and distribute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 along with the</w:t>
            </w:r>
          </w:p>
        </w:tc>
      </w:tr>
      <w:tr w:rsidR="00EB00C4" w:rsidRPr="00A01CAA" w14:paraId="14D198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E44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DC3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024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Library.</w:t>
            </w:r>
          </w:p>
        </w:tc>
      </w:tr>
      <w:tr w:rsidR="00EB00C4" w:rsidRPr="00A01CAA" w14:paraId="495F9D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258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9455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51E12" w14:textId="1A636285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98FD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FFB0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D71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22DD84" w14:textId="3E84517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may charge a fee for the physical act of transferring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</w:p>
        </w:tc>
      </w:tr>
      <w:tr w:rsidR="00EB00C4" w:rsidRPr="00A01CAA" w14:paraId="7052D3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13E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AFF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7A21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you may at your option offer warranty protection in exchange for a</w:t>
            </w:r>
          </w:p>
        </w:tc>
      </w:tr>
      <w:tr w:rsidR="00EB00C4" w:rsidRPr="00A01CAA" w14:paraId="602DCD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59A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C3D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8324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fee.</w:t>
            </w:r>
          </w:p>
        </w:tc>
      </w:tr>
      <w:tr w:rsidR="00EB00C4" w:rsidRPr="00A01CAA" w14:paraId="6CF622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B3D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44A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54287" w14:textId="03E6059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4DE506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CA3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E49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9A8B48" w14:textId="2B6EBF8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2.You may modify your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copies of the Library or any portion</w:t>
            </w:r>
          </w:p>
        </w:tc>
      </w:tr>
      <w:tr w:rsidR="00EB00C4" w:rsidRPr="00A01CAA" w14:paraId="352D9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F540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6D3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F46759" w14:textId="1ABA770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it, thus forming a work based on the Library, and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</w:t>
            </w:r>
          </w:p>
        </w:tc>
      </w:tr>
      <w:tr w:rsidR="00EB00C4" w:rsidRPr="00A01CAA" w14:paraId="2DE495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AD7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3C3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A5D4E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such modifications or work under the terms of Section 1</w:t>
            </w:r>
          </w:p>
        </w:tc>
      </w:tr>
      <w:tr w:rsidR="00EB00C4" w:rsidRPr="00A01CAA" w14:paraId="4B7CC3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CC1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8309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FE36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above, provided that you also meet all of these conditions:</w:t>
            </w:r>
          </w:p>
        </w:tc>
      </w:tr>
      <w:tr w:rsidR="00EB00C4" w:rsidRPr="00A01CAA" w14:paraId="2592611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EB07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36C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1D7807" w14:textId="56210E3E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Trustwallet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B63B9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35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A66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DC462" w14:textId="54F222D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a) The modified work must itself be a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52CA7A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391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223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455B3F" w14:textId="2C218F2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CEB6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A6D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84F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23E9D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b) You must cause the files modified to carry prominent notices</w:t>
            </w:r>
          </w:p>
        </w:tc>
      </w:tr>
      <w:tr w:rsidR="00EB00C4" w:rsidRPr="00A01CAA" w14:paraId="318D24B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914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3F5A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83AC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stating that you changed the files and the date of any change.</w:t>
            </w:r>
          </w:p>
        </w:tc>
      </w:tr>
      <w:tr w:rsidR="00EB00C4" w:rsidRPr="00A01CAA" w14:paraId="3BFFBA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536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D044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C22CB" w14:textId="30E8792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6C3EB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0C1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C9B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B5211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c) You must cause the whole of the work to be licensed at no</w:t>
            </w:r>
          </w:p>
        </w:tc>
      </w:tr>
      <w:tr w:rsidR="00EB00C4" w:rsidRPr="00A01CAA" w14:paraId="15B390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B1C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E74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500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charge to all third parties under the terms of this License.</w:t>
            </w:r>
          </w:p>
        </w:tc>
      </w:tr>
      <w:tr w:rsidR="00EB00C4" w:rsidRPr="00A01CAA" w14:paraId="5EA365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744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4DC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D0706" w14:textId="0A26D52E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392C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D035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680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21F17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d) If a facility in the modified Library refers to a function or a</w:t>
            </w:r>
          </w:p>
        </w:tc>
      </w:tr>
      <w:tr w:rsidR="00EB00C4" w:rsidRPr="00A01CAA" w14:paraId="0EB1DB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F4A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C61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5D7DD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table of data to be supplied by an application program that uses</w:t>
            </w:r>
          </w:p>
        </w:tc>
      </w:tr>
      <w:tr w:rsidR="00EB00C4" w:rsidRPr="00A01CAA" w14:paraId="0FF1AB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E00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BFD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E518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facility, other than as an argument passed when the facility</w:t>
            </w:r>
          </w:p>
        </w:tc>
      </w:tr>
      <w:tr w:rsidR="00EB00C4" w:rsidRPr="00A01CAA" w14:paraId="1D18D5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6AF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9F1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C03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is invoked, then you must make a good faith effort to ensure that,</w:t>
            </w:r>
          </w:p>
        </w:tc>
      </w:tr>
      <w:tr w:rsidR="00EB00C4" w:rsidRPr="00A01CAA" w14:paraId="1FBA01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09C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133E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1160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 the event an application does not supply such function or</w:t>
            </w:r>
          </w:p>
        </w:tc>
      </w:tr>
      <w:tr w:rsidR="00EB00C4" w:rsidRPr="00A01CAA" w14:paraId="507547C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7B6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2D8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379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table, the facility still operates, and performs whatever part of</w:t>
            </w:r>
          </w:p>
        </w:tc>
      </w:tr>
      <w:tr w:rsidR="00EB00C4" w:rsidRPr="00A01CAA" w14:paraId="47F939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06D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57B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EB391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its purpose remains meaningful.</w:t>
            </w:r>
          </w:p>
        </w:tc>
      </w:tr>
      <w:tr w:rsidR="00EB00C4" w:rsidRPr="00A01CAA" w14:paraId="108D6C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164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18B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F466C" w14:textId="32298E2F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EC2DC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2D8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A7EB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FF99F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(For example, a function in a library to compute square roots has</w:t>
            </w:r>
          </w:p>
        </w:tc>
      </w:tr>
      <w:tr w:rsidR="00EB00C4" w:rsidRPr="00A01CAA" w14:paraId="4A3152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FC5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AC3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0836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 purpose that is entirely well-defined independent of the</w:t>
            </w:r>
          </w:p>
        </w:tc>
      </w:tr>
      <w:tr w:rsidR="00EB00C4" w:rsidRPr="00A01CAA" w14:paraId="492339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168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FDC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1065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application. Therefore, Subsection 2d requires that any</w:t>
            </w:r>
          </w:p>
        </w:tc>
      </w:tr>
      <w:tr w:rsidR="00EB00C4" w:rsidRPr="00A01CAA" w14:paraId="2398F6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2D4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3E48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73DAA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application-supplied function or table used by this function must</w:t>
            </w:r>
          </w:p>
        </w:tc>
      </w:tr>
      <w:tr w:rsidR="00EB00C4" w:rsidRPr="00A01CAA" w14:paraId="636CE9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30D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956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230F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be optional: if the application does not supply it, the square</w:t>
            </w:r>
          </w:p>
        </w:tc>
      </w:tr>
      <w:tr w:rsidR="00EB00C4" w:rsidRPr="00A01CAA" w14:paraId="4D60BD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F98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3CC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64A0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root function must still compute square roots.)</w:t>
            </w:r>
          </w:p>
        </w:tc>
      </w:tr>
      <w:tr w:rsidR="00EB00C4" w:rsidRPr="00A01CAA" w14:paraId="0CB65E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C0C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8C0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26DAE" w14:textId="6AA29F89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5AAC7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3B6A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3FF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996C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requirements apply to the modified work as a whole. If</w:t>
            </w:r>
          </w:p>
        </w:tc>
      </w:tr>
      <w:tr w:rsidR="00EB00C4" w:rsidRPr="00A01CAA" w14:paraId="5F2765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39C8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83D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B8F1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identifiable sections of that work are not derived from the Library,</w:t>
            </w:r>
          </w:p>
        </w:tc>
      </w:tr>
      <w:tr w:rsidR="00EB00C4" w:rsidRPr="00A01CAA" w14:paraId="3A8AB02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F9D6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54C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9162D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can be reasonably considered independent and separate works in</w:t>
            </w:r>
          </w:p>
        </w:tc>
      </w:tr>
      <w:tr w:rsidR="00EB00C4" w:rsidRPr="00A01CAA" w14:paraId="6237959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553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EC6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F4B7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themselves, then this License, and its terms, do not apply to those</w:t>
            </w:r>
          </w:p>
        </w:tc>
      </w:tr>
      <w:tr w:rsidR="00EB00C4" w:rsidRPr="00A01CAA" w14:paraId="188CFC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33D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555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81E7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sections when you distribute them as separate works. But when you</w:t>
            </w:r>
          </w:p>
        </w:tc>
      </w:tr>
      <w:tr w:rsidR="00EB00C4" w:rsidRPr="00A01CAA" w14:paraId="0ED7D1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5BC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01F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26A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same sections as part of a whole which is a work based</w:t>
            </w:r>
          </w:p>
        </w:tc>
      </w:tr>
      <w:tr w:rsidR="00EB00C4" w:rsidRPr="00A01CAA" w14:paraId="4F1B7E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EE5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9031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98FC7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on the Library, the distribution of the whole must be on the terms of</w:t>
            </w:r>
          </w:p>
        </w:tc>
      </w:tr>
      <w:tr w:rsidR="00EB00C4" w:rsidRPr="00A01CAA" w14:paraId="137C64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9855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E843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F2679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License, whose permissions for other licensees extend to the</w:t>
            </w:r>
          </w:p>
        </w:tc>
      </w:tr>
      <w:tr w:rsidR="00EB00C4" w:rsidRPr="00A01CAA" w14:paraId="5F2B3B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62E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FCA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8E5A4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entire whole, and thus to each and every part regardless of who wrote</w:t>
            </w:r>
          </w:p>
        </w:tc>
      </w:tr>
      <w:tr w:rsidR="00EB00C4" w:rsidRPr="00A01CAA" w14:paraId="504EF8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67D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4D4C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70BE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it.</w:t>
            </w:r>
          </w:p>
        </w:tc>
      </w:tr>
      <w:tr w:rsidR="00EB00C4" w:rsidRPr="00A01CAA" w14:paraId="46628C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15C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244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6B7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00EBCB" w14:textId="4F61C88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6C116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20A9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CD8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8AE00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Thus, it is not the intent of this section to claim rights or contest</w:t>
            </w:r>
          </w:p>
        </w:tc>
      </w:tr>
      <w:tr w:rsidR="00EB00C4" w:rsidRPr="00A01CAA" w14:paraId="1812691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AC2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6C8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BC68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your rights to work written entirely by you; rather, the intent is to</w:t>
            </w:r>
          </w:p>
        </w:tc>
      </w:tr>
      <w:tr w:rsidR="00EB00C4" w:rsidRPr="00A01CAA" w14:paraId="7D5AA24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5C5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924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142E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exercise the right to control the distribution of derivative or</w:t>
            </w:r>
          </w:p>
        </w:tc>
      </w:tr>
      <w:tr w:rsidR="00EB00C4" w:rsidRPr="00A01CAA" w14:paraId="43983F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F805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C47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0554F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collective works based on the Library.</w:t>
            </w:r>
          </w:p>
        </w:tc>
      </w:tr>
      <w:tr w:rsidR="00EB00C4" w:rsidRPr="00A01CAA" w14:paraId="445070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5BC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2FA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C5C5E" w14:textId="65E0C9E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297DF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687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07B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8536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addition, mere aggregation of another work not based on the Library</w:t>
            </w:r>
          </w:p>
        </w:tc>
      </w:tr>
      <w:tr w:rsidR="00EB00C4" w:rsidRPr="00A01CAA" w14:paraId="554B75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523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1E8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E9B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 the Library (or with a work based on the Library) on a volume of</w:t>
            </w:r>
          </w:p>
        </w:tc>
      </w:tr>
      <w:tr w:rsidR="00EB00C4" w:rsidRPr="00A01CAA" w14:paraId="4A3917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4C45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D05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5000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storage or distribution medium does not bring the other work under</w:t>
            </w:r>
          </w:p>
        </w:tc>
      </w:tr>
      <w:tr w:rsidR="00EB00C4" w:rsidRPr="00A01CAA" w14:paraId="361B0D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F80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BEE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270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scope of this License.</w:t>
            </w:r>
          </w:p>
        </w:tc>
      </w:tr>
      <w:tr w:rsidR="00EB00C4" w:rsidRPr="00A01CAA" w14:paraId="6359B8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C30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FF50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82AAB" w14:textId="5D84EF70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58CAC1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CE4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710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06D45" w14:textId="49DFC6D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3. You may opt to apply the terms of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</w:p>
        </w:tc>
      </w:tr>
      <w:tr w:rsidR="00EB00C4" w:rsidRPr="00A01CAA" w14:paraId="0072A8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28E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EBB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3DBC6E" w14:textId="6F4C35B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License instead of this License to a given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Library. To do</w:t>
            </w:r>
          </w:p>
        </w:tc>
      </w:tr>
      <w:tr w:rsidR="00EB00C4" w:rsidRPr="00A01CAA" w14:paraId="3E25B6D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2FBC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156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0529E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this, you must alter all the notices that refer to this License, so</w:t>
            </w:r>
          </w:p>
        </w:tc>
      </w:tr>
      <w:tr w:rsidR="00EB00C4" w:rsidRPr="00A01CAA" w14:paraId="15AF99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374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0D7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4DFB54" w14:textId="2861BE0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that they refer to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version 2,</w:t>
            </w:r>
          </w:p>
        </w:tc>
      </w:tr>
      <w:tr w:rsidR="00EB00C4" w:rsidRPr="00A01CAA" w14:paraId="417672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241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7612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A4E1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instead of to this License. (If a newer version than version 2 of the</w:t>
            </w:r>
          </w:p>
        </w:tc>
      </w:tr>
      <w:tr w:rsidR="00EB00C4" w:rsidRPr="00A01CAA" w14:paraId="517803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07E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47D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9CB27B" w14:textId="341EADA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has appeared, then you can specify</w:t>
            </w:r>
          </w:p>
        </w:tc>
      </w:tr>
      <w:tr w:rsidR="00EB00C4" w:rsidRPr="00A01CAA" w14:paraId="426F24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B13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24F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50E5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version instead if you wish.) Do not make any other change in</w:t>
            </w:r>
          </w:p>
        </w:tc>
      </w:tr>
      <w:tr w:rsidR="00EB00C4" w:rsidRPr="00A01CAA" w14:paraId="71E3BC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DA5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E79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6B4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notices.</w:t>
            </w:r>
          </w:p>
        </w:tc>
      </w:tr>
      <w:tr w:rsidR="00EB00C4" w:rsidRPr="00A01CAA" w14:paraId="373675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0D5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ECC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DC5B4" w14:textId="5C76D0A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CEE01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99F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749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8B1694" w14:textId="45FE1FF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Once this change is made in a given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it is irreversible for</w:t>
            </w:r>
          </w:p>
        </w:tc>
      </w:tr>
      <w:tr w:rsidR="00EB00C4" w:rsidRPr="00A01CAA" w14:paraId="0B5A53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324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B64E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AB43F0" w14:textId="1F8F7E7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that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so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applies to all</w:t>
            </w:r>
          </w:p>
        </w:tc>
      </w:tr>
      <w:tr w:rsidR="00EB00C4" w:rsidRPr="00A01CAA" w14:paraId="6B9C84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A46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9F7B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0D51D" w14:textId="228494B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subsequent copies and derivative works made from that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1093EA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0F4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5E4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A5537" w14:textId="3F617B1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63C91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29A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E1ED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2B092" w14:textId="7D97490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option is useful when you wish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part of the code of</w:t>
            </w:r>
          </w:p>
        </w:tc>
      </w:tr>
      <w:tr w:rsidR="00EB00C4" w:rsidRPr="00A01CAA" w14:paraId="460431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716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616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B06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Library into a program that is not a library.</w:t>
            </w:r>
          </w:p>
        </w:tc>
      </w:tr>
      <w:tr w:rsidR="00EB00C4" w:rsidRPr="00A01CAA" w14:paraId="60C229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C5B7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D94C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1B178" w14:textId="5E9D1C6F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9DA7A4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842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C96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C8726D" w14:textId="716D294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4. You may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the Library (or a portion or</w:t>
            </w:r>
          </w:p>
        </w:tc>
      </w:tr>
      <w:tr w:rsidR="00EB00C4" w:rsidRPr="00A01CAA" w14:paraId="4029A9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1652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2A3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9F66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derivative of it, under Section 2) in object code or executable form</w:t>
            </w:r>
          </w:p>
        </w:tc>
      </w:tr>
      <w:tr w:rsidR="00EB00C4" w:rsidRPr="00A01CAA" w14:paraId="62F657F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D88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EC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BF539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under the terms of Sections 1 and 2 above provided that you accompany</w:t>
            </w:r>
          </w:p>
        </w:tc>
      </w:tr>
      <w:tr w:rsidR="00EB00C4" w:rsidRPr="00A01CAA" w14:paraId="6BC11B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97A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0E7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B32C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with the complete corresponding machine-readable source code, which</w:t>
            </w:r>
          </w:p>
        </w:tc>
      </w:tr>
      <w:tr w:rsidR="00EB00C4" w:rsidRPr="00A01CAA" w14:paraId="3FF030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932D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0DA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D672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must be distributed under the terms of Sections 1 and 2 above on a</w:t>
            </w:r>
          </w:p>
        </w:tc>
      </w:tr>
      <w:tr w:rsidR="00EB00C4" w:rsidRPr="00A01CAA" w14:paraId="30B289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765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AD7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E4826" w14:textId="28904D2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medium customarily used for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responsive</w:t>
            </w:r>
            <w:proofErr w:type="spellEnd"/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4C21AA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EFC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E0E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46272" w14:textId="580F2010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EE334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4BA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68B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B17BB1" w14:textId="0752FB8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If distribution of object code is made by offering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5A4B96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789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BC4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ABBBAC" w14:textId="0C38627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from a designated place, then offering equivalent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</w:t>
            </w:r>
          </w:p>
        </w:tc>
      </w:tr>
      <w:tr w:rsidR="00EB00C4" w:rsidRPr="00A01CAA" w14:paraId="3162D7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5A7E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6B9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8347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source code from the same place satisfies the requirement to</w:t>
            </w:r>
          </w:p>
        </w:tc>
      </w:tr>
      <w:tr w:rsidR="00EB00C4" w:rsidRPr="00A01CAA" w14:paraId="60EF039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CBB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466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4382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source code, even though third parties are not</w:t>
            </w:r>
          </w:p>
        </w:tc>
      </w:tr>
      <w:tr w:rsidR="00EB00C4" w:rsidRPr="00A01CAA" w14:paraId="4D5E24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A4F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9E4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6C073A" w14:textId="4F7C601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compelled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 source along with the object code.</w:t>
            </w:r>
          </w:p>
        </w:tc>
      </w:tr>
      <w:tr w:rsidR="00EB00C4" w:rsidRPr="00A01CAA" w14:paraId="485AAC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1A3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742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66918" w14:textId="02998984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30FA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CD6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55A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FAF2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5. A program that contains no derivative of any portion of the</w:t>
            </w:r>
          </w:p>
        </w:tc>
      </w:tr>
      <w:tr w:rsidR="00EB00C4" w:rsidRPr="00A01CAA" w14:paraId="2534D1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B98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85A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24DCB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but is designed to work with the Library by being compiled or</w:t>
            </w:r>
          </w:p>
        </w:tc>
      </w:tr>
      <w:tr w:rsidR="00EB00C4" w:rsidRPr="00A01CAA" w14:paraId="49B331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5F1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1A4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0B972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 it, is called a "work that uses the Library". Such a</w:t>
            </w:r>
          </w:p>
        </w:tc>
      </w:tr>
      <w:tr w:rsidR="00EB00C4" w:rsidRPr="00A01CAA" w14:paraId="482BDA4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DDB8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BAB7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D39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work, in isolation, is not a derivative work of the Library, and</w:t>
            </w:r>
          </w:p>
        </w:tc>
      </w:tr>
      <w:tr w:rsidR="00EB00C4" w:rsidRPr="00A01CAA" w14:paraId="168778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1A3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A00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810A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therefore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falls outside the scope of this License.</w:t>
            </w:r>
          </w:p>
        </w:tc>
      </w:tr>
      <w:tr w:rsidR="00EB00C4" w:rsidRPr="00A01CAA" w14:paraId="433B26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696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C2F2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9360B" w14:textId="20791B2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16265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37E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7E1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1CC74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However, linking a "work that uses the Library" with the Library</w:t>
            </w:r>
          </w:p>
        </w:tc>
      </w:tr>
      <w:tr w:rsidR="00EB00C4" w:rsidRPr="00A01CAA" w14:paraId="7112BB9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ABE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423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CAA4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creates an executable that is a derivative of the Library (because it</w:t>
            </w:r>
          </w:p>
        </w:tc>
      </w:tr>
      <w:tr w:rsidR="00EB00C4" w:rsidRPr="00A01CAA" w14:paraId="5998E1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29E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841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087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contains portions of the Library), rather than a "work that uses the</w:t>
            </w:r>
          </w:p>
        </w:tc>
      </w:tr>
      <w:tr w:rsidR="00EB00C4" w:rsidRPr="00A01CAA" w14:paraId="270EF0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26C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D75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62F2F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library". The executable is therefore covered by this License.</w:t>
            </w:r>
          </w:p>
        </w:tc>
      </w:tr>
      <w:tr w:rsidR="00EB00C4" w:rsidRPr="00A01CAA" w14:paraId="586F60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FD1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5D4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B37A8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Section 6 states terms for distribution of such executables.</w:t>
            </w:r>
          </w:p>
        </w:tc>
      </w:tr>
      <w:tr w:rsidR="00EB00C4" w:rsidRPr="00A01CAA" w14:paraId="36B600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403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525D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AC6B6" w14:textId="41E5E2A5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D221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858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596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1AC5C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When a "work that uses the Library" uses material from a header file</w:t>
            </w:r>
          </w:p>
        </w:tc>
      </w:tr>
      <w:tr w:rsidR="00EB00C4" w:rsidRPr="00A01CAA" w14:paraId="00058A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537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2AA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87E2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is part of the Library, the object code for the work may be a</w:t>
            </w:r>
          </w:p>
        </w:tc>
      </w:tr>
      <w:tr w:rsidR="00EB00C4" w:rsidRPr="00A01CAA" w14:paraId="6DD37F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BC9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90F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57C2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derivative work of the Library even though the source code is not.</w:t>
            </w:r>
          </w:p>
        </w:tc>
      </w:tr>
      <w:tr w:rsidR="00EB00C4" w:rsidRPr="00A01CAA" w14:paraId="394EF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75F6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3AF5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A439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Whether this is true is especially significant if the work can be</w:t>
            </w:r>
          </w:p>
        </w:tc>
      </w:tr>
      <w:tr w:rsidR="00EB00C4" w:rsidRPr="00A01CAA" w14:paraId="3EC7DF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8DA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7E2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ABA4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without the Library, or if the work is itself a library. The</w:t>
            </w:r>
          </w:p>
        </w:tc>
      </w:tr>
      <w:tr w:rsidR="00EB00C4" w:rsidRPr="00A01CAA" w14:paraId="007883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5908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56B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BF16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threshold for this to be true is not precisely defined by law.</w:t>
            </w:r>
          </w:p>
        </w:tc>
      </w:tr>
      <w:tr w:rsidR="00EB00C4" w:rsidRPr="00A01CAA" w14:paraId="26883D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B02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8D9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9268A" w14:textId="2082D76F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CB768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6C9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E3D7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08051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If such an object file uses only numerical parameters, data</w:t>
            </w:r>
          </w:p>
        </w:tc>
      </w:tr>
      <w:tr w:rsidR="00EB00C4" w:rsidRPr="00A01CAA" w14:paraId="3B953D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CB0E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B48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7AE44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structure layouts and accessors, and small macros and small inline</w:t>
            </w:r>
          </w:p>
        </w:tc>
      </w:tr>
      <w:tr w:rsidR="00EB00C4" w:rsidRPr="00A01CAA" w14:paraId="07374A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70F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305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94D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4C11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functions (ten lines or less in length), then the use of the object</w:t>
            </w:r>
          </w:p>
        </w:tc>
      </w:tr>
      <w:tr w:rsidR="00EB00C4" w:rsidRPr="00A01CAA" w14:paraId="270E19E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9EE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FC6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BFE70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file is unrestricted, regardless of whether it is legally a derivative</w:t>
            </w:r>
          </w:p>
        </w:tc>
      </w:tr>
      <w:tr w:rsidR="00EB00C4" w:rsidRPr="00A01CAA" w14:paraId="1E3F5F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3CA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F4E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6A1F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work. (Executables containing this object code plus portions of the</w:t>
            </w:r>
          </w:p>
        </w:tc>
      </w:tr>
      <w:tr w:rsidR="00EB00C4" w:rsidRPr="00A01CAA" w14:paraId="1766DA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DB6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CE0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CF57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will still fall under Section 6.)</w:t>
            </w:r>
          </w:p>
        </w:tc>
      </w:tr>
      <w:tr w:rsidR="00EB00C4" w:rsidRPr="00A01CAA" w14:paraId="740E31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E70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96E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AF38C" w14:textId="1889438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8A4A3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B0E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F47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5CC2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Otherwise, if the work is a derivative of the Library, you may</w:t>
            </w:r>
          </w:p>
        </w:tc>
      </w:tr>
      <w:tr w:rsidR="00EB00C4" w:rsidRPr="00A01CAA" w14:paraId="7FE7D6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200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CF3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6196E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object code for the work under the terms of Section 6.</w:t>
            </w:r>
          </w:p>
        </w:tc>
      </w:tr>
      <w:tr w:rsidR="00EB00C4" w:rsidRPr="00A01CAA" w14:paraId="49469EB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5C1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F66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FF68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executables containing that work also fall under Section 6,</w:t>
            </w:r>
          </w:p>
        </w:tc>
      </w:tr>
      <w:tr w:rsidR="00EB00C4" w:rsidRPr="00A01CAA" w14:paraId="272246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3F2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35EA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43B9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whether or not they are linked directly with the Library itself.</w:t>
            </w:r>
          </w:p>
        </w:tc>
      </w:tr>
      <w:tr w:rsidR="00EB00C4" w:rsidRPr="00A01CAA" w14:paraId="40DB84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ABE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2CF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08C84" w14:textId="59402AA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14CB6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29B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296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49DA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6. As an exception to the Sections above, you may also combine or</w:t>
            </w:r>
          </w:p>
        </w:tc>
      </w:tr>
      <w:tr w:rsidR="00EB00C4" w:rsidRPr="00A01CAA" w14:paraId="1ABA27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17D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04EA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A6954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 a "work that uses the Library" with the Library to produce a</w:t>
            </w:r>
          </w:p>
        </w:tc>
      </w:tr>
      <w:tr w:rsidR="00EB00C4" w:rsidRPr="00A01CAA" w14:paraId="2FF35F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292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02C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FD56B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 containing portions of the Library, and distribute that work</w:t>
            </w:r>
          </w:p>
        </w:tc>
      </w:tr>
      <w:tr w:rsidR="00EB00C4" w:rsidRPr="00A01CAA" w14:paraId="7D3DCA7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1E8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690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6F19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under terms of your choice, provided that the terms permit</w:t>
            </w:r>
          </w:p>
        </w:tc>
      </w:tr>
      <w:tr w:rsidR="00EB00C4" w:rsidRPr="00A01CAA" w14:paraId="52EC10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C9D1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2F9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D9CF2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 of the work for the customer's own use and reverse</w:t>
            </w:r>
          </w:p>
        </w:tc>
      </w:tr>
      <w:tr w:rsidR="00EB00C4" w:rsidRPr="00A01CAA" w14:paraId="2F123D1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37D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E3E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BEA6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engineering for debugging such modifications.</w:t>
            </w:r>
          </w:p>
        </w:tc>
      </w:tr>
      <w:tr w:rsidR="00EB00C4" w:rsidRPr="00A01CAA" w14:paraId="7EFE22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DCE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CD0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0F830" w14:textId="62A94E68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9E80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AED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C2F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6E82D9" w14:textId="0CE4CE9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must give prominent notice with each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work that the</w:t>
            </w:r>
          </w:p>
        </w:tc>
      </w:tr>
      <w:tr w:rsidR="00EB00C4" w:rsidRPr="00A01CAA" w14:paraId="4C8ABC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D9A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0F9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6EC5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is used in it and that the Library and its use are covered by</w:t>
            </w:r>
          </w:p>
        </w:tc>
      </w:tr>
      <w:tr w:rsidR="00EB00C4" w:rsidRPr="00A01CAA" w14:paraId="7D0ED8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2AB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57E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B61349" w14:textId="159B838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License. You must supply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License. If the work</w:t>
            </w:r>
          </w:p>
        </w:tc>
      </w:tr>
      <w:tr w:rsidR="00EB00C4" w:rsidRPr="00A01CAA" w14:paraId="7735A2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7E5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FDD6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8E2531" w14:textId="58A745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during execution displays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notices, you must include the</w:t>
            </w:r>
          </w:p>
        </w:tc>
      </w:tr>
      <w:tr w:rsidR="00EB00C4" w:rsidRPr="00A01CAA" w14:paraId="35942B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640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D04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18C6EC" w14:textId="3FD3EC78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for the Library among them, as well as a reference</w:t>
            </w:r>
          </w:p>
        </w:tc>
      </w:tr>
      <w:tr w:rsidR="00EB00C4" w:rsidRPr="00A01CAA" w14:paraId="4246BF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27F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4D7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D63F49" w14:textId="300D9B4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directing the user to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License. Also, you must do one</w:t>
            </w:r>
          </w:p>
        </w:tc>
      </w:tr>
      <w:tr w:rsidR="00EB00C4" w:rsidRPr="00A01CAA" w14:paraId="6C9FC2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D14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68F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3CB9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these things:</w:t>
            </w:r>
          </w:p>
        </w:tc>
      </w:tr>
      <w:tr w:rsidR="00EB00C4" w:rsidRPr="00A01CAA" w14:paraId="5DCDFE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0F9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B08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41170" w14:textId="6519BF6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A0CE0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6C5C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D90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A5DC9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a) Accompany the work with the complete corresponding</w:t>
            </w:r>
          </w:p>
        </w:tc>
      </w:tr>
      <w:tr w:rsidR="00EB00C4" w:rsidRPr="00A01CAA" w14:paraId="29797D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01A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D19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9425C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machine-readable source code for the Library including whatever</w:t>
            </w:r>
          </w:p>
        </w:tc>
      </w:tr>
      <w:tr w:rsidR="00EB00C4" w:rsidRPr="00A01CAA" w14:paraId="3C9AA0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367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86A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E77C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changes were used in the work (which must be distributed under</w:t>
            </w:r>
          </w:p>
        </w:tc>
      </w:tr>
      <w:tr w:rsidR="00EB00C4" w:rsidRPr="00A01CAA" w14:paraId="1C7D4C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E8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6F6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36E8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Sections 1 and 2 above); and, if the work is an executable linked</w:t>
            </w:r>
          </w:p>
        </w:tc>
      </w:tr>
      <w:tr w:rsidR="00EB00C4" w:rsidRPr="00A01CAA" w14:paraId="0BBB7B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A73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537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4582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with the Library, with the complete machine-readable "work that</w:t>
            </w:r>
          </w:p>
        </w:tc>
      </w:tr>
      <w:tr w:rsidR="00EB00C4" w:rsidRPr="00A01CAA" w14:paraId="1BAF58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CCF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364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0090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uses the Library", as object code and/or source code, so that the</w:t>
            </w:r>
          </w:p>
        </w:tc>
      </w:tr>
      <w:tr w:rsidR="00EB00C4" w:rsidRPr="00A01CAA" w14:paraId="7E9BF7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B33E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313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7D867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user can modify the Library and then relink to produce a modified</w:t>
            </w:r>
          </w:p>
        </w:tc>
      </w:tr>
      <w:tr w:rsidR="00EB00C4" w:rsidRPr="00A01CAA" w14:paraId="7EF4B3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03D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E8A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468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executable containing the modified Library. (It is understood</w:t>
            </w:r>
          </w:p>
        </w:tc>
      </w:tr>
      <w:tr w:rsidR="00EB00C4" w:rsidRPr="00A01CAA" w14:paraId="597E9E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360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D4C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5FA6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that the user who changes the contents of definitions files in the</w:t>
            </w:r>
          </w:p>
        </w:tc>
      </w:tr>
      <w:tr w:rsidR="00EB00C4" w:rsidRPr="00A01CAA" w14:paraId="337A3B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7BE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7F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A1C7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Library will not necessarily be able to recompile the application</w:t>
            </w:r>
          </w:p>
        </w:tc>
      </w:tr>
      <w:tr w:rsidR="00EB00C4" w:rsidRPr="00A01CAA" w14:paraId="67B839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F8F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FAF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A067B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to use the modified definitions.)</w:t>
            </w:r>
          </w:p>
        </w:tc>
      </w:tr>
      <w:tr w:rsidR="00EB00C4" w:rsidRPr="00A01CAA" w14:paraId="51BE5CD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71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8B7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FA309" w14:textId="5547CC49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C54B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CBC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152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1BBA4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b) Use a suitable shared library mechanism for linking with the</w:t>
            </w:r>
          </w:p>
        </w:tc>
      </w:tr>
      <w:tr w:rsidR="00EB00C4" w:rsidRPr="00A01CAA" w14:paraId="6FD43D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47E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549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6F6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Library. A suitable mechanism is one that (1) uses at run time a</w:t>
            </w:r>
          </w:p>
        </w:tc>
      </w:tr>
      <w:tr w:rsidR="00EB00C4" w:rsidRPr="00A01CAA" w14:paraId="0FDF97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464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A9A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14B7E5" w14:textId="041893B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 already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present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on the user's computer system,</w:t>
            </w:r>
          </w:p>
        </w:tc>
      </w:tr>
      <w:tr w:rsidR="00EB00C4" w:rsidRPr="00A01CAA" w14:paraId="10D4DD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3AB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D925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04F26C" w14:textId="571C9CA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rather than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 library functions into the executable, and (2)</w:t>
            </w:r>
          </w:p>
        </w:tc>
      </w:tr>
      <w:tr w:rsidR="00EB00C4" w:rsidRPr="00A01CAA" w14:paraId="582ACA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7D6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F21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A438F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will operate properly with a modified version of the library, if</w:t>
            </w:r>
          </w:p>
        </w:tc>
      </w:tr>
      <w:tr w:rsidR="00EB00C4" w:rsidRPr="00A01CAA" w14:paraId="47E4D1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E325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E88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67CB0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the user installs one, as long as the modified version is</w:t>
            </w:r>
          </w:p>
        </w:tc>
      </w:tr>
      <w:tr w:rsidR="00EB00C4" w:rsidRPr="00A01CAA" w14:paraId="761439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546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CE7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69ACB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interface-compatible with the version that the work was made with.</w:t>
            </w:r>
          </w:p>
        </w:tc>
      </w:tr>
      <w:tr w:rsidR="00EB00C4" w:rsidRPr="00A01CAA" w14:paraId="574940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B67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268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0AA7D" w14:textId="1C88FF8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4F061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E0B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CF9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33026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c) Accompany the work with a written offer, valid for at least</w:t>
            </w:r>
          </w:p>
        </w:tc>
      </w:tr>
      <w:tr w:rsidR="00EB00C4" w:rsidRPr="00A01CAA" w14:paraId="7414A70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B8A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11E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369F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three years, to give the same user the materials specified in</w:t>
            </w:r>
          </w:p>
        </w:tc>
      </w:tr>
      <w:tr w:rsidR="00EB00C4" w:rsidRPr="00A01CAA" w14:paraId="010018F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7CA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9E5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A780A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Subsection 6a, above, for a charge no more than the cost of</w:t>
            </w:r>
          </w:p>
        </w:tc>
      </w:tr>
      <w:tr w:rsidR="00EB00C4" w:rsidRPr="00A01CAA" w14:paraId="727B31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B2E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3AB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A10C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performing this distribution.</w:t>
            </w:r>
          </w:p>
        </w:tc>
      </w:tr>
      <w:tr w:rsidR="00EB00C4" w:rsidRPr="00A01CAA" w14:paraId="64E3F4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D56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BA0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184E4" w14:textId="37D72FF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B1288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F30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A1D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0B1432" w14:textId="7BEE152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d) If distribution of the work is made by offering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5871DC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4E5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C78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A18B83" w14:textId="51A264D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from a designated place, offer equivalent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 above</w:t>
            </w:r>
          </w:p>
        </w:tc>
      </w:tr>
      <w:tr w:rsidR="00EB00C4" w:rsidRPr="00A01CAA" w14:paraId="3E7607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BF2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52C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5EAF4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specified materials from the same place.</w:t>
            </w:r>
          </w:p>
        </w:tc>
      </w:tr>
      <w:tr w:rsidR="00EB00C4" w:rsidRPr="00A01CAA" w14:paraId="5333B5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7D2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5DF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27FF5" w14:textId="2509B0D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4DCD8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4D3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864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C4F44D" w14:textId="6CDF69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e) Verify that the user has already received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these</w:t>
            </w:r>
          </w:p>
        </w:tc>
      </w:tr>
      <w:tr w:rsidR="00EB00C4" w:rsidRPr="00A01CAA" w14:paraId="1413A21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79A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858F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9014D" w14:textId="42EDF60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materials or that you have already sent this user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5B6F7B5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E32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AE9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A0C88" w14:textId="7F434B8F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9F02C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CCD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AF1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CDC6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For an executable, the required form of the "work that uses the</w:t>
            </w:r>
          </w:p>
        </w:tc>
      </w:tr>
      <w:tr w:rsidR="00EB00C4" w:rsidRPr="00A01CAA" w14:paraId="424BF2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605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FC4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827E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 must include any data and utility programs needed for</w:t>
            </w:r>
          </w:p>
        </w:tc>
      </w:tr>
      <w:tr w:rsidR="00EB00C4" w:rsidRPr="00A01CAA" w14:paraId="1DCF3A1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116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859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4B32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reproducing the executable from it. However, as a special exception,</w:t>
            </w:r>
          </w:p>
        </w:tc>
      </w:tr>
      <w:tr w:rsidR="00EB00C4" w:rsidRPr="00A01CAA" w14:paraId="5611B5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441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FE6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93117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materials to be distributed need not include anything that is</w:t>
            </w:r>
          </w:p>
        </w:tc>
      </w:tr>
      <w:tr w:rsidR="00EB00C4" w:rsidRPr="00A01CAA" w14:paraId="166C3A4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D69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366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38EF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001D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normally distributed (in either source or binary form) with the major</w:t>
            </w:r>
          </w:p>
        </w:tc>
      </w:tr>
      <w:tr w:rsidR="00EB00C4" w:rsidRPr="00A01CAA" w14:paraId="5A6F8B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4F4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F9C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A455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components (compiler, kernel, and so on) of the operating system on</w:t>
            </w:r>
          </w:p>
        </w:tc>
      </w:tr>
      <w:tr w:rsidR="00EB00C4" w:rsidRPr="00A01CAA" w14:paraId="7F4CD9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77C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0B9A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8FFF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 the executable runs, unless that component itself accompanies</w:t>
            </w:r>
          </w:p>
        </w:tc>
      </w:tr>
      <w:tr w:rsidR="00EB00C4" w:rsidRPr="00A01CAA" w14:paraId="542937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F9C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EF0A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D338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executable.</w:t>
            </w:r>
          </w:p>
        </w:tc>
      </w:tr>
      <w:tr w:rsidR="00EB00C4" w:rsidRPr="00A01CAA" w14:paraId="3EAB30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50B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D92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A7AF1" w14:textId="159C5C5A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51E84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C7D6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454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1080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It may happen that this requirement contradicts the license</w:t>
            </w:r>
          </w:p>
        </w:tc>
      </w:tr>
      <w:tr w:rsidR="00EB00C4" w:rsidRPr="00A01CAA" w14:paraId="22FAB2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69D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C40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933F9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restrictions of other proprietary libraries that do not normally</w:t>
            </w:r>
          </w:p>
        </w:tc>
      </w:tr>
      <w:tr w:rsidR="00EB00C4" w:rsidRPr="00A01CAA" w14:paraId="613B3D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B2E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5F5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8AF08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accompany the operating system. Such a contradiction means you cannot</w:t>
            </w:r>
          </w:p>
        </w:tc>
      </w:tr>
      <w:tr w:rsidR="00EB00C4" w:rsidRPr="00A01CAA" w14:paraId="1884DB8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2F6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DED8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7EA4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use both them and the Library together in an executable that you</w:t>
            </w:r>
          </w:p>
        </w:tc>
      </w:tr>
      <w:tr w:rsidR="00EB00C4" w:rsidRPr="00A01CAA" w14:paraId="526B2B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6DD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7E2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4D0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distribute.</w:t>
            </w:r>
          </w:p>
        </w:tc>
      </w:tr>
      <w:tr w:rsidR="00EB00C4" w:rsidRPr="00A01CAA" w14:paraId="39C662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A587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FAB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2E0C9" w14:textId="55E16623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C4E36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8D1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D45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A8A1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7. You may place library facilities that are a work based on the</w:t>
            </w:r>
          </w:p>
        </w:tc>
      </w:tr>
      <w:tr w:rsidR="00EB00C4" w:rsidRPr="00A01CAA" w14:paraId="43F51E7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3D9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233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B474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Library side-by-side in a single library together with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library</w:t>
            </w:r>
          </w:p>
        </w:tc>
      </w:tr>
      <w:tr w:rsidR="00EB00C4" w:rsidRPr="00A01CAA" w14:paraId="2C44E5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F0B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479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2303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facilities not covered by this License, and distribute such a combined</w:t>
            </w:r>
          </w:p>
        </w:tc>
      </w:tr>
      <w:tr w:rsidR="00EB00C4" w:rsidRPr="00A01CAA" w14:paraId="6FEEDB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6A4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2BBD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0BD4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provided that the separate distribution of the work based on</w:t>
            </w:r>
          </w:p>
        </w:tc>
      </w:tr>
      <w:tr w:rsidR="00EB00C4" w:rsidRPr="00A01CAA" w14:paraId="53F480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DFA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A104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E8B58" w14:textId="2484E2E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of the other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facilities is otherwise</w:t>
            </w:r>
          </w:p>
        </w:tc>
      </w:tr>
      <w:tr w:rsidR="00EB00C4" w:rsidRPr="00A01CAA" w14:paraId="38CA1B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08C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DF1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D96A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permitted, and provided that you do these two things:</w:t>
            </w:r>
          </w:p>
        </w:tc>
      </w:tr>
      <w:tr w:rsidR="00EB00C4" w:rsidRPr="00A01CAA" w14:paraId="18C350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0EC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004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39AD8A" w14:textId="659A50C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7C87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25F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710A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9CDAA4" w14:textId="32EE628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a) Accompany the combined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with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same work</w:t>
            </w:r>
          </w:p>
        </w:tc>
      </w:tr>
      <w:tr w:rsidR="00EB00C4" w:rsidRPr="00A01CAA" w14:paraId="364DDA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A86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D2D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8D5049" w14:textId="55415E4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based on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uncombined with any other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</w:p>
        </w:tc>
      </w:tr>
      <w:tr w:rsidR="00EB00C4" w:rsidRPr="00A01CAA" w14:paraId="7CC1F5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A4C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892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FA03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facilities. This must be distributed under the terms of the</w:t>
            </w:r>
          </w:p>
        </w:tc>
      </w:tr>
      <w:tr w:rsidR="00EB00C4" w:rsidRPr="00A01CAA" w14:paraId="113B23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BB7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71BF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F9EE6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Sections above.</w:t>
            </w:r>
          </w:p>
        </w:tc>
      </w:tr>
      <w:tr w:rsidR="00EB00C4" w:rsidRPr="00A01CAA" w14:paraId="1083C3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465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921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CBAB9F" w14:textId="1326C94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17A82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131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BD7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74A212" w14:textId="6DE1AC9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b) Give prominent notice with the combined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fact</w:t>
            </w:r>
          </w:p>
        </w:tc>
      </w:tr>
      <w:tr w:rsidR="00EB00C4" w:rsidRPr="00A01CAA" w14:paraId="4FCA64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7D8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8105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079420" w14:textId="1E98D2F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that part of it is a work based on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and explaining</w:t>
            </w:r>
          </w:p>
        </w:tc>
      </w:tr>
      <w:tr w:rsidR="00EB00C4" w:rsidRPr="00A01CAA" w14:paraId="70C78E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0B5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FD8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104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where to find the accompanying uncombined form of the same work.</w:t>
            </w:r>
          </w:p>
        </w:tc>
      </w:tr>
      <w:tr w:rsidR="00EB00C4" w:rsidRPr="00A01CAA" w14:paraId="25352E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86D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9B9F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40777F" w14:textId="7798B1F5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A9E69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616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FA99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A96BEF" w14:textId="645FEFB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8. You may not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sublicense, link with, or distribute</w:t>
            </w:r>
          </w:p>
        </w:tc>
      </w:tr>
      <w:tr w:rsidR="00EB00C4" w:rsidRPr="00A01CAA" w14:paraId="42B8FA5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488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7A0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90C3EB" w14:textId="7016B88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except as expressly provided under this License. Any</w:t>
            </w:r>
          </w:p>
        </w:tc>
      </w:tr>
      <w:tr w:rsidR="00EB00C4" w:rsidRPr="00A01CAA" w14:paraId="77CF84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8D21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FB6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02F9E" w14:textId="7435571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attempt otherwise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sublicense, link with, or</w:t>
            </w:r>
          </w:p>
        </w:tc>
      </w:tr>
      <w:tr w:rsidR="00EB00C4" w:rsidRPr="00A01CAA" w14:paraId="6E3290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2AD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F7D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ACFB54" w14:textId="6653ADE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is void, and will automatically terminate your</w:t>
            </w:r>
          </w:p>
        </w:tc>
      </w:tr>
      <w:tr w:rsidR="00EB00C4" w:rsidRPr="00A01CAA" w14:paraId="4361A7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0B1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8E2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9B7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rights under this License. However, parties who have received copies,</w:t>
            </w:r>
          </w:p>
        </w:tc>
      </w:tr>
      <w:tr w:rsidR="00EB00C4" w:rsidRPr="00A01CAA" w14:paraId="14A4FA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552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ED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5518CC" w14:textId="72C7F4B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 rights, from you under this License will not have their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</w:p>
        </w:tc>
      </w:tr>
      <w:tr w:rsidR="00EB00C4" w:rsidRPr="00A01CAA" w14:paraId="61AD09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E3A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0DA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38D7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terminated so long as such parties remain in full compliance.</w:t>
            </w:r>
          </w:p>
        </w:tc>
      </w:tr>
      <w:tr w:rsidR="00EB00C4" w:rsidRPr="00A01CAA" w14:paraId="2466E7D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E6C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9A5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73FCA" w14:textId="35C779E2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8C9EC5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943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EC7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F987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9. You are not required to accept this License, since you have not</w:t>
            </w:r>
          </w:p>
        </w:tc>
      </w:tr>
      <w:tr w:rsidR="00EB00C4" w:rsidRPr="00A01CAA" w14:paraId="6D1499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CE0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839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4B980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signed it. However, nothing else grants you permission to modify or</w:t>
            </w:r>
          </w:p>
        </w:tc>
      </w:tr>
      <w:tr w:rsidR="00EB00C4" w:rsidRPr="00A01CAA" w14:paraId="7908DE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6F2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330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76A0F1" w14:textId="63BBA2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its derivative works. These actions are</w:t>
            </w:r>
          </w:p>
        </w:tc>
      </w:tr>
      <w:tr w:rsidR="00EB00C4" w:rsidRPr="00A01CAA" w14:paraId="776BF1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04B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B35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1756D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prohibited by law if you do not accept this License. Therefore, by</w:t>
            </w:r>
          </w:p>
        </w:tc>
      </w:tr>
      <w:tr w:rsidR="00EB00C4" w:rsidRPr="00A01CAA" w14:paraId="36CFE8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7B1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77B4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D03D64" w14:textId="3275DC3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modifying or distributing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(or any work based on the</w:t>
            </w:r>
          </w:p>
        </w:tc>
      </w:tr>
      <w:tr w:rsidR="00EB00C4" w:rsidRPr="00A01CAA" w14:paraId="3A4F05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5ED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44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B4E200" w14:textId="0228A950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), you indicate your acceptance of this License to do so, and</w:t>
            </w:r>
          </w:p>
        </w:tc>
      </w:tr>
      <w:tr w:rsidR="00EB00C4" w:rsidRPr="00A01CAA" w14:paraId="7B2589B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F932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D74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B0B53C" w14:textId="55835AC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all its 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distributing or modifying</w:t>
            </w:r>
          </w:p>
        </w:tc>
      </w:tr>
      <w:tr w:rsidR="00EB00C4" w:rsidRPr="00A01CAA" w14:paraId="3F8E803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170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A6B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32164D" w14:textId="6C32D21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works based on it.</w:t>
            </w:r>
          </w:p>
        </w:tc>
      </w:tr>
      <w:tr w:rsidR="00EB00C4" w:rsidRPr="00A01CAA" w14:paraId="754EB9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A45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4B8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1D40E0" w14:textId="37713C97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71850F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035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297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C14246" w14:textId="5BF486A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10. Each time you redistribute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(or any work based on the</w:t>
            </w:r>
          </w:p>
        </w:tc>
      </w:tr>
      <w:tr w:rsidR="00EB00C4" w:rsidRPr="00A01CAA" w14:paraId="6C7E0D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716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DA5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D27922" w14:textId="4C94D14F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), the recipient automatically receives a license from the</w:t>
            </w:r>
          </w:p>
        </w:tc>
      </w:tr>
      <w:tr w:rsidR="00EB00C4" w:rsidRPr="00A01CAA" w14:paraId="25043B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AD2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3E74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8DB923" w14:textId="759BFED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original licensor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distribute, link with or modify the Library</w:t>
            </w:r>
          </w:p>
        </w:tc>
      </w:tr>
      <w:tr w:rsidR="00EB00C4" w:rsidRPr="00A01CAA" w14:paraId="408536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9B0C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FA9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89BF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subject to these terms and conditions. You may not impose any further</w:t>
            </w:r>
          </w:p>
        </w:tc>
      </w:tr>
      <w:tr w:rsidR="00EB00C4" w:rsidRPr="00A01CAA" w14:paraId="0D35D2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A5B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9B6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0C5C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restrictions on the recipients' exercise of the rights granted herein.</w:t>
            </w:r>
          </w:p>
        </w:tc>
      </w:tr>
      <w:tr w:rsidR="00EB00C4" w:rsidRPr="00A01CAA" w14:paraId="7954C6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EDA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519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917C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are not responsible for enforcing compliance by third parties with</w:t>
            </w:r>
          </w:p>
        </w:tc>
      </w:tr>
      <w:tr w:rsidR="00EB00C4" w:rsidRPr="00A01CAA" w14:paraId="2DFF14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A75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19B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009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License.</w:t>
            </w:r>
          </w:p>
        </w:tc>
      </w:tr>
      <w:tr w:rsidR="00EB00C4" w:rsidRPr="00A01CAA" w14:paraId="26E3BA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E39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1DF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16AC7A" w14:textId="7288824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A73F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02B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286F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1026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11. If, as a consequence of a court judgment or allegation of patent</w:t>
            </w:r>
          </w:p>
        </w:tc>
      </w:tr>
      <w:tr w:rsidR="00EB00C4" w:rsidRPr="00A01CAA" w14:paraId="2C5658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BC1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604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F0C8DC" w14:textId="167B379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infringement or for any other reason (not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patent issues),</w:t>
            </w:r>
          </w:p>
        </w:tc>
      </w:tr>
      <w:tr w:rsidR="00EB00C4" w:rsidRPr="00A01CAA" w14:paraId="665246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239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2CE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2A999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conditions are imposed on you (whether by court order, agreement or</w:t>
            </w:r>
          </w:p>
        </w:tc>
      </w:tr>
      <w:tr w:rsidR="00EB00C4" w:rsidRPr="00A01CAA" w14:paraId="19B4CA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ACC8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4F6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F323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otherwise) that contradict the conditions of this License, they do not</w:t>
            </w:r>
          </w:p>
        </w:tc>
      </w:tr>
      <w:tr w:rsidR="00EB00C4" w:rsidRPr="00A01CAA" w14:paraId="4E4ABCB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C67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A75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95D6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excuse you from the conditions of this License. If you cannot</w:t>
            </w:r>
          </w:p>
        </w:tc>
      </w:tr>
      <w:tr w:rsidR="00EB00C4" w:rsidRPr="00A01CAA" w14:paraId="7AB6B4C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748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CAAA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5CC32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so as to satisfy simultaneously your obligations under this</w:t>
            </w:r>
          </w:p>
        </w:tc>
      </w:tr>
      <w:tr w:rsidR="00EB00C4" w:rsidRPr="00A01CAA" w14:paraId="02C946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351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02F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40FA2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and any other pertinent obligations, then as a consequence you</w:t>
            </w:r>
          </w:p>
        </w:tc>
      </w:tr>
      <w:tr w:rsidR="00EB00C4" w:rsidRPr="00A01CAA" w14:paraId="4CB173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3B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F02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A9AF2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may not distribute the Library at all. For example, if a patent</w:t>
            </w:r>
          </w:p>
        </w:tc>
      </w:tr>
      <w:tr w:rsidR="00EB00C4" w:rsidRPr="00A01CAA" w14:paraId="0FBF40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5BE9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CBB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82F35E" w14:textId="5DEA117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license would not permit royalty-free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 by</w:t>
            </w:r>
          </w:p>
        </w:tc>
      </w:tr>
      <w:tr w:rsidR="00EB00C4" w:rsidRPr="00A01CAA" w14:paraId="723FE2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BA8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427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785F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0BA1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those who receive copies directly or indirectly through you, then</w:t>
            </w:r>
          </w:p>
        </w:tc>
      </w:tr>
      <w:tr w:rsidR="00EB00C4" w:rsidRPr="00A01CAA" w14:paraId="03309E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DA6B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5CB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F79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only way you could satisfy both it and this License would be to</w:t>
            </w:r>
          </w:p>
        </w:tc>
      </w:tr>
      <w:tr w:rsidR="00EB00C4" w:rsidRPr="00A01CAA" w14:paraId="5D9B3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EF1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914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2F960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refrain entirely from distribution of the Library.</w:t>
            </w:r>
          </w:p>
        </w:tc>
      </w:tr>
      <w:tr w:rsidR="00EB00C4" w:rsidRPr="00A01CAA" w14:paraId="6FABDF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DFB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61D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8AA369" w14:textId="3EF9672D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71F01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6D1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C4B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62E6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any portion of this section is held invalid or unenforceable under</w:t>
            </w:r>
          </w:p>
        </w:tc>
      </w:tr>
      <w:tr w:rsidR="00EB00C4" w:rsidRPr="00A01CAA" w14:paraId="4EEC21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E15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372D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9ED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particular circumstance, the balance of the section is intended to</w:t>
            </w:r>
          </w:p>
        </w:tc>
      </w:tr>
      <w:tr w:rsidR="00EB00C4" w:rsidRPr="00A01CAA" w14:paraId="03BB50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18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530B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4A841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apply, and the section as a whole is intended to apply in other</w:t>
            </w:r>
          </w:p>
        </w:tc>
      </w:tr>
      <w:tr w:rsidR="00EB00C4" w:rsidRPr="00A01CAA" w14:paraId="6083DB9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D1A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EF3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FA7C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circumstances.</w:t>
            </w:r>
          </w:p>
        </w:tc>
      </w:tr>
      <w:tr w:rsidR="00EB00C4" w:rsidRPr="00A01CAA" w14:paraId="289EE4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C8E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DDD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3D3173" w14:textId="43D60EA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35304E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4F6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BD0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CFAD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is not the purpose of this section to induce you to infringe any</w:t>
            </w:r>
          </w:p>
        </w:tc>
      </w:tr>
      <w:tr w:rsidR="00EB00C4" w:rsidRPr="00A01CAA" w14:paraId="0485F9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41A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9ED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7264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patents or other property right claims or to contest validity of any</w:t>
            </w:r>
          </w:p>
        </w:tc>
      </w:tr>
      <w:tr w:rsidR="00EB00C4" w:rsidRPr="00A01CAA" w14:paraId="123633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EF1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648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875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claims; this section has the sole purpose of protecting the</w:t>
            </w:r>
          </w:p>
        </w:tc>
      </w:tr>
      <w:tr w:rsidR="00EB00C4" w:rsidRPr="00A01CAA" w14:paraId="28B25A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859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CF0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20F70C" w14:textId="18464FE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integrity of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packages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system which is</w:t>
            </w:r>
          </w:p>
        </w:tc>
      </w:tr>
      <w:tr w:rsidR="00EB00C4" w:rsidRPr="00A01CAA" w14:paraId="2AA06A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3BF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ACF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03E621" w14:textId="35240D5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implemented by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practices. Many people have made</w:t>
            </w:r>
          </w:p>
        </w:tc>
      </w:tr>
      <w:tr w:rsidR="00EB00C4" w:rsidRPr="00A01CAA" w14:paraId="5D21C0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4E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EE7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300AF8" w14:textId="7D61BDD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generous contributions to the wide range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bindex</w:t>
            </w:r>
            <w:proofErr w:type="spellEnd"/>
          </w:p>
        </w:tc>
      </w:tr>
      <w:tr w:rsidR="00EB00C4" w:rsidRPr="00A01CAA" w14:paraId="2221AC8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264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731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5FA5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through that system in reliance on consistent application of that</w:t>
            </w:r>
          </w:p>
        </w:tc>
      </w:tr>
      <w:tr w:rsidR="00EB00C4" w:rsidRPr="00A01CAA" w14:paraId="10563D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497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3F4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138EB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system; it is up to the author/donor to decide if he or she is willing</w:t>
            </w:r>
          </w:p>
        </w:tc>
      </w:tr>
      <w:tr w:rsidR="00EB00C4" w:rsidRPr="00A01CAA" w14:paraId="5BE9F6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B59E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457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04CAEF" w14:textId="6FE873E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to distribute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nodelist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any other system and a licensee cannot</w:t>
            </w:r>
          </w:p>
        </w:tc>
      </w:tr>
      <w:tr w:rsidR="00EB00C4" w:rsidRPr="00A01CAA" w14:paraId="1309B5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78D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A64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1E2F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impose that choice.</w:t>
            </w:r>
          </w:p>
        </w:tc>
      </w:tr>
      <w:tr w:rsidR="00EB00C4" w:rsidRPr="00A01CAA" w14:paraId="469AD1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776F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28B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A3B670" w14:textId="72B3B468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7DF17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F8F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573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3F3D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section is intended to make thoroughly clear what is believed to</w:t>
            </w:r>
          </w:p>
        </w:tc>
      </w:tr>
      <w:tr w:rsidR="00EB00C4" w:rsidRPr="00A01CAA" w14:paraId="1964B9D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623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D68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529D2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a consequence of the rest of this License.</w:t>
            </w:r>
          </w:p>
        </w:tc>
      </w:tr>
      <w:tr w:rsidR="00EB00C4" w:rsidRPr="00A01CAA" w14:paraId="1B0AFF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A35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5A1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4F43F" w14:textId="6FF79B6A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08CE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34A8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F22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60C23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12. If the distribution and/or use of the Library is restricted in</w:t>
            </w:r>
          </w:p>
        </w:tc>
      </w:tr>
      <w:tr w:rsidR="00EB00C4" w:rsidRPr="00A01CAA" w14:paraId="4E911E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594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C1A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191D98" w14:textId="3B2E854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certain countries either by patents or by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righted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interfaces, the</w:t>
            </w:r>
          </w:p>
        </w:tc>
      </w:tr>
      <w:tr w:rsidR="00EB00C4" w:rsidRPr="00A01CAA" w14:paraId="61621F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CA7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0F2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5386AB" w14:textId="1E264D9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original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holder who places the Library under this License</w:t>
            </w:r>
          </w:p>
        </w:tc>
      </w:tr>
      <w:tr w:rsidR="00EB00C4" w:rsidRPr="00A01CAA" w14:paraId="1B27A2F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0A9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BBB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3B7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may add an explicit geographical distribution limitation excluding those</w:t>
            </w:r>
          </w:p>
        </w:tc>
      </w:tr>
      <w:tr w:rsidR="00EB00C4" w:rsidRPr="00A01CAA" w14:paraId="72318A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4C4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E3D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18A9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countries, so that distribution is permitted only in or among</w:t>
            </w:r>
          </w:p>
        </w:tc>
      </w:tr>
      <w:tr w:rsidR="00EB00C4" w:rsidRPr="00A01CAA" w14:paraId="62D7AD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D67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5FD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ABE0B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countries not thus excluded. In such case, this License incorporates</w:t>
            </w:r>
          </w:p>
        </w:tc>
      </w:tr>
      <w:tr w:rsidR="00EB00C4" w:rsidRPr="00A01CAA" w14:paraId="24D52D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736F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3FE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F219D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limitation as if written in the body of this License.</w:t>
            </w:r>
          </w:p>
        </w:tc>
      </w:tr>
      <w:tr w:rsidR="00EB00C4" w:rsidRPr="00A01CAA" w14:paraId="180177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432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725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EDA81" w14:textId="7BBDFAF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03B96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EA3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1B3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6FAC8D" w14:textId="251B875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13.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publish revised and/or new</w:t>
            </w:r>
          </w:p>
        </w:tc>
      </w:tr>
      <w:tr w:rsidR="00EB00C4" w:rsidRPr="00A01CAA" w14:paraId="65E77C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7DC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0E8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20787" w14:textId="7B6B79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versions of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from time to time.</w:t>
            </w:r>
          </w:p>
        </w:tc>
      </w:tr>
      <w:tr w:rsidR="00EB00C4" w:rsidRPr="00A01CAA" w14:paraId="02FAEB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C2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F5A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5F4C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new versions will be similar in spirit to the present version,</w:t>
            </w:r>
          </w:p>
        </w:tc>
      </w:tr>
      <w:tr w:rsidR="00EB00C4" w:rsidRPr="00A01CAA" w14:paraId="2FD47A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7EA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6B7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8C27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but may differ in detail to address new problems or concerns.</w:t>
            </w:r>
          </w:p>
        </w:tc>
      </w:tr>
      <w:tr w:rsidR="00EB00C4" w:rsidRPr="00A01CAA" w14:paraId="785BF8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5C7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148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39C589" w14:textId="5136F23F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02C35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472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50F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0DD8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Each version is given a distinguishing version number. If the Library</w:t>
            </w:r>
          </w:p>
        </w:tc>
      </w:tr>
      <w:tr w:rsidR="00EB00C4" w:rsidRPr="00A01CAA" w14:paraId="0EDAF1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5D9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69D6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63A5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specifies a version number of this License which applies to it and</w:t>
            </w:r>
          </w:p>
        </w:tc>
      </w:tr>
      <w:tr w:rsidR="00EB00C4" w:rsidRPr="00A01CAA" w14:paraId="2B10172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B9B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6F9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01CC8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"any later version", you have the option of following the terms and</w:t>
            </w:r>
          </w:p>
        </w:tc>
      </w:tr>
      <w:tr w:rsidR="00EB00C4" w:rsidRPr="00A01CAA" w14:paraId="27F695A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62C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7E7D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B54A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conditions either of that version or of any later version published by</w:t>
            </w:r>
          </w:p>
        </w:tc>
      </w:tr>
      <w:tr w:rsidR="00EB00C4" w:rsidRPr="00A01CAA" w14:paraId="64924D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7895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BF9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93D51" w14:textId="640A343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If the Library does not specify a</w:t>
            </w:r>
          </w:p>
        </w:tc>
      </w:tr>
      <w:tr w:rsidR="00EB00C4" w:rsidRPr="00A01CAA" w14:paraId="05E7F2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36B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19C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AAD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version number, you may choose any version ever published by</w:t>
            </w:r>
          </w:p>
        </w:tc>
      </w:tr>
      <w:tr w:rsidR="00EB00C4" w:rsidRPr="00A01CAA" w14:paraId="6679E79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E735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B80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6CF182" w14:textId="0675405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20EBD6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72E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7352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3E1D04" w14:textId="26C335F2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199F9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A7B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8C78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5BCB7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14. If you wish to incorporate parts of the Library into other free</w:t>
            </w:r>
          </w:p>
        </w:tc>
      </w:tr>
      <w:tr w:rsidR="00EB00C4" w:rsidRPr="00A01CAA" w14:paraId="5C98FE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4AA4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68E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F99A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programs whose distribution conditions are incompatible with these,</w:t>
            </w:r>
          </w:p>
        </w:tc>
      </w:tr>
      <w:tr w:rsidR="00EB00C4" w:rsidRPr="00A01CAA" w14:paraId="0FCF50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6E3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3C68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13C73E" w14:textId="2DDCDA3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write to the author to ask for permission. For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is</w:t>
            </w:r>
          </w:p>
        </w:tc>
      </w:tr>
      <w:tr w:rsidR="00EB00C4" w:rsidRPr="00A01CAA" w14:paraId="39A48EB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8695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E78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F5ED7D" w14:textId="3BC062E9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righted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by the Free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, write to the Free</w:t>
            </w:r>
          </w:p>
        </w:tc>
      </w:tr>
      <w:tr w:rsidR="00EB00C4" w:rsidRPr="00A01CAA" w14:paraId="736022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375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A79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C6BD7C" w14:textId="224654BD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; we sometimes make exceptions for this. Our</w:t>
            </w:r>
          </w:p>
        </w:tc>
      </w:tr>
      <w:tr w:rsidR="00EB00C4" w:rsidRPr="00A01CAA" w14:paraId="5362DB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C3EA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C0B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3B7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decision will be guided by the two goals of preserving the free status</w:t>
            </w:r>
          </w:p>
        </w:tc>
      </w:tr>
      <w:tr w:rsidR="00EB00C4" w:rsidRPr="00A01CAA" w14:paraId="73856F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275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4FAD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D90AEF" w14:textId="14D3877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all derivatives of our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promoting the sharing</w:t>
            </w:r>
          </w:p>
        </w:tc>
      </w:tr>
      <w:tr w:rsidR="00EB00C4" w:rsidRPr="00A01CAA" w14:paraId="615960C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0AB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00D9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6532C4" w14:textId="2BD3095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and reuse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generally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392E5A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332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706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C5CBB" w14:textId="71AD06C2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905172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CA2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BF37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80F0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 WARRANTY</w:t>
            </w:r>
          </w:p>
        </w:tc>
      </w:tr>
      <w:tr w:rsidR="00EB00C4" w:rsidRPr="00A01CAA" w14:paraId="51CD53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5C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04D5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A40128" w14:textId="6C23042A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2AD2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17A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11D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E9609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15. BECAUSE THE LIBRARY IS LICENSED FREE OF CHARGE, THERE IS NO</w:t>
            </w:r>
          </w:p>
        </w:tc>
      </w:tr>
      <w:tr w:rsidR="00EB00C4" w:rsidRPr="00A01CAA" w14:paraId="1F2009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1FB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96D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8A71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WARRANTY FOR THE LIBRARY, TO THE EXTENT PERMITTED BY APPLICABLE LAW.</w:t>
            </w:r>
          </w:p>
        </w:tc>
      </w:tr>
      <w:tr w:rsidR="00EB00C4" w:rsidRPr="00A01CAA" w14:paraId="5215C3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1489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B2B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588C94" w14:textId="6B60CFC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EXCEPT WHEN OTHERWISE STATED IN WRITING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AND/OR</w:t>
            </w:r>
          </w:p>
        </w:tc>
      </w:tr>
      <w:tr w:rsidR="00EB00C4" w:rsidRPr="00A01CAA" w14:paraId="12DBE5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29A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669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B1BE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 PARTIES PROVIDE THE LIBRARY "AS IS" WITHOUT WARRANTY OF ANY</w:t>
            </w:r>
          </w:p>
        </w:tc>
      </w:tr>
      <w:tr w:rsidR="00EB00C4" w:rsidRPr="00A01CAA" w14:paraId="6755CE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4DAD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BAF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148C44" w14:textId="34BB8E7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KIND, EITHER EXPRESSED OR IMPLIED, INCLUDING,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</w:t>
            </w:r>
          </w:p>
        </w:tc>
      </w:tr>
      <w:tr w:rsidR="00EB00C4" w:rsidRPr="00A01CAA" w14:paraId="34A459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E3E7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EEC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0DE20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IMPLIED WARRANTIES OF MERCHANTABILITY AND FITNESS FOR A PARTICULAR</w:t>
            </w:r>
          </w:p>
        </w:tc>
      </w:tr>
      <w:tr w:rsidR="00EB00C4" w:rsidRPr="00A01CAA" w14:paraId="423F81F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B01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488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D09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9B19F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PURPOSE. THE ENTIRE RISK AS TO THE QUALITY AND PERFORMANCE OF THE</w:t>
            </w:r>
          </w:p>
        </w:tc>
      </w:tr>
      <w:tr w:rsidR="00EB00C4" w:rsidRPr="00A01CAA" w14:paraId="5211A25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93F1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619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3A27B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IS WITH YOU. SHOULD THE LIBRARY PROVE DEFECTIVE, YOU ASSUME</w:t>
            </w:r>
          </w:p>
        </w:tc>
      </w:tr>
      <w:tr w:rsidR="00EB00C4" w:rsidRPr="00A01CAA" w14:paraId="41B69A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ECD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4A8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7619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COST OF ALL NECESSARY SERVICING, REPAIR OR CORRECTION.</w:t>
            </w:r>
          </w:p>
        </w:tc>
      </w:tr>
      <w:tr w:rsidR="00EB00C4" w:rsidRPr="00A01CAA" w14:paraId="640C09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161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D15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E4790" w14:textId="225CC01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933C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9B1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F7D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6D4F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16. IN NO EVENT UNLESS REQUIRED BY APPLICABLE LAW OR AGREED TO IN</w:t>
            </w:r>
          </w:p>
        </w:tc>
      </w:tr>
      <w:tr w:rsidR="00EB00C4" w:rsidRPr="00A01CAA" w14:paraId="59441F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03D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6EA3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397D1" w14:textId="0B6825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WRITING WILL ANY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HOLDER, OR ANY OTHER PARTY WHO MAY MODIFY</w:t>
            </w:r>
          </w:p>
        </w:tc>
      </w:tr>
      <w:tr w:rsidR="00EB00C4" w:rsidRPr="00A01CAA" w14:paraId="7B76F1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334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31CC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3A9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AND/OR REDISTRIBUTE THE LIBRARY AS PERMITTED ABOVE, BE LIABLE TO YOU</w:t>
            </w:r>
          </w:p>
        </w:tc>
      </w:tr>
      <w:tr w:rsidR="00EB00C4" w:rsidRPr="00A01CAA" w14:paraId="7E08EA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CB9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767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C866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DAMAGES, INCLUDING ANY GENERAL, SPECIAL, INCIDENTAL OR</w:t>
            </w:r>
          </w:p>
        </w:tc>
      </w:tr>
      <w:tr w:rsidR="00EB00C4" w:rsidRPr="00A01CAA" w14:paraId="17A22F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0D345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CCB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27E5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CONSEQUENTIAL DAMAGES ARISING OUT OF THE USE OR INABILITY TO USE THE</w:t>
            </w:r>
          </w:p>
        </w:tc>
      </w:tr>
      <w:tr w:rsidR="00EB00C4" w:rsidRPr="00A01CAA" w14:paraId="2A821A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A05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18D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0114A7" w14:textId="591B9D9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LIBRARY (INCLUDING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LOSS OF DATA OR DATA BEING</w:t>
            </w:r>
          </w:p>
        </w:tc>
      </w:tr>
      <w:tr w:rsidR="00EB00C4" w:rsidRPr="00A01CAA" w14:paraId="1FD051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2B2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01C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40462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RENDERED INACCURATE OR LOSSES SUSTAINED BY YOU OR THIRD PARTIES OR A</w:t>
            </w:r>
          </w:p>
        </w:tc>
      </w:tr>
      <w:tr w:rsidR="00EB00C4" w:rsidRPr="00A01CAA" w14:paraId="45CF8A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328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CA3A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6E12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FAILURE OF THE LIBRARY TO OPERATE WITH ANY OTHER SOFTWARE), EVEN IF</w:t>
            </w:r>
          </w:p>
        </w:tc>
      </w:tr>
      <w:tr w:rsidR="00EB00C4" w:rsidRPr="00A01CAA" w14:paraId="4B506B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11E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DAF4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AB4A5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HOLDER OR OTHER PARTY HAS BEEN ADVISED OF THE POSSIBILITY OF SUCH</w:t>
            </w:r>
          </w:p>
        </w:tc>
      </w:tr>
      <w:tr w:rsidR="00EB00C4" w:rsidRPr="00A01CAA" w14:paraId="04A89C4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71A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7DF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BF86F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DAMAGES.</w:t>
            </w:r>
          </w:p>
        </w:tc>
      </w:tr>
      <w:tr w:rsidR="00EB00C4" w:rsidRPr="00A01CAA" w14:paraId="5E67EE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F0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6C5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C5DD1" w14:textId="163890D6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725A4F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E9F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CDC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5731F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END OF TERMS AND CONDITIONS</w:t>
            </w:r>
          </w:p>
        </w:tc>
      </w:tr>
      <w:tr w:rsidR="00EB00C4" w:rsidRPr="00A01CAA" w14:paraId="28DFE1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704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4A21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BA619" w14:textId="7F12D1F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3872A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A87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CD4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38AE6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      How to Apply These Terms to Your New Libraries</w:t>
            </w:r>
          </w:p>
        </w:tc>
      </w:tr>
      <w:tr w:rsidR="00EB00C4" w:rsidRPr="00A01CAA" w14:paraId="00BC6A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9AA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CA9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0ACA8" w14:textId="22D4944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84C9E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AC03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C2A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367C5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you develop a new library, and you want it to be of the greatest</w:t>
            </w:r>
          </w:p>
        </w:tc>
      </w:tr>
      <w:tr w:rsidR="00EB00C4" w:rsidRPr="00A01CAA" w14:paraId="08BAE6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A45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2FD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C85D95" w14:textId="0E789B3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possible use to the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we recommend making it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global</w:t>
            </w:r>
            <w:proofErr w:type="spellEnd"/>
          </w:p>
        </w:tc>
      </w:tr>
      <w:tr w:rsidR="00EB00C4" w:rsidRPr="00A01CAA" w14:paraId="3B5795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7B6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412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CF009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everyone can redistribute and change. You can do so by permitting</w:t>
            </w:r>
          </w:p>
        </w:tc>
      </w:tr>
      <w:tr w:rsidR="00EB00C4" w:rsidRPr="00A01CAA" w14:paraId="1B7826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F67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1D7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EEF89" w14:textId="287E6250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under these terms (or, alternatively, under the terms</w:t>
            </w:r>
          </w:p>
        </w:tc>
      </w:tr>
      <w:tr w:rsidR="00EB00C4" w:rsidRPr="00A01CAA" w14:paraId="288A1A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62E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4EB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A7D6A" w14:textId="6779FC6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License).</w:t>
            </w:r>
          </w:p>
        </w:tc>
      </w:tr>
      <w:tr w:rsidR="00EB00C4" w:rsidRPr="00A01CAA" w14:paraId="14E492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58C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D1F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652FB9" w14:textId="01AE56D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094CD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A6D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8A6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CB55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apply these terms, attach the following notices to the library.</w:t>
            </w:r>
          </w:p>
        </w:tc>
      </w:tr>
      <w:tr w:rsidR="00EB00C4" w:rsidRPr="00A01CAA" w14:paraId="0620D4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CCD5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E97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138D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is safest to attach them to the start of each source file to most</w:t>
            </w:r>
          </w:p>
        </w:tc>
      </w:tr>
      <w:tr w:rsidR="00EB00C4" w:rsidRPr="00A01CAA" w14:paraId="719B69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EA9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5BD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A6F1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effectively convey the exclusion of warranty; and each file should</w:t>
            </w:r>
          </w:p>
        </w:tc>
      </w:tr>
      <w:tr w:rsidR="00EB00C4" w:rsidRPr="00A01CAA" w14:paraId="7E487C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86B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4D4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F65C87" w14:textId="24F4D5C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have at least the "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 line and a pointer to where the full</w:t>
            </w:r>
          </w:p>
        </w:tc>
      </w:tr>
      <w:tr w:rsidR="00EB00C4" w:rsidRPr="00A01CAA" w14:paraId="245899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716E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5D8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2BF4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 is found.</w:t>
            </w:r>
          </w:p>
        </w:tc>
      </w:tr>
      <w:tr w:rsidR="00EB00C4" w:rsidRPr="00A01CAA" w14:paraId="7216C3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12E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4CD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09A27" w14:textId="307FE3AA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41A29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E9B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7C4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1655A" w14:textId="04EEFAE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E9CBB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A8A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B55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58F43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&lt;one line to give the library's name and a brief idea of what it does.&gt;</w:t>
            </w:r>
          </w:p>
        </w:tc>
      </w:tr>
      <w:tr w:rsidR="00EB00C4" w:rsidRPr="00A01CAA" w14:paraId="3E3867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8F3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CC5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69002D" w14:textId="3995BD4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&lt;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”2024”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&gt;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&lt;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trike/>
                <w:sz w:val="18"/>
                <w:szCs w:val="18"/>
              </w:rPr>
              <w:t>IphoneX</w:t>
            </w:r>
            <w:proofErr w:type="spellEnd"/>
            <w:proofErr w:type="gramEnd"/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&gt;</w:t>
            </w:r>
          </w:p>
        </w:tc>
      </w:tr>
      <w:tr w:rsidR="00EB00C4" w:rsidRPr="00A01CAA" w14:paraId="7E7FEA4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6DA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FD9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311F06" w14:textId="23F535B8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A02412" w:rsidRPr="00A01CAA">
              <w:rPr>
                <w:rFonts w:ascii="Consolas" w:eastAsia="Times New Roman" w:hAnsi="Consolas" w:cs="Calibri"/>
                <w:sz w:val="18"/>
                <w:szCs w:val="18"/>
              </w:rPr>
              <w:t>end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7D829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C13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81C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C8CF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library is free software; you can redistribute it and/or</w:t>
            </w:r>
          </w:p>
        </w:tc>
      </w:tr>
      <w:tr w:rsidR="00EB00C4" w:rsidRPr="00A01CAA" w14:paraId="3F1889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A2D8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0B0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AA0F4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modify it under the terms of the GNU Lesser General Public</w:t>
            </w:r>
          </w:p>
        </w:tc>
      </w:tr>
      <w:tr w:rsidR="00EB00C4" w:rsidRPr="00A01CAA" w14:paraId="06B8F7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57A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C44F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CE26F3" w14:textId="5562A7C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 as published by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; either</w:t>
            </w:r>
          </w:p>
        </w:tc>
      </w:tr>
      <w:tr w:rsidR="00EB00C4" w:rsidRPr="00A01CAA" w14:paraId="194E14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508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452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BDBE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version 2.1 of the License, or (at your option) any later version.</w:t>
            </w:r>
          </w:p>
        </w:tc>
      </w:tr>
      <w:tr w:rsidR="00EB00C4" w:rsidRPr="00A01CAA" w14:paraId="348B37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F8F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140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415F6" w14:textId="484C491B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6EA0C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CD2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A8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03553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library is distributed in the hope that it will be useful,</w:t>
            </w:r>
          </w:p>
        </w:tc>
      </w:tr>
      <w:tr w:rsidR="00EB00C4" w:rsidRPr="00A01CAA" w14:paraId="1D2012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EE56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332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B2A2E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but WITHOUT ANY WARRANTY; without even the implied warranty of</w:t>
            </w:r>
          </w:p>
        </w:tc>
      </w:tr>
      <w:tr w:rsidR="00EB00C4" w:rsidRPr="00A01CAA" w14:paraId="78C005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19D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9ED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798A6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MERCHANTABILITY or FITNESS FOR A PARTICULAR PURPOSE. See the GNU</w:t>
            </w:r>
          </w:p>
        </w:tc>
      </w:tr>
      <w:tr w:rsidR="00EB00C4" w:rsidRPr="00A01CAA" w14:paraId="0A53CFF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88AC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FED0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05C4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Lesser General Public License for more details.</w:t>
            </w:r>
          </w:p>
        </w:tc>
      </w:tr>
      <w:tr w:rsidR="00EB00C4" w:rsidRPr="00A01CAA" w14:paraId="182513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DFA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FC8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BCF1A" w14:textId="7E399DAC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65EB0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772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9DC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CC3C1" w14:textId="526AF55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should have received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GNU Lesser General Public</w:t>
            </w:r>
          </w:p>
        </w:tc>
      </w:tr>
      <w:tr w:rsidR="00EB00C4" w:rsidRPr="00A01CAA" w14:paraId="49B78E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1CC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D89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BFF21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 along with this library; if not, write to the Free Software</w:t>
            </w:r>
          </w:p>
        </w:tc>
      </w:tr>
      <w:tr w:rsidR="00EB00C4" w:rsidRPr="00A01CAA" w14:paraId="28F73A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9B5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585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5C5A0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Foundation, Inc., 51 Franklin St, Fifth Floor, Boston, MA 02110-1301 USA</w:t>
            </w:r>
          </w:p>
        </w:tc>
      </w:tr>
      <w:tr w:rsidR="00EB00C4" w:rsidRPr="00A01CAA" w14:paraId="29F029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481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469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1CBB1" w14:textId="000E0EB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1FADA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5C8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B979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83A2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Also add information on how to contact you by electronic and paper mail.</w:t>
            </w:r>
          </w:p>
        </w:tc>
      </w:tr>
      <w:tr w:rsidR="00EB00C4" w:rsidRPr="00A01CAA" w14:paraId="50E8A2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CCF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7C7B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55CDF" w14:textId="010881CA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78C3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1A4C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BD4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6B0A5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should also get your employer (if you work as a programmer) or</w:t>
            </w:r>
          </w:p>
        </w:tc>
      </w:tr>
      <w:tr w:rsidR="00EB00C4" w:rsidRPr="00A01CAA" w14:paraId="5A8846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D6D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091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48DE62" w14:textId="43ADF41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your school, if any, to sign a "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disclaimer" for the library,</w:t>
            </w:r>
          </w:p>
        </w:tc>
      </w:tr>
      <w:tr w:rsidR="00EB00C4" w:rsidRPr="00A01CAA" w14:paraId="273FFC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1AB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847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0B30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necessary. Here is a sample; alter the names:</w:t>
            </w:r>
          </w:p>
        </w:tc>
      </w:tr>
      <w:tr w:rsidR="00EB00C4" w:rsidRPr="00A01CAA" w14:paraId="2785539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667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D8A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11A94" w14:textId="4B9ABD8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08F6B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5A2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9C0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67DCD3" w14:textId="0A53ACC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Yoyodyne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Inc., hereby disclaims all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interest in the</w:t>
            </w:r>
          </w:p>
        </w:tc>
      </w:tr>
      <w:tr w:rsidR="00EB00C4" w:rsidRPr="00A01CAA" w14:paraId="353827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EDB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84A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DE8F9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library `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Frob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' (a library for tweaking knobs) written by James</w:t>
            </w:r>
          </w:p>
        </w:tc>
      </w:tr>
      <w:tr w:rsidR="00EB00C4" w:rsidRPr="00A01CAA" w14:paraId="5BBEB5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3B6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C52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40B7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Random Hacker.</w:t>
            </w:r>
          </w:p>
        </w:tc>
      </w:tr>
      <w:tr w:rsidR="00EB00C4" w:rsidRPr="00A01CAA" w14:paraId="77A601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5A5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19DD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0F93B" w14:textId="71FF63B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66C6D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F3C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0D72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DAF8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&lt;signature of Ty Coon&gt;, 1 April 1990</w:t>
            </w:r>
          </w:p>
        </w:tc>
      </w:tr>
      <w:tr w:rsidR="00EB00C4" w:rsidRPr="00A01CAA" w14:paraId="48857F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FD4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AF13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F5388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Ty Coon, President of Vice</w:t>
            </w:r>
          </w:p>
        </w:tc>
      </w:tr>
      <w:tr w:rsidR="00EB00C4" w:rsidRPr="00A01CAA" w14:paraId="7AF3E4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846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549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C035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9886F" w14:textId="70B01285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90E2E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4F0E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BB3F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540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That's all there is to it!</w:t>
            </w:r>
          </w:p>
        </w:tc>
      </w:tr>
      <w:tr w:rsidR="00EB00C4" w:rsidRPr="00A01CAA" w14:paraId="37BB5BC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2F2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CD9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14883D" w14:textId="7376E779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A02412" w:rsidRPr="00A01CAA">
              <w:rPr>
                <w:rFonts w:ascii="Consolas" w:eastAsia="Times New Roman" w:hAnsi="Consolas" w:cs="Calibri"/>
                <w:sz w:val="18"/>
                <w:szCs w:val="18"/>
              </w:rPr>
              <w:t>end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0EA2A8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DF1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D61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B9E0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1D9EB5D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DD7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9E9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5ADF0" w14:textId="2FD4D27C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EDBB96" w14:textId="77777777" w:rsidTr="00EB00C4">
        <w:trPr>
          <w:trHeight w:val="22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3CB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D92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FA85D9" w14:textId="47B9BC37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20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Google Inc. All rights reserved.</w:t>
            </w:r>
          </w:p>
        </w:tc>
      </w:tr>
      <w:tr w:rsidR="00EB00C4" w:rsidRPr="00A01CAA" w14:paraId="3574B1C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236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53B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9DA33" w14:textId="7A24F8B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03E1974" w14:textId="77777777" w:rsidTr="00EB00C4">
        <w:trPr>
          <w:trHeight w:val="240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575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448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62114B" w14:textId="554CDC1D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use in source and binary forms, with or without</w:t>
            </w:r>
          </w:p>
        </w:tc>
      </w:tr>
      <w:tr w:rsidR="00EB00C4" w:rsidRPr="00A01CAA" w14:paraId="02D00DB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33B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4E45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197C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modification, are permitted provided that the following conditions are</w:t>
            </w:r>
          </w:p>
        </w:tc>
      </w:tr>
      <w:tr w:rsidR="00EB00C4" w:rsidRPr="00A01CAA" w14:paraId="1143AD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A6F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876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374A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met:</w:t>
            </w:r>
          </w:p>
        </w:tc>
      </w:tr>
      <w:tr w:rsidR="00EB00C4" w:rsidRPr="00A01CAA" w14:paraId="2F306A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734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F7A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4D8DD" w14:textId="54507F7B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C6002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737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988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8BAC5A" w14:textId="218A929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of source code must retain 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</w:p>
        </w:tc>
      </w:tr>
      <w:tr w:rsidR="00EB00C4" w:rsidRPr="00A01CAA" w14:paraId="67FC44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970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F0F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7B65C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notice, this list of conditions and the following disclaimer.</w:t>
            </w:r>
          </w:p>
        </w:tc>
      </w:tr>
      <w:tr w:rsidR="00EB00C4" w:rsidRPr="00A01CAA" w14:paraId="760114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EDD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21A6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1CDAC2" w14:textId="1C33DA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 in binary form must reproduce the above</w:t>
            </w:r>
          </w:p>
        </w:tc>
      </w:tr>
      <w:tr w:rsidR="00EB00C4" w:rsidRPr="00A01CAA" w14:paraId="66AE6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96C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78E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18029" w14:textId="66712A4F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notice, this list of conditions and the following disclaimer</w:t>
            </w:r>
          </w:p>
        </w:tc>
      </w:tr>
      <w:tr w:rsidR="00EB00C4" w:rsidRPr="00A01CAA" w14:paraId="55BF30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4A2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468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9A050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the documentation and/or other materials provided with the</w:t>
            </w:r>
          </w:p>
        </w:tc>
      </w:tr>
      <w:tr w:rsidR="00EB00C4" w:rsidRPr="00A01CAA" w14:paraId="76F723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4E5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457A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62738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distribution.</w:t>
            </w:r>
          </w:p>
        </w:tc>
      </w:tr>
      <w:tr w:rsidR="00EB00C4" w:rsidRPr="00A01CAA" w14:paraId="4CC6EF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A43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E7A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0F589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Neither the name of Google Inc. nor the names of its</w:t>
            </w:r>
          </w:p>
        </w:tc>
      </w:tr>
      <w:tr w:rsidR="00EB00C4" w:rsidRPr="00A01CAA" w14:paraId="3C59AA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870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060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E56B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contributors may be used to endorse or promote products derived from</w:t>
            </w:r>
          </w:p>
        </w:tc>
      </w:tr>
      <w:tr w:rsidR="00EB00C4" w:rsidRPr="00A01CAA" w14:paraId="6B2742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D0E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79D6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CEE4AB" w14:textId="58E600B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without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specific prior written permission.</w:t>
            </w:r>
          </w:p>
        </w:tc>
      </w:tr>
      <w:tr w:rsidR="00EB00C4" w:rsidRPr="00A01CAA" w14:paraId="5573AD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01B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A93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CC379" w14:textId="22545C5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DCD28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7AE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605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9E73CB" w14:textId="01C213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PROVIDED BY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 CONTRIBUTORS</w:t>
            </w:r>
          </w:p>
        </w:tc>
      </w:tr>
      <w:tr w:rsidR="00EB00C4" w:rsidRPr="00A01CAA" w14:paraId="29C186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A78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064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8F5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"AS IS" AND ANY EXPRESS OR IMPLIED WARRANTIES, INCLUDING, BUT NOT</w:t>
            </w:r>
          </w:p>
        </w:tc>
      </w:tr>
      <w:tr w:rsidR="00EB00C4" w:rsidRPr="00A01CAA" w14:paraId="3CBF9F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2F1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572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9F8BB7" w14:textId="47D25C24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 IMPLIED WARRANTIES OF MERCHANTABILITY AND FITNESS FOR</w:t>
            </w:r>
          </w:p>
        </w:tc>
      </w:tr>
      <w:tr w:rsidR="00EB00C4" w:rsidRPr="00A01CAA" w14:paraId="3D5D05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D6E2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7E3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3AFF32" w14:textId="33CFC2A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PARTICULAR PURPOSE ARE DISCLAIMED. IN NO EVENT 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</w:p>
        </w:tc>
      </w:tr>
      <w:tr w:rsidR="00EB00C4" w:rsidRPr="00A01CAA" w14:paraId="204D0B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D15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C9E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748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OWNER OR CONTRIBUTORS BE LIABLE FOR ANY DIRECT, INDIRECT, INCIDENTAL,</w:t>
            </w:r>
          </w:p>
        </w:tc>
      </w:tr>
      <w:tr w:rsidR="00EB00C4" w:rsidRPr="00A01CAA" w14:paraId="4D008C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69C3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370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D9F1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SPECIAL, EXEMPLARY, OR CONSEQUENTIAL DAMAGES (INCLUDING, BUT NOT</w:t>
            </w:r>
          </w:p>
        </w:tc>
      </w:tr>
      <w:tr w:rsidR="00EB00C4" w:rsidRPr="00A01CAA" w14:paraId="2C799BB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D1C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77A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4350A5" w14:textId="7D06806F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PROCUREMENT OF SUBSTITUTE GOODS OR SERVICES; LOSS OF USE,</w:t>
            </w:r>
          </w:p>
        </w:tc>
      </w:tr>
      <w:tr w:rsidR="00EB00C4" w:rsidRPr="00A01CAA" w14:paraId="31ADA1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68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420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27D89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DATA, OR PROFITS; OR BUSINESS INTERRUPTION) HOWEVER CAUSED AND ON ANY</w:t>
            </w:r>
          </w:p>
        </w:tc>
      </w:tr>
      <w:tr w:rsidR="00EB00C4" w:rsidRPr="00A01CAA" w14:paraId="6A1572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B3B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D76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D861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THEORY OF LIABILITY, WHETHER IN CONTRACT, STRICT LIABILITY, OR TORT</w:t>
            </w:r>
          </w:p>
        </w:tc>
      </w:tr>
      <w:tr w:rsidR="00EB00C4" w:rsidRPr="00A01CAA" w14:paraId="5BA7929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633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113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3260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(INCLUDING NEGLIGENCE OR OTHERWISE) ARISING IN ANY WAY OUT OF THE USE</w:t>
            </w:r>
          </w:p>
        </w:tc>
      </w:tr>
      <w:tr w:rsidR="00EB00C4" w:rsidRPr="00A01CAA" w14:paraId="7A92E4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0B8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2DF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545D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SOFTWARE, EVEN IF ADVISED OF THE POSSIBILITY OF SUCH DAMAGE.</w:t>
            </w:r>
          </w:p>
        </w:tc>
      </w:tr>
      <w:tr w:rsidR="00EB00C4" w:rsidRPr="00A01CAA" w14:paraId="191D27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341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229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FF816" w14:textId="08181326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C1DFD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FAB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428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450D5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Code generated by the Protocol Buffer compiler is owned by the owner</w:t>
            </w:r>
          </w:p>
        </w:tc>
      </w:tr>
      <w:tr w:rsidR="00EB00C4" w:rsidRPr="00A01CAA" w14:paraId="3B9AC68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20B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434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CF04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the input file used when generating it. This code is not</w:t>
            </w:r>
          </w:p>
        </w:tc>
      </w:tr>
      <w:tr w:rsidR="00EB00C4" w:rsidRPr="00A01CAA" w14:paraId="534F8C7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E46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6CEC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57331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standalone and requires a support library to be linked with it. This</w:t>
            </w:r>
          </w:p>
        </w:tc>
      </w:tr>
      <w:tr w:rsidR="00EB00C4" w:rsidRPr="00A01CAA" w14:paraId="009EA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C70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4D0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89AC2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support library is itself covered by the above license.</w:t>
            </w:r>
          </w:p>
        </w:tc>
      </w:tr>
      <w:tr w:rsidR="00EB00C4" w:rsidRPr="00A01CAA" w14:paraId="52FB31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07A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CB6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B5290" w14:textId="5B8F7D9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3F03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76C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D19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5ACB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6DDA7B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5E3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3E7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AC0FD" w14:textId="0DCC2EBC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BCB63B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99C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C7C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BD28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Apache License</w:t>
            </w:r>
          </w:p>
        </w:tc>
      </w:tr>
      <w:tr w:rsidR="00EB00C4" w:rsidRPr="00A01CAA" w14:paraId="060896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DB0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6BD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FF0FA8" w14:textId="3EF15CC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Version 2.0, </w:t>
            </w:r>
            <w:r w:rsidR="00E42BE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9 </w:t>
            </w:r>
            <w:proofErr w:type="spellStart"/>
            <w:r w:rsidR="00D50062" w:rsidRPr="00A01CAA">
              <w:rPr>
                <w:rFonts w:ascii="Consolas" w:eastAsia="Times New Roman" w:hAnsi="Consolas" w:cs="Calibri"/>
                <w:sz w:val="18"/>
                <w:szCs w:val="18"/>
              </w:rPr>
              <w:t>Agustus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20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</w:p>
        </w:tc>
      </w:tr>
      <w:tr w:rsidR="00EB00C4" w:rsidRPr="00A01CAA" w14:paraId="156EF1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37F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F5D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0463A0" w14:textId="5433CAE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http://www.apache.org/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/</w:t>
            </w:r>
          </w:p>
        </w:tc>
      </w:tr>
      <w:tr w:rsidR="00EB00C4" w:rsidRPr="00A01CAA" w14:paraId="2FD32B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3F4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D3A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67DC1" w14:textId="2789E59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9A45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5FE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D1D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150CD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AND CONDITIONS FOR USE, REPRODUCTION, AND DISTRIBUTION</w:t>
            </w:r>
          </w:p>
        </w:tc>
      </w:tr>
      <w:tr w:rsidR="00EB00C4" w:rsidRPr="00A01CAA" w14:paraId="173EFB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B54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D96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F9409" w14:textId="34D8BAB9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7844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E97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5D1A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7CA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1. Definitions.</w:t>
            </w:r>
          </w:p>
        </w:tc>
      </w:tr>
      <w:tr w:rsidR="00EB00C4" w:rsidRPr="00A01CAA" w14:paraId="54D561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C2F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AB2D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C7730" w14:textId="45AD91C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D61B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674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8C1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F3E64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"License" shall mean the terms and conditions for use, reproduction,</w:t>
            </w:r>
          </w:p>
        </w:tc>
      </w:tr>
      <w:tr w:rsidR="00EB00C4" w:rsidRPr="00A01CAA" w14:paraId="082C1F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79C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74F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AF45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distribution as defined by Sections 1 through 9 of this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document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0A7B86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685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EB1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2B26C7" w14:textId="01AC1FA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3182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386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2CB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36DFB8" w14:textId="4E352AF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"Licensor" shall mean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or entity authorized by</w:t>
            </w:r>
          </w:p>
        </w:tc>
      </w:tr>
      <w:tr w:rsidR="00EB00C4" w:rsidRPr="00A01CAA" w14:paraId="7C7160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21E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76F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DC2482" w14:textId="072C1B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that is granting the License.</w:t>
            </w:r>
          </w:p>
        </w:tc>
      </w:tr>
      <w:tr w:rsidR="00EB00C4" w:rsidRPr="00A01CAA" w14:paraId="10D697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DF1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F06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7697C" w14:textId="5A71CFB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E8864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2B7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474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1E3FF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"Legal Entity" shall mean the union of the acting entity and all</w:t>
            </w:r>
          </w:p>
        </w:tc>
      </w:tr>
      <w:tr w:rsidR="00EB00C4" w:rsidRPr="00A01CAA" w14:paraId="28A7CD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B12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FF0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5F14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 entities that control, are controlled by, or are under common</w:t>
            </w:r>
          </w:p>
        </w:tc>
      </w:tr>
      <w:tr w:rsidR="00EB00C4" w:rsidRPr="00A01CAA" w14:paraId="563729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B77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1B83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24D61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control with that entity. For the purposes of this definition,</w:t>
            </w:r>
          </w:p>
        </w:tc>
      </w:tr>
      <w:tr w:rsidR="00EB00C4" w:rsidRPr="00A01CAA" w14:paraId="07648D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902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885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B9079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"control" means (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) the power, direct or indirect, to cause the</w:t>
            </w:r>
          </w:p>
        </w:tc>
      </w:tr>
      <w:tr w:rsidR="00EB00C4" w:rsidRPr="00A01CAA" w14:paraId="069327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59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8F7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28E2D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direction or management of such entity, whether by contract or</w:t>
            </w:r>
          </w:p>
        </w:tc>
      </w:tr>
      <w:tr w:rsidR="00EB00C4" w:rsidRPr="00A01CAA" w14:paraId="28B7E3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1D3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9B7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3516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otherwise, or (ii) ownership of fifty percent (50%) or more of the</w:t>
            </w:r>
          </w:p>
        </w:tc>
      </w:tr>
      <w:tr w:rsidR="00EB00C4" w:rsidRPr="00A01CAA" w14:paraId="45FB24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EE8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8E5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167E6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outstanding shares, or (iii) beneficial ownership of such entity.</w:t>
            </w:r>
          </w:p>
        </w:tc>
      </w:tr>
      <w:tr w:rsidR="00EB00C4" w:rsidRPr="00A01CAA" w14:paraId="3AD2E3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E9E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382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0EC37" w14:textId="3FDB7FE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0BFEC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9356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301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C29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"You" (or "Your") shall mean an individual or Legal Entity</w:t>
            </w:r>
          </w:p>
        </w:tc>
      </w:tr>
      <w:tr w:rsidR="00EB00C4" w:rsidRPr="00A01CAA" w14:paraId="26A85E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9F1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238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A43C4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exercising permissions granted by this License.</w:t>
            </w:r>
          </w:p>
        </w:tc>
      </w:tr>
      <w:tr w:rsidR="00EB00C4" w:rsidRPr="00A01CAA" w14:paraId="30BCFC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BAA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808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DCBB6" w14:textId="4A60808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7F7BB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FFB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DD0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7FB96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"Source" form shall mean the preferred form for making modifications,</w:t>
            </w:r>
          </w:p>
        </w:tc>
      </w:tr>
      <w:tr w:rsidR="00EB00C4" w:rsidRPr="00A01CAA" w14:paraId="01F648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48B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DC8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B541B" w14:textId="5FF3135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auto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code, documentation</w:t>
            </w:r>
          </w:p>
        </w:tc>
      </w:tr>
      <w:tr w:rsidR="00EB00C4" w:rsidRPr="00A01CAA" w14:paraId="60BBEC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810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DBF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CCB8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source, and configuration files.</w:t>
            </w:r>
          </w:p>
        </w:tc>
      </w:tr>
      <w:tr w:rsidR="00EB00C4" w:rsidRPr="00A01CAA" w14:paraId="1E85FD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192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1E2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18E89" w14:textId="7209504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7B0A3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AC3E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A54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93D0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"Object" form shall mean any form resulting from mechanical</w:t>
            </w:r>
          </w:p>
        </w:tc>
      </w:tr>
      <w:tr w:rsidR="00EB00C4" w:rsidRPr="00A01CAA" w14:paraId="1EDDCC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CB4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70B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1AA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transformation or translation of a Source form, including but</w:t>
            </w:r>
          </w:p>
        </w:tc>
      </w:tr>
      <w:tr w:rsidR="00EB00C4" w:rsidRPr="00A01CAA" w14:paraId="4B283B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824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4BC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D59E57" w14:textId="1B847CA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compiled object code, generated documentation,</w:t>
            </w:r>
          </w:p>
        </w:tc>
      </w:tr>
      <w:tr w:rsidR="00EB00C4" w:rsidRPr="00A01CAA" w14:paraId="1FEDB4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103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AED1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A556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conversions to other media types.</w:t>
            </w:r>
          </w:p>
        </w:tc>
      </w:tr>
      <w:tr w:rsidR="00EB00C4" w:rsidRPr="00A01CAA" w14:paraId="65AC71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CA0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1B8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2CBAD" w14:textId="0CD4E83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5B346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685A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25B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4471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"Work" shall mean the work of authorship, whether in Source or</w:t>
            </w:r>
          </w:p>
        </w:tc>
      </w:tr>
      <w:tr w:rsidR="00EB00C4" w:rsidRPr="00A01CAA" w14:paraId="76D0EC4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305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A16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0CB6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Object form, made available under the License, as indicated by a</w:t>
            </w:r>
          </w:p>
        </w:tc>
      </w:tr>
      <w:tr w:rsidR="00EB00C4" w:rsidRPr="00A01CAA" w14:paraId="2CC1A3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4E9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5B7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DE0DBB" w14:textId="4D7E6E4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that is included in or attached to the work</w:t>
            </w:r>
          </w:p>
        </w:tc>
      </w:tr>
      <w:tr w:rsidR="00EB00C4" w:rsidRPr="00A01CAA" w14:paraId="5512D7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CA2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53E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6F04A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(an example is provided in the Appendix below).</w:t>
            </w:r>
          </w:p>
        </w:tc>
      </w:tr>
      <w:tr w:rsidR="00EB00C4" w:rsidRPr="00A01CAA" w14:paraId="37CA2B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16E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5E9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81494" w14:textId="5558933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F62B0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081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0F6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DF7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"Derivative Works" shall mean any work, whether in Source or Object</w:t>
            </w:r>
          </w:p>
        </w:tc>
      </w:tr>
      <w:tr w:rsidR="00EB00C4" w:rsidRPr="00A01CAA" w14:paraId="68157E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4F7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B18E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66CEB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form, that is based on (or derived from) the Work and for which the</w:t>
            </w:r>
          </w:p>
        </w:tc>
      </w:tr>
      <w:tr w:rsidR="00EB00C4" w:rsidRPr="00A01CAA" w14:paraId="73852F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79DC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D03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67E33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editorial revisions, annotations, elaborations, or other modifications</w:t>
            </w:r>
          </w:p>
        </w:tc>
      </w:tr>
      <w:tr w:rsidR="00EB00C4" w:rsidRPr="00A01CAA" w14:paraId="476534D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64A3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B16D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0853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represent, as a whole, an original work of authorship. For the purposes</w:t>
            </w:r>
          </w:p>
        </w:tc>
      </w:tr>
      <w:tr w:rsidR="00EB00C4" w:rsidRPr="00A01CAA" w14:paraId="338859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8F0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D00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E4A4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this License, Derivative Works shall not include works that remain</w:t>
            </w:r>
          </w:p>
        </w:tc>
      </w:tr>
      <w:tr w:rsidR="00EB00C4" w:rsidRPr="00A01CAA" w14:paraId="6CDBAB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7011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2B8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7A60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eparable</w:t>
            </w:r>
            <w:proofErr w:type="spellEnd"/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from, or merely link (or bind by name) to the interfaces of,</w:t>
            </w:r>
          </w:p>
        </w:tc>
      </w:tr>
      <w:tr w:rsidR="00EB00C4" w:rsidRPr="00A01CAA" w14:paraId="28AC5D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8B79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802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3C699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Work and Derivative Works thereof.</w:t>
            </w:r>
          </w:p>
        </w:tc>
      </w:tr>
      <w:tr w:rsidR="00EB00C4" w:rsidRPr="00A01CAA" w14:paraId="2496BA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879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8BB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192BA" w14:textId="7E1EAE96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619C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1D4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A9E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A98B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"Contribution" shall mean any work of authorship, including</w:t>
            </w:r>
          </w:p>
        </w:tc>
      </w:tr>
      <w:tr w:rsidR="00EB00C4" w:rsidRPr="00A01CAA" w14:paraId="05E142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BD3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61A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96665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original version of the Work and any modifications or additions</w:t>
            </w:r>
          </w:p>
        </w:tc>
      </w:tr>
      <w:tr w:rsidR="00EB00C4" w:rsidRPr="00A01CAA" w14:paraId="6EA932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62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32F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82BD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that Work or Derivative Works thereof, that is intentionally</w:t>
            </w:r>
          </w:p>
        </w:tc>
      </w:tr>
      <w:tr w:rsidR="00EB00C4" w:rsidRPr="00A01CAA" w14:paraId="33A211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04F0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542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319EB3" w14:textId="58BD727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submitted to Licensor for inclusion in the Work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</w:t>
            </w:r>
          </w:p>
        </w:tc>
      </w:tr>
      <w:tr w:rsidR="00EB00C4" w:rsidRPr="00A01CAA" w14:paraId="7F8F6E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883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1BFB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33D56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by an individual or Legal Entity authorized to submit on behalf of</w:t>
            </w:r>
          </w:p>
        </w:tc>
      </w:tr>
      <w:tr w:rsidR="00EB00C4" w:rsidRPr="00A01CAA" w14:paraId="66CC3C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3457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C9C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EA40FE" w14:textId="2C81F0A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owner. For the purposes of this definition, "submitted"</w:t>
            </w:r>
          </w:p>
        </w:tc>
      </w:tr>
      <w:tr w:rsidR="00EB00C4" w:rsidRPr="00A01CAA" w14:paraId="0D61A1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5CC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8F3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427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means any form of electronic, verbal, or written communication sent</w:t>
            </w:r>
          </w:p>
        </w:tc>
      </w:tr>
      <w:tr w:rsidR="00EB00C4" w:rsidRPr="00A01CAA" w14:paraId="379C9F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A03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DA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1F661A" w14:textId="063842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the Licensor or its representatives,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</w:t>
            </w:r>
          </w:p>
        </w:tc>
      </w:tr>
      <w:tr w:rsidR="00EB00C4" w:rsidRPr="00A01CAA" w14:paraId="572AE2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46AB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CF3D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7499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communication on electronic mailing lists, source code control systems,</w:t>
            </w:r>
          </w:p>
        </w:tc>
      </w:tr>
      <w:tr w:rsidR="00EB00C4" w:rsidRPr="00A01CAA" w14:paraId="69B341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DC2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82F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A6FE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issue tracking systems that are managed by, or on behalf of, the</w:t>
            </w:r>
          </w:p>
        </w:tc>
      </w:tr>
      <w:tr w:rsidR="00EB00C4" w:rsidRPr="00A01CAA" w14:paraId="15269C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2F3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1B6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15EC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Licensor for the purpose of discussing and improving the Work, but</w:t>
            </w:r>
          </w:p>
        </w:tc>
      </w:tr>
      <w:tr w:rsidR="00EB00C4" w:rsidRPr="00A01CAA" w14:paraId="2BA9180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CC49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DD9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B624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excluding communication that is conspicuously marked or otherwise</w:t>
            </w:r>
          </w:p>
        </w:tc>
      </w:tr>
      <w:tr w:rsidR="00EB00C4" w:rsidRPr="00A01CAA" w14:paraId="06B2FFE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B73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E91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F21240" w14:textId="6147935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designated in writing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as "Not a Contribution."</w:t>
            </w:r>
          </w:p>
        </w:tc>
      </w:tr>
      <w:tr w:rsidR="00EB00C4" w:rsidRPr="00A01CAA" w14:paraId="5A0F651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F6A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F25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F2807" w14:textId="3A2C28FB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AE88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6075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347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61A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"Contributor" shall mean Licensor and any individual or Legal Entity</w:t>
            </w:r>
          </w:p>
        </w:tc>
      </w:tr>
      <w:tr w:rsidR="00EB00C4" w:rsidRPr="00A01CAA" w14:paraId="07F491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8B5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15CA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ACB6F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on behalf of whom a Contribution has been received by Licensor and</w:t>
            </w:r>
          </w:p>
        </w:tc>
      </w:tr>
      <w:tr w:rsidR="00EB00C4" w:rsidRPr="00A01CAA" w14:paraId="620BA3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05F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F7A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D28A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subsequently incorporated within the Work.</w:t>
            </w:r>
          </w:p>
        </w:tc>
      </w:tr>
      <w:tr w:rsidR="00EB00C4" w:rsidRPr="00A01CAA" w14:paraId="2141DC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8BC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184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09932" w14:textId="5EA9644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2C4E9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74E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D4E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6026FE" w14:textId="098D0EC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2.  Grant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Subject to the terms and conditions of</w:t>
            </w:r>
          </w:p>
        </w:tc>
      </w:tr>
      <w:tr w:rsidR="00EB00C4" w:rsidRPr="00A01CAA" w14:paraId="19C551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E4D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1DA5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1C59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each Contributor hereby grants to You a perpetual,</w:t>
            </w:r>
          </w:p>
        </w:tc>
      </w:tr>
      <w:tr w:rsidR="00EB00C4" w:rsidRPr="00A01CAA" w14:paraId="2972ED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59DE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8BEA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E7DF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worldwide, non-exclusive, no-charge, royalty-free, irrevocable</w:t>
            </w:r>
          </w:p>
        </w:tc>
      </w:tr>
      <w:tr w:rsidR="00EB00C4" w:rsidRPr="00A01CAA" w14:paraId="70C30A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59B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40D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F8CA3" w14:textId="4C2EB88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to reproduce, prepare Derivative Works of,</w:t>
            </w:r>
          </w:p>
        </w:tc>
      </w:tr>
      <w:tr w:rsidR="00EB00C4" w:rsidRPr="00A01CAA" w14:paraId="6251DF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8AC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D26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7248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publicly display, publicly perform, sublicense, and distribute the</w:t>
            </w:r>
          </w:p>
        </w:tc>
      </w:tr>
      <w:tr w:rsidR="00EB00C4" w:rsidRPr="00A01CAA" w14:paraId="353CC7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296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A05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3909E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and such Derivative Works in Source or Object form.</w:t>
            </w:r>
          </w:p>
        </w:tc>
      </w:tr>
      <w:tr w:rsidR="00EB00C4" w:rsidRPr="00A01CAA" w14:paraId="598BF0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EF7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727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213BD" w14:textId="4C838A1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97F01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3A3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BC7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22FE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3. Grant of Patent License. Subject to the terms and conditions of</w:t>
            </w:r>
          </w:p>
        </w:tc>
      </w:tr>
      <w:tr w:rsidR="00EB00C4" w:rsidRPr="00A01CAA" w14:paraId="21C71CC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9C9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C1F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3B23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each Contributor hereby grants to You a perpetual,</w:t>
            </w:r>
          </w:p>
        </w:tc>
      </w:tr>
      <w:tr w:rsidR="00EB00C4" w:rsidRPr="00A01CAA" w14:paraId="4F0A6D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851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D4F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C8EB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worldwide, non-exclusive, no-charge, royalty-free, irrevocable</w:t>
            </w:r>
          </w:p>
        </w:tc>
      </w:tr>
      <w:tr w:rsidR="00EB00C4" w:rsidRPr="00A01CAA" w14:paraId="04905B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95E9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EBA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D612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(except as stated in this section) patent license to make, have made,</w:t>
            </w:r>
          </w:p>
        </w:tc>
      </w:tr>
      <w:tr w:rsidR="00EB00C4" w:rsidRPr="00A01CAA" w14:paraId="3CF6A5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883B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0BA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6C5B4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use, offer to sell, sell, import, and otherwise transfer the Work,</w:t>
            </w:r>
          </w:p>
        </w:tc>
      </w:tr>
      <w:tr w:rsidR="00EB00C4" w:rsidRPr="00A01CAA" w14:paraId="38C7EC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289D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F11F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C1ED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where such license applies only to those patent claims licensable</w:t>
            </w:r>
          </w:p>
        </w:tc>
      </w:tr>
      <w:tr w:rsidR="00EB00C4" w:rsidRPr="00A01CAA" w14:paraId="4315CE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71D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0EAD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5D3DB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by such Contributor that are necessarily infringed by their</w:t>
            </w:r>
          </w:p>
        </w:tc>
      </w:tr>
      <w:tr w:rsidR="00EB00C4" w:rsidRPr="00A01CAA" w14:paraId="1FD53EB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94A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DDB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A233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Contribution(s) alone or by combination of their Contribution(s)</w:t>
            </w:r>
          </w:p>
        </w:tc>
      </w:tr>
      <w:tr w:rsidR="00EB00C4" w:rsidRPr="00A01CAA" w14:paraId="4D26DB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478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58E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C5DF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 the Work to which such Contribution(s) was submitted. If You</w:t>
            </w:r>
          </w:p>
        </w:tc>
      </w:tr>
      <w:tr w:rsidR="00EB00C4" w:rsidRPr="00A01CAA" w14:paraId="2D32D9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210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971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8CFF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institute patent litigation against any entity (including a</w:t>
            </w:r>
          </w:p>
        </w:tc>
      </w:tr>
      <w:tr w:rsidR="00EB00C4" w:rsidRPr="00A01CAA" w14:paraId="0725E6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60B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0DE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7798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cross-claim or counterclaim in a lawsuit) alleging that the Work</w:t>
            </w:r>
          </w:p>
        </w:tc>
      </w:tr>
      <w:tr w:rsidR="00EB00C4" w:rsidRPr="00A01CAA" w14:paraId="2B623E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8AE3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F9D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BA62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a Contribution incorporated within the Work constitutes direct</w:t>
            </w:r>
          </w:p>
        </w:tc>
      </w:tr>
      <w:tr w:rsidR="00EB00C4" w:rsidRPr="00A01CAA" w14:paraId="6716F5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427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642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DB45F1" w14:textId="4A0E06E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contributory patent infringement, then any patent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</w:p>
        </w:tc>
      </w:tr>
      <w:tr w:rsidR="00EB00C4" w:rsidRPr="00A01CAA" w14:paraId="1EBA468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841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761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01D0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granted to You under this License for that Work shall terminate</w:t>
            </w:r>
          </w:p>
        </w:tc>
      </w:tr>
      <w:tr w:rsidR="00EB00C4" w:rsidRPr="00A01CAA" w14:paraId="668731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0AF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9DD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235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of the date such litigation is filed.</w:t>
            </w:r>
          </w:p>
        </w:tc>
      </w:tr>
      <w:tr w:rsidR="00EB00C4" w:rsidRPr="00A01CAA" w14:paraId="3E6F30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872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D4B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44B72" w14:textId="593709A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970249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A41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217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98F15B" w14:textId="0B63EE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4.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You may reproduce and distribute copies of the</w:t>
            </w:r>
          </w:p>
        </w:tc>
      </w:tr>
      <w:tr w:rsidR="00EB00C4" w:rsidRPr="00A01CAA" w14:paraId="7F67FC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7EB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DED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6CC2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or Derivative Works thereof in any medium, with or without</w:t>
            </w:r>
          </w:p>
        </w:tc>
      </w:tr>
      <w:tr w:rsidR="00EB00C4" w:rsidRPr="00A01CAA" w14:paraId="195D5B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577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859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1B7B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modifications, and in Source or Object form, provided that You</w:t>
            </w:r>
          </w:p>
        </w:tc>
      </w:tr>
      <w:tr w:rsidR="00EB00C4" w:rsidRPr="00A01CAA" w14:paraId="0AB393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B34D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69D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7AAF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meet the following conditions:</w:t>
            </w:r>
          </w:p>
        </w:tc>
      </w:tr>
      <w:tr w:rsidR="00EB00C4" w:rsidRPr="00A01CAA" w14:paraId="115346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829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6423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856B5" w14:textId="164C315B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2C7BE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BFA8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77D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F1795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(a) You must give any other recipients of the Work or</w:t>
            </w:r>
          </w:p>
        </w:tc>
      </w:tr>
      <w:tr w:rsidR="00EB00C4" w:rsidRPr="00A01CAA" w14:paraId="6D40EB6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546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A145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EC09CE" w14:textId="6DF7C4B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Derivative Works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License; and</w:t>
            </w:r>
          </w:p>
        </w:tc>
      </w:tr>
      <w:tr w:rsidR="00EB00C4" w:rsidRPr="00A01CAA" w14:paraId="47D671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3471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A85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1A652" w14:textId="053CDA2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1E02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F1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037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89EB8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(b) You must cause any modified files to carry prominent notices</w:t>
            </w:r>
          </w:p>
        </w:tc>
      </w:tr>
      <w:tr w:rsidR="00EB00C4" w:rsidRPr="00A01CAA" w14:paraId="79FCCD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D204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CF0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9555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stating that You changed the files; and</w:t>
            </w:r>
          </w:p>
        </w:tc>
      </w:tr>
      <w:tr w:rsidR="00EB00C4" w:rsidRPr="00A01CAA" w14:paraId="2655C9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4A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4E5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EF18F" w14:textId="475C467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A6F3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24CE5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C1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B85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You must retain, in the Source form of any Derivative Works</w:t>
            </w:r>
          </w:p>
        </w:tc>
      </w:tr>
      <w:tr w:rsidR="00EB00C4" w:rsidRPr="00A01CAA" w14:paraId="37B847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D5A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718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855270" w14:textId="257DE09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that You distribute, all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patent, trademark, and</w:t>
            </w:r>
          </w:p>
        </w:tc>
      </w:tr>
      <w:tr w:rsidR="00EB00C4" w:rsidRPr="00A01CAA" w14:paraId="0A3079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F287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081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DF5E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attribution notices from the Source form of the Work,</w:t>
            </w:r>
          </w:p>
        </w:tc>
      </w:tr>
      <w:tr w:rsidR="00EB00C4" w:rsidRPr="00A01CAA" w14:paraId="478E96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199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98F0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7174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excluding those notices that do not pertain to any part of</w:t>
            </w:r>
          </w:p>
        </w:tc>
      </w:tr>
      <w:tr w:rsidR="00EB00C4" w:rsidRPr="00A01CAA" w14:paraId="1516E4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E9A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1D7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59A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Derivative Works; and</w:t>
            </w:r>
          </w:p>
        </w:tc>
      </w:tr>
      <w:tr w:rsidR="00EB00C4" w:rsidRPr="00A01CAA" w14:paraId="47CD60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99F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E56E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08A5CC" w14:textId="3FB9AF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AAD06B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361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F9D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FE8E7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(d) If the Work includes a "NOTICE" text file as part of its</w:t>
            </w:r>
          </w:p>
        </w:tc>
      </w:tr>
      <w:tr w:rsidR="00EB00C4" w:rsidRPr="00A01CAA" w14:paraId="6980D1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647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FE7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030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distribution, then any Derivative Works that You distribute must</w:t>
            </w:r>
          </w:p>
        </w:tc>
      </w:tr>
      <w:tr w:rsidR="00EB00C4" w:rsidRPr="00A01CAA" w14:paraId="199AEA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074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1F6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9BD72E" w14:textId="3370D47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include a readable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attribution notices contained</w:t>
            </w:r>
          </w:p>
        </w:tc>
      </w:tr>
      <w:tr w:rsidR="00EB00C4" w:rsidRPr="00A01CAA" w14:paraId="557068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CAB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8FC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6D3AA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within such NOTICE file, excluding those notices that do not</w:t>
            </w:r>
          </w:p>
        </w:tc>
      </w:tr>
      <w:tr w:rsidR="00EB00C4" w:rsidRPr="00A01CAA" w14:paraId="015A4D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C4A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843C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1297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pertain to any part of the Derivative Works, in at least one</w:t>
            </w:r>
          </w:p>
        </w:tc>
      </w:tr>
      <w:tr w:rsidR="00EB00C4" w:rsidRPr="00A01CAA" w14:paraId="413EB7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516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90A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5774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the following places: within a NOTICE text file distributed</w:t>
            </w:r>
          </w:p>
        </w:tc>
      </w:tr>
      <w:tr w:rsidR="00EB00C4" w:rsidRPr="00A01CAA" w14:paraId="566D97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E38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67A5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AF982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part of the Derivative Works; within the Source form or</w:t>
            </w:r>
          </w:p>
        </w:tc>
      </w:tr>
      <w:tr w:rsidR="00EB00C4" w:rsidRPr="00A01CAA" w14:paraId="69C292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B74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FBD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2AF33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documentation, if provided along with the Derivative Works; or,</w:t>
            </w:r>
          </w:p>
        </w:tc>
      </w:tr>
      <w:tr w:rsidR="00EB00C4" w:rsidRPr="00A01CAA" w14:paraId="3268E3A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B5C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EC8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2CD1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within a display generated by the Derivative Works, if and</w:t>
            </w:r>
          </w:p>
        </w:tc>
      </w:tr>
      <w:tr w:rsidR="00EB00C4" w:rsidRPr="00A01CAA" w14:paraId="1CEB23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27C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EA8C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EE16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wherever such third-party notices normally appear. The contents</w:t>
            </w:r>
          </w:p>
        </w:tc>
      </w:tr>
      <w:tr w:rsidR="00EB00C4" w:rsidRPr="00A01CAA" w14:paraId="232178B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D4D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504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D7E4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the NOTICE file are for informational purposes only and</w:t>
            </w:r>
          </w:p>
        </w:tc>
      </w:tr>
      <w:tr w:rsidR="00EB00C4" w:rsidRPr="00A01CAA" w14:paraId="705D80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14D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021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4B8A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do not modify the License. You may add Your own attribution</w:t>
            </w:r>
          </w:p>
        </w:tc>
      </w:tr>
      <w:tr w:rsidR="00EB00C4" w:rsidRPr="00A01CAA" w14:paraId="36D7FC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FCB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8A0F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D343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notices within Derivative Works that You distribute, alongside</w:t>
            </w:r>
          </w:p>
        </w:tc>
      </w:tr>
      <w:tr w:rsidR="00EB00C4" w:rsidRPr="00A01CAA" w14:paraId="7702824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133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BF8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E4D6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as an addendum to the NOTICE text from the Work, provided</w:t>
            </w:r>
          </w:p>
        </w:tc>
      </w:tr>
      <w:tr w:rsidR="00EB00C4" w:rsidRPr="00A01CAA" w14:paraId="56CD2D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D2C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92A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35C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that such additional attribution notices cannot be construed</w:t>
            </w:r>
          </w:p>
        </w:tc>
      </w:tr>
      <w:tr w:rsidR="00EB00C4" w:rsidRPr="00A01CAA" w14:paraId="478945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649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0BB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9B1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modifying the License.</w:t>
            </w:r>
          </w:p>
        </w:tc>
      </w:tr>
      <w:tr w:rsidR="00EB00C4" w:rsidRPr="00A01CAA" w14:paraId="1400C3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F6BE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B11E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FA7900" w14:textId="6036C99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AF853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F93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90C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938F95" w14:textId="053A763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You may add Your own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statement to Your modifications and</w:t>
            </w:r>
          </w:p>
        </w:tc>
      </w:tr>
      <w:tr w:rsidR="00EB00C4" w:rsidRPr="00A01CAA" w14:paraId="7EACA95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144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E5D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C892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may provide additional or different license terms and conditions</w:t>
            </w:r>
          </w:p>
        </w:tc>
      </w:tr>
      <w:tr w:rsidR="00EB00C4" w:rsidRPr="00A01CAA" w14:paraId="2B520F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913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E6B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B4F61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 use, reproduction, or distribution of Your modifications, or</w:t>
            </w:r>
          </w:p>
        </w:tc>
      </w:tr>
      <w:tr w:rsidR="00EB00C4" w:rsidRPr="00A01CAA" w14:paraId="5CEA1B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3A34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A80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6190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 any such Derivative Works as a whole, provided Your use,</w:t>
            </w:r>
          </w:p>
        </w:tc>
      </w:tr>
      <w:tr w:rsidR="00EB00C4" w:rsidRPr="00A01CAA" w14:paraId="4A9321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4111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F77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18E1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reproduction, and distribution of the Work otherwise complies with</w:t>
            </w:r>
          </w:p>
        </w:tc>
      </w:tr>
      <w:tr w:rsidR="00EB00C4" w:rsidRPr="00A01CAA" w14:paraId="78A8CB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B406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2F0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8E8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conditions stated in this License.</w:t>
            </w:r>
          </w:p>
        </w:tc>
      </w:tr>
      <w:tr w:rsidR="00EB00C4" w:rsidRPr="00A01CAA" w14:paraId="6E09DB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120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B19D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3B2BBD" w14:textId="4E6A289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A96AF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="00A96AF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2A47F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F44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1DB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003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5. Submission of Contributions. Unless You explicitly state otherwise,</w:t>
            </w:r>
          </w:p>
        </w:tc>
      </w:tr>
      <w:tr w:rsidR="00EB00C4" w:rsidRPr="00A01CAA" w14:paraId="51EEE9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67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A85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4C29D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any Contribution intentionally submitted for inclusion in the Work</w:t>
            </w:r>
          </w:p>
        </w:tc>
      </w:tr>
      <w:tr w:rsidR="00EB00C4" w:rsidRPr="00A01CAA" w14:paraId="263B34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5F0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FDE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C0DF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by You to the Licensor shall be under the terms and conditions of</w:t>
            </w:r>
          </w:p>
        </w:tc>
      </w:tr>
      <w:tr w:rsidR="00EB00C4" w:rsidRPr="00A01CAA" w14:paraId="2B295E4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7D1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FB9E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8BD2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without any additional terms or conditions.</w:t>
            </w:r>
          </w:p>
        </w:tc>
      </w:tr>
      <w:tr w:rsidR="00EB00C4" w:rsidRPr="00A01CAA" w14:paraId="3DC25E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23F4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35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7C5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Notwithstanding the above, nothing herein shall supersede or modify</w:t>
            </w:r>
          </w:p>
        </w:tc>
      </w:tr>
      <w:tr w:rsidR="00EB00C4" w:rsidRPr="00A01CAA" w14:paraId="040039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4E2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7305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26BB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terms of any separate license agreement you may have executed</w:t>
            </w:r>
          </w:p>
        </w:tc>
      </w:tr>
      <w:tr w:rsidR="00EB00C4" w:rsidRPr="00A01CAA" w14:paraId="4F0CFE3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B6D1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4574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A535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 Licensor regarding such Contributions.</w:t>
            </w:r>
          </w:p>
        </w:tc>
      </w:tr>
      <w:tr w:rsidR="00EB00C4" w:rsidRPr="00A01CAA" w14:paraId="29CA65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1658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125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DDB7E" w14:textId="0F847D0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21B90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80C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9D3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98B8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6. Trademarks. This License does not grant permission to use the trade</w:t>
            </w:r>
          </w:p>
        </w:tc>
      </w:tr>
      <w:tr w:rsidR="00EB00C4" w:rsidRPr="00A01CAA" w14:paraId="667FFD4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342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95C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2EAB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names, trademarks, service marks, or product names of the Licensor,</w:t>
            </w:r>
          </w:p>
        </w:tc>
      </w:tr>
      <w:tr w:rsidR="00EB00C4" w:rsidRPr="00A01CAA" w14:paraId="268DD0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56C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7E2E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926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except as required for reasonable and customary use in describing the</w:t>
            </w:r>
          </w:p>
        </w:tc>
      </w:tr>
      <w:tr w:rsidR="00EB00C4" w:rsidRPr="00A01CAA" w14:paraId="606B5E2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10B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7296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BC96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origin of the Work and reproducing the content of the NOTICE file.</w:t>
            </w:r>
          </w:p>
        </w:tc>
      </w:tr>
      <w:tr w:rsidR="00EB00C4" w:rsidRPr="00A01CAA" w14:paraId="2BE7C6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896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BCD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742BB" w14:textId="11F49C9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968F3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033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2A71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51990A" w14:textId="776FCD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7. </w:t>
            </w:r>
            <w:r w:rsidR="00536788" w:rsidRPr="00A01CAA">
              <w:rPr>
                <w:rFonts w:ascii="Consolas" w:eastAsia="Times New Roman" w:hAnsi="Consolas" w:cs="Calibri"/>
                <w:sz w:val="18"/>
                <w:szCs w:val="18"/>
              </w:rPr>
              <w:t>Invalid to valid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Warranty. Unless required by applicable law or</w:t>
            </w:r>
          </w:p>
        </w:tc>
      </w:tr>
      <w:tr w:rsidR="00EB00C4" w:rsidRPr="00A01CAA" w14:paraId="76AA0C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200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732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BD5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3C69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agreed to in writing, Licensor provides the Work (and each</w:t>
            </w:r>
          </w:p>
        </w:tc>
      </w:tr>
      <w:tr w:rsidR="00EB00C4" w:rsidRPr="00A01CAA" w14:paraId="0FE944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319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FEC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C0362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Contributor provides its Contributions) on an "AS IS" BASIS,</w:t>
            </w:r>
          </w:p>
        </w:tc>
      </w:tr>
      <w:tr w:rsidR="00EB00C4" w:rsidRPr="00A01CAA" w14:paraId="3AF7A8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EDB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F687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96D8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WITHOUT WARRANTIES OR CONDITIONS OF ANY KIND, either express or</w:t>
            </w:r>
          </w:p>
        </w:tc>
      </w:tr>
      <w:tr w:rsidR="00EB00C4" w:rsidRPr="00A01CAA" w14:paraId="5D066A1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95BD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62C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2F27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implied, including, without limitation, any warranties or conditions</w:t>
            </w:r>
          </w:p>
        </w:tc>
      </w:tr>
      <w:tr w:rsidR="00EB00C4" w:rsidRPr="00A01CAA" w14:paraId="74C487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1A50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453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B340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TITLE, NON-INFRINGEMENT, MERCHANTABILITY, or FITNESS FOR A</w:t>
            </w:r>
          </w:p>
        </w:tc>
      </w:tr>
      <w:tr w:rsidR="00EB00C4" w:rsidRPr="00A01CAA" w14:paraId="765CF3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EBA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2DE3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F385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PARTICULAR PURPOSE. You are solely responsible for determining the</w:t>
            </w:r>
          </w:p>
        </w:tc>
      </w:tr>
      <w:tr w:rsidR="00EB00C4" w:rsidRPr="00A01CAA" w14:paraId="5BAA8D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2D0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B6F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D0FD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appropriateness of using or redistributing the Work and assume any</w:t>
            </w:r>
          </w:p>
        </w:tc>
      </w:tr>
      <w:tr w:rsidR="00EB00C4" w:rsidRPr="00A01CAA" w14:paraId="5A8052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53C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58F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51E8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risks associated with Your exercise of permissions under this License.</w:t>
            </w:r>
          </w:p>
        </w:tc>
      </w:tr>
      <w:tr w:rsidR="00EB00C4" w:rsidRPr="00A01CAA" w14:paraId="316ED9B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7A4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E881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86A32" w14:textId="315E6370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A753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2AA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5CD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4A04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8. Limitation of Liability. In no event and under no legal theory,</w:t>
            </w:r>
          </w:p>
        </w:tc>
      </w:tr>
      <w:tr w:rsidR="00EB00C4" w:rsidRPr="00A01CAA" w14:paraId="14981F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978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921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8FAA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whether in tort (including negligence), contract, or otherwise,</w:t>
            </w:r>
          </w:p>
        </w:tc>
      </w:tr>
      <w:tr w:rsidR="00EB00C4" w:rsidRPr="00A01CAA" w14:paraId="4CD06D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B2D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444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4A133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unless required by applicable law (such as deliberate and grossly</w:t>
            </w:r>
          </w:p>
        </w:tc>
      </w:tr>
      <w:tr w:rsidR="00EB00C4" w:rsidRPr="00A01CAA" w14:paraId="4E1900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DD0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9B7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DD5BD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negligent acts) or agreed to in writing, shall any Contributor be</w:t>
            </w:r>
          </w:p>
        </w:tc>
      </w:tr>
      <w:tr w:rsidR="00EB00C4" w:rsidRPr="00A01CAA" w14:paraId="7C6AC5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C6D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83BC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E557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liable to You for damages, including any direct, indirect, special,</w:t>
            </w:r>
          </w:p>
        </w:tc>
      </w:tr>
      <w:tr w:rsidR="00EB00C4" w:rsidRPr="00A01CAA" w14:paraId="601C20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33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E9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7DCC8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incidental, or consequential damages of any character arising as a</w:t>
            </w:r>
          </w:p>
        </w:tc>
      </w:tr>
      <w:tr w:rsidR="00EB00C4" w:rsidRPr="00A01CAA" w14:paraId="074BBE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97B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59C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3473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result of this License or out of the use or inability to use the</w:t>
            </w:r>
          </w:p>
        </w:tc>
      </w:tr>
      <w:tr w:rsidR="00EB00C4" w:rsidRPr="00A01CAA" w14:paraId="467D62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234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9CC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FCACC9" w14:textId="7539D3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(including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damages for loss of goodwill,</w:t>
            </w:r>
          </w:p>
        </w:tc>
      </w:tr>
      <w:tr w:rsidR="00EB00C4" w:rsidRPr="00A01CAA" w14:paraId="78571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8AD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C62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37A2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stoppage, computer failure or malfunction, or any and all</w:t>
            </w:r>
          </w:p>
        </w:tc>
      </w:tr>
      <w:tr w:rsidR="00EB00C4" w:rsidRPr="00A01CAA" w14:paraId="7F6560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CAC9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64B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4D09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 commercial damages or losses), even if such Contributor</w:t>
            </w:r>
          </w:p>
        </w:tc>
      </w:tr>
      <w:tr w:rsidR="00EB00C4" w:rsidRPr="00A01CAA" w14:paraId="0910A30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8A3D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1B6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533B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has been advised of the possibility of such damages.</w:t>
            </w:r>
          </w:p>
        </w:tc>
      </w:tr>
      <w:tr w:rsidR="00EB00C4" w:rsidRPr="00A01CAA" w14:paraId="3D4A7C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C14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C5EF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49F91" w14:textId="79BC967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9805E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554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5A3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2854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9. Accepting Warranty or Additional Liability. While redistributing</w:t>
            </w:r>
          </w:p>
        </w:tc>
      </w:tr>
      <w:tr w:rsidR="00EB00C4" w:rsidRPr="00A01CAA" w14:paraId="183A3E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796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380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7CC91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Work or Derivative Works thereof,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choose to offer,</w:t>
            </w:r>
          </w:p>
        </w:tc>
      </w:tr>
      <w:tr w:rsidR="00EB00C4" w:rsidRPr="00A01CAA" w14:paraId="510167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FB6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53D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72AA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charge a fee for, acceptance of support, warranty, indemnity,</w:t>
            </w:r>
          </w:p>
        </w:tc>
      </w:tr>
      <w:tr w:rsidR="00EB00C4" w:rsidRPr="00A01CAA" w14:paraId="3CE7FB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1DC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409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DF18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other liability obligations and/or rights consistent with this</w:t>
            </w:r>
          </w:p>
        </w:tc>
      </w:tr>
      <w:tr w:rsidR="00EB00C4" w:rsidRPr="00A01CAA" w14:paraId="45BC36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C92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18E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C766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License. However, in accepting such obligations,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act only</w:t>
            </w:r>
          </w:p>
        </w:tc>
      </w:tr>
      <w:tr w:rsidR="00EB00C4" w:rsidRPr="00A01CAA" w14:paraId="426E42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253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22F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E25F4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on Your own behalf and on Your sole responsibility, not on behalf</w:t>
            </w:r>
          </w:p>
        </w:tc>
      </w:tr>
      <w:tr w:rsidR="00EB00C4" w:rsidRPr="00A01CAA" w14:paraId="7FD4A5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CA6C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785B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F1EB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any other Contributor, and only if You agree to indemnify,</w:t>
            </w:r>
          </w:p>
        </w:tc>
      </w:tr>
      <w:tr w:rsidR="00EB00C4" w:rsidRPr="00A01CAA" w14:paraId="54BFDF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C58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982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2245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defend, and hold each Contributor harmless for any liability</w:t>
            </w:r>
          </w:p>
        </w:tc>
      </w:tr>
      <w:tr w:rsidR="00EB00C4" w:rsidRPr="00A01CAA" w14:paraId="4D609F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2EC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A03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B66C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incurred by, or claims asserted against, such Contributor by reason</w:t>
            </w:r>
          </w:p>
        </w:tc>
      </w:tr>
      <w:tr w:rsidR="00EB00C4" w:rsidRPr="00A01CAA" w14:paraId="4694CA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FC1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F74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7E2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your accepting any such warranty or additional liability.</w:t>
            </w:r>
          </w:p>
        </w:tc>
      </w:tr>
      <w:tr w:rsidR="00EB00C4" w:rsidRPr="00A01CAA" w14:paraId="5A0141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AF5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614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F3C18" w14:textId="21635E0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72F85C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B1FC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0FDB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A45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END OF TERMS AND CONDITIONS</w:t>
            </w:r>
          </w:p>
        </w:tc>
      </w:tr>
      <w:tr w:rsidR="00EB00C4" w:rsidRPr="00A01CAA" w14:paraId="7F73AF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C79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FBB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B846B" w14:textId="41FFC7C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Invalid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6F332F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03A3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5AF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1C1C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APPENDIX: How to apply the Apache License to your work.</w:t>
            </w:r>
          </w:p>
        </w:tc>
      </w:tr>
      <w:tr w:rsidR="00EB00C4" w:rsidRPr="00A01CAA" w14:paraId="63E33E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772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4B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75B38" w14:textId="3CE757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112ADA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EA6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BD5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EBA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apply the Apache License to your work, attach the following</w:t>
            </w:r>
          </w:p>
        </w:tc>
      </w:tr>
      <w:tr w:rsidR="00EB00C4" w:rsidRPr="00A01CAA" w14:paraId="53C480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BB7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11F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960D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boilerplate notice, with the fields enclosed by brackets "[]"</w:t>
            </w:r>
          </w:p>
        </w:tc>
      </w:tr>
      <w:tr w:rsidR="00EB00C4" w:rsidRPr="00A01CAA" w14:paraId="5AF921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726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C47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FD71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replaced with your own identifying information. (Don't include</w:t>
            </w:r>
          </w:p>
        </w:tc>
      </w:tr>
      <w:tr w:rsidR="00EB00C4" w:rsidRPr="00A01CAA" w14:paraId="3D527C8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8EE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1DE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CE52F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brackets!) The text should be enclosed in the appropriate</w:t>
            </w:r>
          </w:p>
        </w:tc>
      </w:tr>
      <w:tr w:rsidR="00EB00C4" w:rsidRPr="00A01CAA" w14:paraId="0B40C9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FAE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975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37F1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comment syntax for the file format. We also recommend that a</w:t>
            </w:r>
          </w:p>
        </w:tc>
      </w:tr>
      <w:tr w:rsidR="00EB00C4" w:rsidRPr="00A01CAA" w14:paraId="4AD974A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213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A3C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5EB1D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file or class name and description of purpose be included on the</w:t>
            </w:r>
          </w:p>
        </w:tc>
      </w:tr>
      <w:tr w:rsidR="00EB00C4" w:rsidRPr="00A01CAA" w14:paraId="3A72294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DD6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AB7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20120" w14:textId="6712681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same "printed page" as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for easier</w:t>
            </w:r>
          </w:p>
        </w:tc>
      </w:tr>
      <w:tr w:rsidR="00EB00C4" w:rsidRPr="00A01CAA" w14:paraId="55864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65D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07A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19F2D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identification within third-party archives.</w:t>
            </w:r>
          </w:p>
        </w:tc>
      </w:tr>
      <w:tr w:rsidR="00EB00C4" w:rsidRPr="00A01CAA" w14:paraId="3D3A61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5DA1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C08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9C07C" w14:textId="27DEFBD7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F96F0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CB4C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072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D4B0FE" w14:textId="5CE98E4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[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2024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 [</w:t>
            </w:r>
            <w:proofErr w:type="spellStart"/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T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rustwallet</w:t>
            </w:r>
            <w:proofErr w:type="spellEnd"/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&amp; 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</w:t>
            </w:r>
          </w:p>
        </w:tc>
      </w:tr>
      <w:tr w:rsidR="00EB00C4" w:rsidRPr="00A01CAA" w14:paraId="781EFC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E75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1219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3C37A" w14:textId="1A6857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F4B2C6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085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DE4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40BA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Licensed under the Apache License, Version 2.0 (the "License");</w:t>
            </w:r>
          </w:p>
        </w:tc>
      </w:tr>
      <w:tr w:rsidR="00EB00C4" w:rsidRPr="00A01CAA" w14:paraId="2623FF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354C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7CB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2547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not use this file except in compliance with the License.</w:t>
            </w:r>
          </w:p>
        </w:tc>
      </w:tr>
      <w:tr w:rsidR="00EB00C4" w:rsidRPr="00A01CAA" w14:paraId="5D3D5D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B8D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E84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32358D" w14:textId="5A015F0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obtain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License at</w:t>
            </w:r>
          </w:p>
        </w:tc>
      </w:tr>
      <w:tr w:rsidR="00EB00C4" w:rsidRPr="00A01CAA" w14:paraId="578FC9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9AA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CEF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21155" w14:textId="505E5F2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5D2E7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191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9E9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7FEDCE" w14:textId="13EA7D9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http://www.apache.org/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 “</w:t>
            </w:r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/LICENSE-2.0</w:t>
            </w:r>
          </w:p>
        </w:tc>
      </w:tr>
      <w:tr w:rsidR="00EB00C4" w:rsidRPr="00A01CAA" w14:paraId="680567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17D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AE9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90304" w14:textId="7B167A2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Unlock wallet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5B65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CEC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63B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469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Unless required by applicable law or agreed to in writing, software</w:t>
            </w:r>
          </w:p>
        </w:tc>
      </w:tr>
      <w:tr w:rsidR="00EB00C4" w:rsidRPr="00A01CAA" w14:paraId="685C1A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5D7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832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66F1E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distributed under the License is distributed on an "AS IS" BASIS,</w:t>
            </w:r>
          </w:p>
        </w:tc>
      </w:tr>
      <w:tr w:rsidR="00EB00C4" w:rsidRPr="00A01CAA" w14:paraId="1C7CBB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4F8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245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EB933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WITHOUT WARRANTIES OR CONDITIONS OF ANY KIND, either express or implied.</w:t>
            </w:r>
          </w:p>
        </w:tc>
      </w:tr>
      <w:tr w:rsidR="00EB00C4" w:rsidRPr="00A01CAA" w14:paraId="6251CC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AED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D5B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C1E4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See the License for the specific language governing permissions and</w:t>
            </w:r>
          </w:p>
        </w:tc>
      </w:tr>
      <w:tr w:rsidR="00EB00C4" w:rsidRPr="00A01CAA" w14:paraId="54F463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4F4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5E7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7A755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limitations under the License.</w:t>
            </w:r>
          </w:p>
        </w:tc>
      </w:tr>
      <w:tr w:rsidR="00EB00C4" w:rsidRPr="00A01CAA" w14:paraId="56D5E0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D5D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08C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50EE61" w14:textId="7ACA3CA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2BF4DD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239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6B4C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11D11" w14:textId="2983276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99207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47C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FCA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88076F" w14:textId="5BD406D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97660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946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793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2BBA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85A1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 Runtime Library Exception to the Apache 2.0 License: ##</w:t>
            </w:r>
          </w:p>
        </w:tc>
      </w:tr>
      <w:tr w:rsidR="00EB00C4" w:rsidRPr="00A01CAA" w14:paraId="7B66DB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2C7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F19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515640" w14:textId="4698A73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334552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EC9C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F3B7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7A4210" w14:textId="6027104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Unlock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CAD2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063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2A8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40042" w14:textId="3886718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As an exception, if you use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btrue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compile your source code and</w:t>
            </w:r>
          </w:p>
        </w:tc>
      </w:tr>
      <w:tr w:rsidR="00EB00C4" w:rsidRPr="00A01CAA" w14:paraId="5B5E09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189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CCF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12C00A" w14:textId="40F4B83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portions of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are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embedded into the binary product as a result,</w:t>
            </w:r>
          </w:p>
        </w:tc>
      </w:tr>
      <w:tr w:rsidR="00EB00C4" w:rsidRPr="00A01CAA" w14:paraId="330F63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164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5B5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A8F6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redistribute such product without providing attribution as would</w:t>
            </w:r>
          </w:p>
        </w:tc>
      </w:tr>
      <w:tr w:rsidR="00EB00C4" w:rsidRPr="00A01CAA" w14:paraId="01361F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7836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9AB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C56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otherwise be required by Sections 4(a), 4(b) and 4(d) of the License.</w:t>
            </w:r>
          </w:p>
        </w:tc>
      </w:tr>
      <w:tr w:rsidR="00EB00C4" w:rsidRPr="00A01CAA" w14:paraId="1498340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697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2A9D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F95755" w14:textId="2AA63674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ell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D1002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14D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740F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E3AA7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4FED1C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7367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0A8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9FA1D" w14:textId="31A79FE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7A33B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99E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BEDE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609790" w14:textId="6DB9687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Boost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- Version 1.0 - </w:t>
            </w:r>
            <w:proofErr w:type="spellStart"/>
            <w:r w:rsidR="00D50062" w:rsidRPr="00A01CAA">
              <w:rPr>
                <w:rFonts w:ascii="Consolas" w:eastAsia="Times New Roman" w:hAnsi="Consolas" w:cs="Calibri"/>
                <w:sz w:val="18"/>
                <w:szCs w:val="18"/>
              </w:rPr>
              <w:t>Agustus</w:t>
            </w:r>
            <w:proofErr w:type="spellEnd"/>
            <w:r w:rsidR="009E2A41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E42BE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09 </w:t>
            </w:r>
            <w:proofErr w:type="spellStart"/>
            <w:r w:rsidR="009E2A41" w:rsidRPr="00A01CAA">
              <w:rPr>
                <w:rFonts w:ascii="Consolas" w:eastAsia="Times New Roman" w:hAnsi="Consolas" w:cs="Calibri"/>
                <w:sz w:val="18"/>
                <w:szCs w:val="18"/>
              </w:rPr>
              <w:t>th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20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</w:p>
        </w:tc>
      </w:tr>
      <w:tr w:rsidR="00EB00C4" w:rsidRPr="00A01CAA" w14:paraId="763AD0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0A70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46E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D6B50" w14:textId="68C2A931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CF4C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AC2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337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A472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Permission is hereby granted, free of charge, to any person or organization</w:t>
            </w:r>
          </w:p>
        </w:tc>
      </w:tr>
      <w:tr w:rsidR="00EB00C4" w:rsidRPr="00A01CAA" w14:paraId="7F5B44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3AC4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64C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8B8432" w14:textId="4A92590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obtaining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accompanying documentation covered by</w:t>
            </w:r>
          </w:p>
        </w:tc>
      </w:tr>
      <w:tr w:rsidR="00EB00C4" w:rsidRPr="00A01CAA" w14:paraId="1F87BC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4B8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66A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9CC6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 (the "Software") to use, reproduce, display, distribute,</w:t>
            </w:r>
          </w:p>
        </w:tc>
      </w:tr>
      <w:tr w:rsidR="00EB00C4" w:rsidRPr="00A01CAA" w14:paraId="7B79709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9E0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498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ED022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execute, and transmit the Software, and to prepare derivative works of the</w:t>
            </w:r>
          </w:p>
        </w:tc>
      </w:tr>
      <w:tr w:rsidR="00EB00C4" w:rsidRPr="00A01CAA" w14:paraId="1F8A27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1D8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F74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5888F0" w14:textId="28ABCE0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Software, and to permit third-parties to whom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system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furnished to</w:t>
            </w:r>
          </w:p>
        </w:tc>
      </w:tr>
      <w:tr w:rsidR="00EB00C4" w:rsidRPr="00A01CAA" w14:paraId="47BB80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FB1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E87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0A21B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 so, all subject to the following:</w:t>
            </w:r>
          </w:p>
        </w:tc>
      </w:tr>
      <w:tr w:rsidR="00EB00C4" w:rsidRPr="00A01CAA" w14:paraId="7C5828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942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D261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B4DE5" w14:textId="016007A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62AC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A70B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1FA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D62BFE" w14:textId="14E266E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notices in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this entire statement, including</w:t>
            </w:r>
          </w:p>
        </w:tc>
      </w:tr>
      <w:tr w:rsidR="00EB00C4" w:rsidRPr="00A01CAA" w14:paraId="4B2BFF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571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28D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27B2C" w14:textId="18179E9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above license grant, this restriction and the following </w:t>
            </w:r>
            <w:r w:rsidR="00536788" w:rsidRPr="00A01CAA">
              <w:rPr>
                <w:rFonts w:ascii="Consolas" w:eastAsia="Times New Roman" w:hAnsi="Consolas" w:cs="Calibri"/>
                <w:sz w:val="18"/>
                <w:szCs w:val="18"/>
              </w:rPr>
              <w:t>Invalid to valid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</w:p>
        </w:tc>
      </w:tr>
      <w:tr w:rsidR="00EB00C4" w:rsidRPr="00A01CAA" w14:paraId="06D9A0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4E9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D08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F04D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must be included in all copies of the Software, in whole or in part, and</w:t>
            </w:r>
          </w:p>
        </w:tc>
      </w:tr>
      <w:tr w:rsidR="00EB00C4" w:rsidRPr="00A01CAA" w14:paraId="13F59D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8FF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067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7D38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derivative works of the Software, unless such copies or derivative</w:t>
            </w:r>
          </w:p>
        </w:tc>
      </w:tr>
      <w:tr w:rsidR="00EB00C4" w:rsidRPr="00A01CAA" w14:paraId="18E44C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7E2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7D8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F7F0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works are solely in the form of machine-executable object code generated by</w:t>
            </w:r>
          </w:p>
        </w:tc>
      </w:tr>
      <w:tr w:rsidR="00EB00C4" w:rsidRPr="00A01CAA" w14:paraId="259CA64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ADE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7DC8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509F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source language processor.</w:t>
            </w:r>
          </w:p>
        </w:tc>
      </w:tr>
      <w:tr w:rsidR="00EB00C4" w:rsidRPr="00A01CAA" w14:paraId="767C40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469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AA7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0BCEB" w14:textId="5400A4A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1BC2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6A3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298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0F9033" w14:textId="37D28E8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 PROVIDED "AS IS", WITHOUT WARRANTY OF ANY KIND, EXPRESS OR</w:t>
            </w:r>
          </w:p>
        </w:tc>
      </w:tr>
      <w:tr w:rsidR="00EB00C4" w:rsidRPr="00A01CAA" w14:paraId="7810EC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E11B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B47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837449" w14:textId="2DB8672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IMPLIED,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THE WARRANTIES OF MERCHANTABILITY,</w:t>
            </w:r>
          </w:p>
        </w:tc>
      </w:tr>
      <w:tr w:rsidR="00EB00C4" w:rsidRPr="00A01CAA" w14:paraId="581F4D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D34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D47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1CCE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FITNESS FOR A PARTICULAR PURPOSE, TITLE AND NON-INFRINGEMENT. IN NO EVENT</w:t>
            </w:r>
          </w:p>
        </w:tc>
      </w:tr>
      <w:tr w:rsidR="00EB00C4" w:rsidRPr="00A01CAA" w14:paraId="55CC9B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BF7B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B22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C07EC8" w14:textId="0DC18B7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RIGHT HOLDERS OR ANYONE DISTRIBUTING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LIABLE</w:t>
            </w:r>
          </w:p>
        </w:tc>
      </w:tr>
      <w:tr w:rsidR="00EB00C4" w:rsidRPr="00A01CAA" w14:paraId="3E398E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60CA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F97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E8F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ANY DAMAGES OR OTHER LIABILITY, WHETHER IN CONTRACT, TORT OR OTHERWISE,</w:t>
            </w:r>
          </w:p>
        </w:tc>
      </w:tr>
      <w:tr w:rsidR="00EB00C4" w:rsidRPr="00A01CAA" w14:paraId="767DB8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EDA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E39D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2D5E0B" w14:textId="3D52D74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ARISING FROM, OUT OF OR IN CONNECTION WITH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 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THE USE OR OTHER</w:t>
            </w:r>
          </w:p>
        </w:tc>
      </w:tr>
      <w:tr w:rsidR="00EB00C4" w:rsidRPr="00A01CAA" w14:paraId="0342A1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2433D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4FC7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B75B9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DEALINGS IN THE SOFTWARE.</w:t>
            </w:r>
          </w:p>
        </w:tc>
      </w:tr>
      <w:tr w:rsidR="00EB00C4" w:rsidRPr="00A01CAA" w14:paraId="7D70CD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E20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2EF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6A765" w14:textId="68E52A0C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259A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DCA4D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EFC4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0091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9186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37FD350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4AF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91A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5AF92" w14:textId="5BAC6A47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740E4">
              <w:rPr>
                <w:rFonts w:ascii="Consolas" w:eastAsia="Times New Roman" w:hAnsi="Consolas" w:cs="Calibri"/>
                <w:sz w:val="18"/>
                <w:szCs w:val="18"/>
              </w:rPr>
              <w:t>34,288.7406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49465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72D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387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2A51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MIT License (MIT)</w:t>
            </w:r>
          </w:p>
        </w:tc>
      </w:tr>
      <w:tr w:rsidR="00EB00C4" w:rsidRPr="00A01CAA" w14:paraId="273469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974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2F7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9BA15" w14:textId="64A5F58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989D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71EF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ACF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E9EF92" w14:textId="286015BD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20</w:t>
            </w:r>
            <w:r w:rsidR="00754A28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Tomas </w:t>
            </w:r>
            <w:proofErr w:type="spellStart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Dzetkulic</w:t>
            </w:r>
            <w:proofErr w:type="spellEnd"/>
          </w:p>
        </w:tc>
      </w:tr>
      <w:tr w:rsidR="00EB00C4" w:rsidRPr="00A01CAA" w14:paraId="794E1D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228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671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87219" w14:textId="5EB96424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20</w:t>
            </w:r>
            <w:r w:rsidR="00754A28"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proofErr w:type="spellStart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Pavol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Rusnak</w:t>
            </w:r>
          </w:p>
        </w:tc>
      </w:tr>
      <w:tr w:rsidR="00EB00C4" w:rsidRPr="00A01CAA" w14:paraId="2A1B76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C7B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F81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0691FD" w14:textId="704D8819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0580DE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03E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B9B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2FE05" w14:textId="0365BCC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Permission is hereby granted, free of charge, to any person obtaining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25B5918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1991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F66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0526FE" w14:textId="06FA316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associated documentation files (the "Software"), to deal</w:t>
            </w:r>
          </w:p>
        </w:tc>
      </w:tr>
      <w:tr w:rsidR="00EB00C4" w:rsidRPr="00A01CAA" w14:paraId="7B5206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CA4C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B7EF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223BF" w14:textId="280AB1C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without restriction, including without limitation the rights</w:t>
            </w:r>
          </w:p>
        </w:tc>
      </w:tr>
      <w:tr w:rsidR="00EB00C4" w:rsidRPr="00A01CAA" w14:paraId="692526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A1B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C039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A33B42" w14:textId="6315F6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to use,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merge, publish, distribute, sublicense, and/or sell</w:t>
            </w:r>
          </w:p>
        </w:tc>
      </w:tr>
      <w:tr w:rsidR="00EB00C4" w:rsidRPr="00A01CAA" w14:paraId="67D100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96A3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C1E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BBB30F" w14:textId="673628B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copies of the Software, and to permit persons to whom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system</w:t>
            </w:r>
            <w:proofErr w:type="spellEnd"/>
          </w:p>
        </w:tc>
      </w:tr>
      <w:tr w:rsidR="00EB00C4" w:rsidRPr="00A01CAA" w14:paraId="0223B07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C802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DAB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BF5D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furnished to do so, subject to the following conditions:</w:t>
            </w:r>
          </w:p>
        </w:tc>
      </w:tr>
      <w:tr w:rsidR="00EB00C4" w:rsidRPr="00A01CAA" w14:paraId="72F0FE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4CF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28D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A4B8B" w14:textId="35F4EE0E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ell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E75F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490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474E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46BC6" w14:textId="0F583C3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and this permission notice shall be included in all</w:t>
            </w:r>
          </w:p>
        </w:tc>
      </w:tr>
      <w:tr w:rsidR="00EB00C4" w:rsidRPr="00A01CAA" w14:paraId="51715E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3F3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BC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E6E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copies or substantial portions of the Software.</w:t>
            </w:r>
          </w:p>
        </w:tc>
      </w:tr>
      <w:tr w:rsidR="00EB00C4" w:rsidRPr="00A01CAA" w14:paraId="7DC2A48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592B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AD0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5CE92" w14:textId="6704085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34642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DF7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0A9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0036E2" w14:textId="3AE450F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 PROVIDED "AS IS", WITHOUT WARRANTY OF ANY KIND, EXPRESS OR</w:t>
            </w:r>
          </w:p>
        </w:tc>
      </w:tr>
      <w:tr w:rsidR="00EB00C4" w:rsidRPr="00A01CAA" w14:paraId="5EA329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4F2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2C1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A73B85" w14:textId="755D2E6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IMPLIED,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THE WARRANTIES OF MERCHANTABILITY,</w:t>
            </w:r>
          </w:p>
        </w:tc>
      </w:tr>
      <w:tr w:rsidR="00EB00C4" w:rsidRPr="00A01CAA" w14:paraId="2BEFAE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822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5C2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5CCB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FITNESS FOR A PARTICULAR PURPOSE AND NONINFRINGEMENT. IN NO EVENT SHALL THE</w:t>
            </w:r>
          </w:p>
        </w:tc>
      </w:tr>
      <w:tr w:rsidR="00EB00C4" w:rsidRPr="00A01CAA" w14:paraId="3D8A6C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CDF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E4F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72CF60" w14:textId="1B849E2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AUTHORS 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BE LIABLE FOR ANY CLAIM, DAMAGES OR OTHER</w:t>
            </w:r>
          </w:p>
        </w:tc>
      </w:tr>
      <w:tr w:rsidR="00EB00C4" w:rsidRPr="00A01CAA" w14:paraId="028A94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996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8D2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10DA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LIABILITY, WHETHER IN AN ACTION OF CONTRACT, TORT OR OTHERWISE, ARISING FROM,</w:t>
            </w:r>
          </w:p>
        </w:tc>
      </w:tr>
      <w:tr w:rsidR="00EB00C4" w:rsidRPr="00A01CAA" w14:paraId="17CD452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9C9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2976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5610C0" w14:textId="005E0F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OUT OF OR IN CONNECTION WITH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THE USE OR OTHER DEALINGS IN THE</w:t>
            </w:r>
          </w:p>
        </w:tc>
      </w:tr>
      <w:tr w:rsidR="00EB00C4" w:rsidRPr="004F4697" w14:paraId="75B5FF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3CE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E875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1A0EC9" w14:textId="77777777" w:rsidR="00EB00C4" w:rsidRPr="004F4697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SOFTWARE.</w:t>
            </w:r>
          </w:p>
        </w:tc>
      </w:tr>
    </w:tbl>
    <w:p w14:paraId="62093AC0" w14:textId="77777777" w:rsidR="00F7334B" w:rsidRPr="004F4697" w:rsidRDefault="00F7334B"/>
    <w:sectPr w:rsidR="00F7334B" w:rsidRPr="004F4697" w:rsidSect="00E42BE0"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1C1A38" w14:textId="77777777" w:rsidR="00F21F01" w:rsidRDefault="00F21F01" w:rsidP="00E42BE0">
      <w:pPr>
        <w:spacing w:after="0" w:line="240" w:lineRule="auto"/>
      </w:pPr>
      <w:r>
        <w:separator/>
      </w:r>
    </w:p>
  </w:endnote>
  <w:endnote w:type="continuationSeparator" w:id="0">
    <w:p w14:paraId="2A05C67C" w14:textId="77777777" w:rsidR="00F21F01" w:rsidRDefault="00F21F01" w:rsidP="00E42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2AF23D" w14:textId="77777777" w:rsidR="00F21F01" w:rsidRDefault="00F21F01" w:rsidP="00E42BE0">
      <w:pPr>
        <w:spacing w:after="0" w:line="240" w:lineRule="auto"/>
      </w:pPr>
      <w:r>
        <w:separator/>
      </w:r>
    </w:p>
  </w:footnote>
  <w:footnote w:type="continuationSeparator" w:id="0">
    <w:p w14:paraId="5BF29E45" w14:textId="77777777" w:rsidR="00F21F01" w:rsidRDefault="00F21F01" w:rsidP="00E42B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B4"/>
    <w:rsid w:val="000062CF"/>
    <w:rsid w:val="00025989"/>
    <w:rsid w:val="00026919"/>
    <w:rsid w:val="00027A9C"/>
    <w:rsid w:val="000360B4"/>
    <w:rsid w:val="000660C1"/>
    <w:rsid w:val="0007307B"/>
    <w:rsid w:val="00075C29"/>
    <w:rsid w:val="000A6BC9"/>
    <w:rsid w:val="000C42A3"/>
    <w:rsid w:val="000E7CB6"/>
    <w:rsid w:val="00101235"/>
    <w:rsid w:val="00147AE3"/>
    <w:rsid w:val="0015605E"/>
    <w:rsid w:val="00167033"/>
    <w:rsid w:val="001725DE"/>
    <w:rsid w:val="001740E4"/>
    <w:rsid w:val="001A4E0A"/>
    <w:rsid w:val="001D6939"/>
    <w:rsid w:val="001F30A1"/>
    <w:rsid w:val="00225B6F"/>
    <w:rsid w:val="002271E8"/>
    <w:rsid w:val="00230E1D"/>
    <w:rsid w:val="002362FD"/>
    <w:rsid w:val="00242C7E"/>
    <w:rsid w:val="00251DD2"/>
    <w:rsid w:val="0025259A"/>
    <w:rsid w:val="002543AF"/>
    <w:rsid w:val="00256045"/>
    <w:rsid w:val="0026133B"/>
    <w:rsid w:val="00271258"/>
    <w:rsid w:val="00273B4F"/>
    <w:rsid w:val="002854B2"/>
    <w:rsid w:val="00291921"/>
    <w:rsid w:val="003116E3"/>
    <w:rsid w:val="0031506D"/>
    <w:rsid w:val="0032137F"/>
    <w:rsid w:val="00333757"/>
    <w:rsid w:val="00335002"/>
    <w:rsid w:val="00357263"/>
    <w:rsid w:val="0038695B"/>
    <w:rsid w:val="003A4F5C"/>
    <w:rsid w:val="003A77A5"/>
    <w:rsid w:val="003B7C78"/>
    <w:rsid w:val="003D026E"/>
    <w:rsid w:val="003D46FE"/>
    <w:rsid w:val="00407F50"/>
    <w:rsid w:val="0042187A"/>
    <w:rsid w:val="00423B76"/>
    <w:rsid w:val="004516A3"/>
    <w:rsid w:val="00451BB0"/>
    <w:rsid w:val="00457913"/>
    <w:rsid w:val="00494E42"/>
    <w:rsid w:val="004955C9"/>
    <w:rsid w:val="00497DC7"/>
    <w:rsid w:val="004D5904"/>
    <w:rsid w:val="004E1293"/>
    <w:rsid w:val="004E17A3"/>
    <w:rsid w:val="004E2EED"/>
    <w:rsid w:val="004F4300"/>
    <w:rsid w:val="004F4697"/>
    <w:rsid w:val="00500C83"/>
    <w:rsid w:val="00533419"/>
    <w:rsid w:val="00536788"/>
    <w:rsid w:val="00544AEF"/>
    <w:rsid w:val="00565EF0"/>
    <w:rsid w:val="0057346D"/>
    <w:rsid w:val="00577B96"/>
    <w:rsid w:val="005A0304"/>
    <w:rsid w:val="005E39F3"/>
    <w:rsid w:val="006018FE"/>
    <w:rsid w:val="00605FDE"/>
    <w:rsid w:val="00606633"/>
    <w:rsid w:val="00607FBC"/>
    <w:rsid w:val="00636AF3"/>
    <w:rsid w:val="00644A53"/>
    <w:rsid w:val="006602BB"/>
    <w:rsid w:val="00682038"/>
    <w:rsid w:val="006A4C0D"/>
    <w:rsid w:val="006D38A5"/>
    <w:rsid w:val="006E6794"/>
    <w:rsid w:val="006F4B2E"/>
    <w:rsid w:val="00730256"/>
    <w:rsid w:val="0073555B"/>
    <w:rsid w:val="00747631"/>
    <w:rsid w:val="00754A28"/>
    <w:rsid w:val="0076307A"/>
    <w:rsid w:val="00770F4D"/>
    <w:rsid w:val="0080068F"/>
    <w:rsid w:val="008028FE"/>
    <w:rsid w:val="008212B0"/>
    <w:rsid w:val="00833F08"/>
    <w:rsid w:val="00846061"/>
    <w:rsid w:val="008651EC"/>
    <w:rsid w:val="0089459C"/>
    <w:rsid w:val="008C0612"/>
    <w:rsid w:val="008C6B12"/>
    <w:rsid w:val="008D512C"/>
    <w:rsid w:val="008F0BC9"/>
    <w:rsid w:val="008F1124"/>
    <w:rsid w:val="00911E62"/>
    <w:rsid w:val="009164DB"/>
    <w:rsid w:val="00934364"/>
    <w:rsid w:val="00935DBA"/>
    <w:rsid w:val="00940667"/>
    <w:rsid w:val="009423E2"/>
    <w:rsid w:val="00966375"/>
    <w:rsid w:val="0098530E"/>
    <w:rsid w:val="009962E4"/>
    <w:rsid w:val="009A593D"/>
    <w:rsid w:val="009C0599"/>
    <w:rsid w:val="009E2A41"/>
    <w:rsid w:val="009F4473"/>
    <w:rsid w:val="00A01CAA"/>
    <w:rsid w:val="00A02412"/>
    <w:rsid w:val="00A033B8"/>
    <w:rsid w:val="00A20201"/>
    <w:rsid w:val="00A5387C"/>
    <w:rsid w:val="00A84100"/>
    <w:rsid w:val="00A924C4"/>
    <w:rsid w:val="00A96AF6"/>
    <w:rsid w:val="00AA56BE"/>
    <w:rsid w:val="00AB06A9"/>
    <w:rsid w:val="00AB1A10"/>
    <w:rsid w:val="00AB51A3"/>
    <w:rsid w:val="00AB5435"/>
    <w:rsid w:val="00AE2A68"/>
    <w:rsid w:val="00AF6993"/>
    <w:rsid w:val="00B10F43"/>
    <w:rsid w:val="00B12765"/>
    <w:rsid w:val="00B14203"/>
    <w:rsid w:val="00B14362"/>
    <w:rsid w:val="00B31635"/>
    <w:rsid w:val="00B53476"/>
    <w:rsid w:val="00B56DE4"/>
    <w:rsid w:val="00BB0768"/>
    <w:rsid w:val="00BB3635"/>
    <w:rsid w:val="00BB7CF4"/>
    <w:rsid w:val="00BC4B69"/>
    <w:rsid w:val="00BE0B8E"/>
    <w:rsid w:val="00C1552A"/>
    <w:rsid w:val="00C23D55"/>
    <w:rsid w:val="00C406EE"/>
    <w:rsid w:val="00C5023F"/>
    <w:rsid w:val="00C530C1"/>
    <w:rsid w:val="00C632E3"/>
    <w:rsid w:val="00C74F8C"/>
    <w:rsid w:val="00CA77C0"/>
    <w:rsid w:val="00CF7ABB"/>
    <w:rsid w:val="00D017A6"/>
    <w:rsid w:val="00D05CEE"/>
    <w:rsid w:val="00D22927"/>
    <w:rsid w:val="00D46D0C"/>
    <w:rsid w:val="00D50062"/>
    <w:rsid w:val="00D851C6"/>
    <w:rsid w:val="00DA2833"/>
    <w:rsid w:val="00DF5B66"/>
    <w:rsid w:val="00E036E5"/>
    <w:rsid w:val="00E07554"/>
    <w:rsid w:val="00E1132D"/>
    <w:rsid w:val="00E159DB"/>
    <w:rsid w:val="00E22DFA"/>
    <w:rsid w:val="00E262F8"/>
    <w:rsid w:val="00E42BE0"/>
    <w:rsid w:val="00E644E6"/>
    <w:rsid w:val="00E739EB"/>
    <w:rsid w:val="00E82A32"/>
    <w:rsid w:val="00EA1C95"/>
    <w:rsid w:val="00EB00C4"/>
    <w:rsid w:val="00EE70A4"/>
    <w:rsid w:val="00EF352C"/>
    <w:rsid w:val="00F14D6C"/>
    <w:rsid w:val="00F16E73"/>
    <w:rsid w:val="00F17F8C"/>
    <w:rsid w:val="00F21F01"/>
    <w:rsid w:val="00F41DE8"/>
    <w:rsid w:val="00F45453"/>
    <w:rsid w:val="00F55DE9"/>
    <w:rsid w:val="00F62B1E"/>
    <w:rsid w:val="00F724D5"/>
    <w:rsid w:val="00F7334B"/>
    <w:rsid w:val="00F741B9"/>
    <w:rsid w:val="00F81AA6"/>
    <w:rsid w:val="00F907C9"/>
    <w:rsid w:val="00FA6369"/>
    <w:rsid w:val="00FB2875"/>
    <w:rsid w:val="00FD2024"/>
    <w:rsid w:val="00FD7D87"/>
    <w:rsid w:val="00FF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119B51"/>
  <w15:chartTrackingRefBased/>
  <w15:docId w15:val="{8ABCD713-8673-4471-91D7-8A5650FE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60B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0B4"/>
    <w:rPr>
      <w:color w:val="954F72"/>
      <w:u w:val="single"/>
    </w:rPr>
  </w:style>
  <w:style w:type="paragraph" w:customStyle="1" w:styleId="msonormal0">
    <w:name w:val="msonormal"/>
    <w:basedOn w:val="Normal"/>
    <w:rsid w:val="00036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0360B4"/>
    <w:pPr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6">
    <w:name w:val="xl66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7">
    <w:name w:val="xl67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8">
    <w:name w:val="xl68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9">
    <w:name w:val="xl69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0">
    <w:name w:val="xl70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A1C1E"/>
      <w:sz w:val="18"/>
      <w:szCs w:val="18"/>
    </w:rPr>
  </w:style>
  <w:style w:type="paragraph" w:customStyle="1" w:styleId="xl71">
    <w:name w:val="xl71"/>
    <w:basedOn w:val="Normal"/>
    <w:rsid w:val="000360B4"/>
    <w:pPr>
      <w:spacing w:before="100" w:beforeAutospacing="1" w:after="100" w:afterAutospacing="1" w:line="240" w:lineRule="auto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2">
    <w:name w:val="xl72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2161C"/>
      <w:sz w:val="18"/>
      <w:szCs w:val="18"/>
    </w:rPr>
  </w:style>
  <w:style w:type="paragraph" w:customStyle="1" w:styleId="xl73">
    <w:name w:val="xl73"/>
    <w:basedOn w:val="Normal"/>
    <w:rsid w:val="000360B4"/>
    <w:pPr>
      <w:spacing w:before="100" w:beforeAutospacing="1" w:after="100" w:afterAutospacing="1" w:line="240" w:lineRule="auto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4">
    <w:name w:val="xl74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F2328"/>
      <w:sz w:val="18"/>
      <w:szCs w:val="18"/>
    </w:rPr>
  </w:style>
  <w:style w:type="paragraph" w:customStyle="1" w:styleId="xl75">
    <w:name w:val="xl75"/>
    <w:basedOn w:val="Normal"/>
    <w:rsid w:val="000360B4"/>
    <w:pPr>
      <w:spacing w:before="100" w:beforeAutospacing="1" w:after="100" w:afterAutospacing="1" w:line="240" w:lineRule="auto"/>
      <w:jc w:val="center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4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BE0"/>
  </w:style>
  <w:style w:type="paragraph" w:styleId="Footer">
    <w:name w:val="footer"/>
    <w:basedOn w:val="Normal"/>
    <w:link w:val="FooterChar"/>
    <w:uiPriority w:val="99"/>
    <w:unhideWhenUsed/>
    <w:rsid w:val="00E4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1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8039</Words>
  <Characters>45826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2024-08-09T13:09:00Z</dcterms:created>
  <dcterms:modified xsi:type="dcterms:W3CDTF">2024-08-11T02:01:00Z</dcterms:modified>
</cp:coreProperties>
</file>