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208" w:type="dxa"/>
        <w:tblLook w:val="04A0" w:firstRow="1" w:lastRow="0" w:firstColumn="1" w:lastColumn="0" w:noHBand="0" w:noVBand="1"/>
      </w:tblPr>
      <w:tblGrid>
        <w:gridCol w:w="513"/>
        <w:gridCol w:w="315"/>
        <w:gridCol w:w="14380"/>
      </w:tblGrid>
      <w:tr w:rsidR="004F4697" w:rsidRPr="004F4697" w14:paraId="4C8185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7A0FA" w14:textId="77777777" w:rsidR="000360B4" w:rsidRPr="004F4697" w:rsidRDefault="000360B4" w:rsidP="000360B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77C0D" w14:textId="77777777" w:rsidR="000360B4" w:rsidRPr="004F4697" w:rsidRDefault="000360B4" w:rsidP="000360B4">
            <w:pPr>
              <w:spacing w:after="0" w:line="240" w:lineRule="auto"/>
              <w:ind w:firstLineChars="100" w:firstLine="200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EEC17B" w14:textId="2B54329E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@@ -0,0 +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0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 @@</w:t>
            </w:r>
          </w:p>
        </w:tc>
      </w:tr>
      <w:tr w:rsidR="004F4697" w:rsidRPr="004F4697" w14:paraId="58F453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F77FC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D37B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EC264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3RD PARTY LICENSES</w:t>
            </w:r>
          </w:p>
        </w:tc>
      </w:tr>
      <w:tr w:rsidR="004F4697" w:rsidRPr="004F4697" w14:paraId="5FD1C1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88D5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93449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BCDC5" w14:textId="4CEDB40C" w:rsidR="000360B4" w:rsidRPr="004F4697" w:rsidRDefault="00CF7A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“Wallet Lock”</w:t>
            </w:r>
          </w:p>
        </w:tc>
      </w:tr>
      <w:tr w:rsidR="004F4697" w:rsidRPr="004F4697" w14:paraId="77F9C2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03C68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E3538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091866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Note that not all files in the wallet-core repository and in the released</w:t>
            </w:r>
          </w:p>
        </w:tc>
      </w:tr>
      <w:tr w:rsidR="004F4697" w:rsidRPr="004F4697" w14:paraId="18C8A2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ABF8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3098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81EF5D" w14:textId="14FC632F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belong to the wallet-core project. For 3rd party files,</w:t>
            </w:r>
          </w:p>
        </w:tc>
      </w:tr>
      <w:tr w:rsidR="004F4697" w:rsidRPr="004F4697" w14:paraId="16A58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192D3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E791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C6FB5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individual licenses apply.</w:t>
            </w:r>
          </w:p>
        </w:tc>
      </w:tr>
      <w:tr w:rsidR="004F4697" w:rsidRPr="004F4697" w14:paraId="69BDE0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9BE3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E0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FCA3A" w14:textId="51116F28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7C08D0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594DC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09EAF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87E27E" w14:textId="04E6B84A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762838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A02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74E15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6625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19240F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082D6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C33AA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AE489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TEXTS</w:t>
            </w:r>
          </w:p>
        </w:tc>
      </w:tr>
      <w:tr w:rsidR="004F4697" w:rsidRPr="004F4697" w14:paraId="1C2C58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845BC8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C938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140B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4F4697" w:rsidRPr="004F4697" w14:paraId="2DB3EB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39596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6ECD3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584DF8" w14:textId="50AFC619" w:rsidR="000360B4" w:rsidRPr="004F4697" w:rsidRDefault="00C74F8C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4F4697" w:rsidRPr="004F4697" w14:paraId="56A6C9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04C7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3A0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0353B" w14:textId="7253425A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, Google Inc.</w:t>
            </w:r>
          </w:p>
        </w:tc>
      </w:tr>
      <w:tr w:rsidR="004F4697" w:rsidRPr="004F4697" w14:paraId="558D3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1FFF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5C7C1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0CF7DA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rights reserved.</w:t>
            </w:r>
          </w:p>
        </w:tc>
      </w:tr>
      <w:tr w:rsidR="004F4697" w:rsidRPr="004F4697" w14:paraId="56EE49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826F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EC3C7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77D4A" w14:textId="52D9E5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x64-based processor</w:t>
            </w:r>
          </w:p>
        </w:tc>
      </w:tr>
      <w:tr w:rsidR="004F4697" w:rsidRPr="004F4697" w14:paraId="386BE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7C7C5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BA942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D3979C" w14:textId="3F5E38AC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4F4697" w:rsidRPr="004F4697" w14:paraId="5E20CE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561D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7F956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50581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4F4697" w:rsidRPr="004F4697" w14:paraId="59FB3D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5436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48355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34144B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4F4697" w:rsidRPr="004F4697" w14:paraId="5A9F02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46066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D2DAE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23E1EC" w14:textId="2D2F09E0" w:rsidR="000360B4" w:rsidRPr="004F4697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0x84811d901063391658ddaCb6Dbc6926d9014038D”</w:t>
            </w:r>
          </w:p>
        </w:tc>
      </w:tr>
      <w:tr w:rsidR="004F4697" w:rsidRPr="004F4697" w14:paraId="60C4D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EE5D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6F7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2A8DD" w14:textId="59218064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4F4697" w:rsidRPr="004F4697" w14:paraId="4AE09D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92379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6CB95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DF0ED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4F4697" w:rsidRPr="004F4697" w14:paraId="18E72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987C2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9E5D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3EE3A" w14:textId="54A587E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4F4697" w:rsidRPr="004F4697" w14:paraId="572D42B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F738E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E139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533BE3" w14:textId="4CD2C084" w:rsidR="000360B4" w:rsidRPr="004F4697" w:rsidRDefault="00B53476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4F4697" w:rsidRPr="004F4697" w14:paraId="00942E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62D3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28289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B68188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4F4697" w:rsidRPr="004F4697" w14:paraId="6A060D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2F48F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DED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D37E5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4F4697" w:rsidRPr="004F4697" w14:paraId="3CD450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4BC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978C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6C17A8" w14:textId="752673C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* Neither the name of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nor the names of its</w:t>
            </w:r>
          </w:p>
        </w:tc>
      </w:tr>
      <w:tr w:rsidR="004F4697" w:rsidRPr="004F4697" w14:paraId="767AC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1D6E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8CAC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378F2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4F4697" w:rsidRPr="004F4697" w14:paraId="51831E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2B035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F80B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7BD39" w14:textId="2691533C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Github</w:t>
            </w:r>
            <w:r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wit</w:t>
            </w:r>
            <w:r w:rsidR="00577B96" w:rsidRPr="00577B96">
              <w:rPr>
                <w:rFonts w:ascii="Consolas" w:eastAsia="Times New Roman" w:hAnsi="Consolas" w:cs="Calibri"/>
                <w:color w:val="000000" w:themeColor="text1"/>
                <w:sz w:val="18"/>
                <w:szCs w:val="18"/>
              </w:rPr>
              <w:t>urbo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4F4697" w:rsidRPr="004F4697" w14:paraId="307EC7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3E91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18BBE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ACBF1" w14:textId="1FAAC8AB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</w:t>
            </w:r>
            <w:r w:rsidR="00EF352C" w:rsidRPr="004F4697">
              <w:rPr>
                <w:rFonts w:ascii="Consolas" w:eastAsia="Times New Roman" w:hAnsi="Consolas" w:cs="Calibri"/>
                <w:sz w:val="18"/>
                <w:szCs w:val="18"/>
              </w:rPr>
              <w:t>x64-based processor</w:t>
            </w:r>
          </w:p>
        </w:tc>
      </w:tr>
      <w:tr w:rsidR="004F4697" w:rsidRPr="004F4697" w14:paraId="5E65E4F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CF09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23CE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5718F9" w14:textId="0BA06F6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4F4697" w:rsidRPr="004F4697" w14:paraId="2DACE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0ECAA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03A9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54E62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4F4697" w:rsidRPr="004F4697" w14:paraId="092675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E7B975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2B372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6ACC25" w14:textId="669C021D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4F4697" w:rsidRPr="004F4697" w14:paraId="3AE8C9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86C5C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C0EA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2B364" w14:textId="024DE055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4F4697" w:rsidRPr="004F4697" w14:paraId="779347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910DC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AD0F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F00EC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4F4697" w:rsidRPr="004F4697" w14:paraId="56571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0990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9C298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183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4F4697" w:rsidRPr="004F4697" w14:paraId="568C1B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94BBE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4B9D4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C894C" w14:textId="3EF3B48A" w:rsidR="000360B4" w:rsidRPr="004F4697" w:rsidRDefault="00147AE3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0360B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4F4697" w:rsidRPr="004F4697" w14:paraId="3E68ED3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81B8D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E5E2DD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3D0EAE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4F4697" w:rsidRPr="004F4697" w14:paraId="6B9536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26107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12CE7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9447D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4F4697" w:rsidRPr="004F4697" w14:paraId="27DADA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694644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977A5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FBFB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4F4697" w:rsidRPr="004F4697" w14:paraId="161EBB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66BE3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958CC0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57ED0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4F4697" w:rsidRPr="004F4697" w14:paraId="064180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DDABB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5D16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C22D8" w14:textId="6471AED5" w:rsidR="000360B4" w:rsidRPr="00911E62" w:rsidRDefault="006602BB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911E62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911E62" w:rsidRPr="00911E62">
              <w:rPr>
                <w:rFonts w:ascii="Consolas" w:hAnsi="Consolas" w:cs="Arial"/>
                <w:color w:val="24272A"/>
                <w:sz w:val="18"/>
                <w:szCs w:val="18"/>
              </w:rPr>
              <w:t>”</w:t>
            </w:r>
          </w:p>
        </w:tc>
      </w:tr>
      <w:tr w:rsidR="004F4697" w:rsidRPr="004F4697" w14:paraId="75575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FBD061" w14:textId="77777777" w:rsidR="000360B4" w:rsidRPr="004F4697" w:rsidRDefault="000360B4" w:rsidP="000360B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75C944" w14:textId="77777777" w:rsidR="000360B4" w:rsidRPr="004F4697" w:rsidRDefault="000360B4" w:rsidP="000360B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B72019" w14:textId="77777777" w:rsidR="000360B4" w:rsidRPr="004F4697" w:rsidRDefault="000360B4" w:rsidP="000360B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7C93E9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7C9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A3E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0C227D" w14:textId="40E392CD" w:rsidR="00911E62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bookmarkStart w:id="0" w:name="_GoBack"/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bookmarkEnd w:id="0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A6E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6846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5C8F0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79760" w14:textId="561905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DC4E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72B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AF1E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4081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GNU LESSER GENERAL PUBLIC LICENSE</w:t>
            </w:r>
          </w:p>
        </w:tc>
      </w:tr>
      <w:tr w:rsidR="00EB00C4" w:rsidRPr="004F4697" w14:paraId="313441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1EA8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40D7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92E3A7" w14:textId="14EEEC2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Version 2.1, February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</w:p>
        </w:tc>
      </w:tr>
      <w:tr w:rsidR="00EB00C4" w:rsidRPr="004F4697" w14:paraId="5A113E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0D9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1D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AE3C8" w14:textId="26AC9E4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66E5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93F1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5CC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8512" w14:textId="2DECDBC2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Inc.</w:t>
            </w:r>
          </w:p>
        </w:tc>
      </w:tr>
      <w:tr w:rsidR="00EB00C4" w:rsidRPr="004F4697" w14:paraId="015F4B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995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64E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796D3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 Franklin St, Fifth Floor, Boston, MA 02110-1301 USA</w:t>
            </w:r>
          </w:p>
        </w:tc>
      </w:tr>
      <w:tr w:rsidR="00EB00C4" w:rsidRPr="004F4697" w14:paraId="589B2C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D56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3688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0CF837" w14:textId="38F0E7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Everyone is permitted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</w:t>
            </w:r>
          </w:p>
        </w:tc>
      </w:tr>
      <w:tr w:rsidR="00EB00C4" w:rsidRPr="004F4697" w14:paraId="2F19C6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6A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874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BF9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license document, but changing it is not allowed.</w:t>
            </w:r>
          </w:p>
        </w:tc>
      </w:tr>
      <w:tr w:rsidR="00EB00C4" w:rsidRPr="004F4697" w14:paraId="672675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E861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AB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38B5E" w14:textId="0AF02EB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Pr="00FF0C50">
              <w:rPr>
                <w:rFonts w:ascii="Consolas" w:eastAsia="Times New Roman" w:hAnsi="Consolas" w:cs="Calibri"/>
                <w:sz w:val="18"/>
                <w:szCs w:val="18"/>
              </w:rPr>
              <w:t>"</w:t>
            </w:r>
          </w:p>
        </w:tc>
      </w:tr>
      <w:tr w:rsidR="00EB00C4" w:rsidRPr="004F4697" w14:paraId="3EA944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245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BD1E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4A90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[This is the first released version of the Lesser GPL. It also counts</w:t>
            </w:r>
          </w:p>
        </w:tc>
      </w:tr>
      <w:tr w:rsidR="00EB00C4" w:rsidRPr="004F4697" w14:paraId="1CD6B9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C249B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2B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9D3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as the successor of the GNU Library Public License, version 2, hence</w:t>
            </w:r>
          </w:p>
        </w:tc>
      </w:tr>
      <w:tr w:rsidR="00EB00C4" w:rsidRPr="004F4697" w14:paraId="791DDC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C4D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005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4ECD11" w14:textId="2CE645C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version number 2.1.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1.4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0441AF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3D1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D7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402113" w14:textId="77AE781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ABE9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59D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75A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F4BAB8" w14:textId="2C6B65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Preamble</w:t>
            </w:r>
          </w:p>
        </w:tc>
      </w:tr>
      <w:tr w:rsidR="00EB00C4" w:rsidRPr="004F4697" w14:paraId="536A66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2BB5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12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AE93D6" w14:textId="334EA4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64-bit operating system, 64-bit operating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systim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x64-based processor</w:t>
            </w:r>
          </w:p>
        </w:tc>
      </w:tr>
      <w:tr w:rsidR="00EB00C4" w:rsidRPr="004F4697" w14:paraId="799B7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EB8D6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C6B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DF9673" w14:textId="01C247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“lock” to “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for most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designed to take away your</w:t>
            </w:r>
          </w:p>
        </w:tc>
      </w:tr>
      <w:tr w:rsidR="00EB00C4" w:rsidRPr="004F4697" w14:paraId="64E347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D19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3BC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C94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freedom to share and change it. By contrast, the GNU General Public</w:t>
            </w:r>
          </w:p>
        </w:tc>
      </w:tr>
      <w:tr w:rsidR="00EB00C4" w:rsidRPr="004F4697" w14:paraId="2530EB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379A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1B2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CB5962" w14:textId="1DF2848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intended to guarantee your freedom to share and change</w:t>
            </w:r>
          </w:p>
        </w:tc>
      </w:tr>
      <w:tr w:rsidR="00EB00C4" w:rsidRPr="004F4697" w14:paraId="25878D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3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3788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6DCE14" w14:textId="24214FA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software--to make sure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free for all its users.</w:t>
            </w:r>
          </w:p>
        </w:tc>
      </w:tr>
      <w:tr w:rsidR="00EB00C4" w:rsidRPr="004F4697" w14:paraId="2712B5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50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C6B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7073AE" w14:textId="33640DD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DD8D5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C306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18C3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FD3B4C" w14:textId="2D2E324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license,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some</w:t>
            </w:r>
          </w:p>
        </w:tc>
      </w:tr>
      <w:tr w:rsidR="00EB00C4" w:rsidRPr="004F4697" w14:paraId="12693B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86A2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12F02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93712A" w14:textId="3645477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specially designated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modules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--typically libraries--of the</w:t>
            </w:r>
          </w:p>
        </w:tc>
      </w:tr>
      <w:tr w:rsidR="00EB00C4" w:rsidRPr="004F4697" w14:paraId="4504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0F8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586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BA69F" w14:textId="16241CF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other authors who decide to use it. You</w:t>
            </w:r>
          </w:p>
        </w:tc>
      </w:tr>
      <w:tr w:rsidR="00EB00C4" w:rsidRPr="004F4697" w14:paraId="40B2D3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031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F79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3C0C5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can use it too, but we suggest you first think carefully about whether</w:t>
            </w:r>
          </w:p>
        </w:tc>
      </w:tr>
      <w:tr w:rsidR="00EB00C4" w:rsidRPr="004F4697" w14:paraId="0F9BFC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D4B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1537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0958AE" w14:textId="594CA8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 or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the better</w:t>
            </w:r>
          </w:p>
        </w:tc>
      </w:tr>
      <w:tr w:rsidR="00EB00C4" w:rsidRPr="004F4697" w14:paraId="0BEBE4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FCD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0A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39C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strategy to use in any particular case, based on the explanations</w:t>
            </w:r>
          </w:p>
        </w:tc>
      </w:tr>
      <w:tr w:rsidR="00EB00C4" w:rsidRPr="004F4697" w14:paraId="7681DD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28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E76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A491F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below.</w:t>
            </w:r>
          </w:p>
        </w:tc>
      </w:tr>
      <w:tr w:rsidR="00EB00C4" w:rsidRPr="004F4697" w14:paraId="51C93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0EAC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F45B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6A4B3" w14:textId="1F5B5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17E695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53E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A52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FB33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we speak of free software, we are referring to freedom of use,</w:t>
            </w:r>
          </w:p>
        </w:tc>
      </w:tr>
      <w:tr w:rsidR="00EB00C4" w:rsidRPr="004F4697" w14:paraId="1CA952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993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974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9B7376" w14:textId="2DE4E5C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not price. Our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42C7E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are designed to make sure that</w:t>
            </w:r>
          </w:p>
        </w:tc>
      </w:tr>
      <w:tr w:rsidR="00EB00C4" w:rsidRPr="004F4697" w14:paraId="05238A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C5E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522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755AA6" w14:textId="2F9E24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have the freedom to distribute copies of free </w:t>
            </w:r>
            <w:proofErr w:type="spellStart"/>
            <w:proofErr w:type="gram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charge</w:t>
            </w:r>
          </w:p>
        </w:tc>
      </w:tr>
      <w:tr w:rsidR="00EB00C4" w:rsidRPr="004F4697" w14:paraId="7D32FF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766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1C3B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7916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this service if you wish); that you receive source code or can get</w:t>
            </w:r>
          </w:p>
        </w:tc>
      </w:tr>
      <w:tr w:rsidR="00EB00C4" w:rsidRPr="004F4697" w14:paraId="0E21E2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0C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CBE5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B686C" w14:textId="5B78142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it if you want it; that you can change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use pieces of</w:t>
            </w:r>
          </w:p>
        </w:tc>
      </w:tr>
      <w:tr w:rsidR="00EB00C4" w:rsidRPr="004F4697" w14:paraId="58817F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04F9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D639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682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in new free programs; and that you are informed that you can do</w:t>
            </w:r>
          </w:p>
        </w:tc>
      </w:tr>
      <w:tr w:rsidR="00EB00C4" w:rsidRPr="004F4697" w14:paraId="1DA985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7DC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ACB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8FAB4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things.</w:t>
            </w:r>
          </w:p>
        </w:tc>
      </w:tr>
      <w:tr w:rsidR="00EB00C4" w:rsidRPr="004F4697" w14:paraId="41A9C8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82A5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868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796878" w14:textId="3357C9F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3306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75B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6495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C2A4A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your rights, we need to make restrictions that forbid</w:t>
            </w:r>
          </w:p>
        </w:tc>
      </w:tr>
      <w:tr w:rsidR="00EB00C4" w:rsidRPr="004F4697" w14:paraId="3DC490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08E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BC33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A78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distributors to deny you these rights or to ask you to surrender these</w:t>
            </w:r>
          </w:p>
        </w:tc>
      </w:tr>
      <w:tr w:rsidR="00EB00C4" w:rsidRPr="004F4697" w14:paraId="7C2EB8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BC1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6A50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53C1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rights. These restrictions translate to certain responsibilities for</w:t>
            </w:r>
          </w:p>
        </w:tc>
      </w:tr>
      <w:tr w:rsidR="00EB00C4" w:rsidRPr="004F4697" w14:paraId="134CA6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ED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B2E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0C20A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if you distribute copies of the library or if you modify it.</w:t>
            </w:r>
          </w:p>
        </w:tc>
      </w:tr>
      <w:tr w:rsidR="00EB00C4" w:rsidRPr="004F4697" w14:paraId="3A4142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B05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4B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C4A02A" w14:textId="2935B50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64-bit operating system, x64-based processor</w:t>
            </w:r>
          </w:p>
        </w:tc>
      </w:tr>
      <w:tr w:rsidR="00EB00C4" w:rsidRPr="004F4697" w14:paraId="39D261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145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C443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6507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if you distribute copies of the library, whether gratis</w:t>
            </w:r>
          </w:p>
        </w:tc>
      </w:tr>
      <w:tr w:rsidR="00EB00C4" w:rsidRPr="004F4697" w14:paraId="6D8F4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FB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FA53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56F8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for a fee, you must give the recipients all the rights that we gave</w:t>
            </w:r>
          </w:p>
        </w:tc>
      </w:tr>
      <w:tr w:rsidR="00EB00C4" w:rsidRPr="004F4697" w14:paraId="67611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F0C0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647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0484A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you. You must make sure that they, too, receive or can get the source</w:t>
            </w:r>
          </w:p>
        </w:tc>
      </w:tr>
      <w:tr w:rsidR="00EB00C4" w:rsidRPr="004F4697" w14:paraId="21FBD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EA8A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BB9F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AA86A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code. If you link other code with the library, you must provide</w:t>
            </w:r>
          </w:p>
        </w:tc>
      </w:tr>
      <w:tr w:rsidR="00EB00C4" w:rsidRPr="004F4697" w14:paraId="6D7134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0FA4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F2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D5C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object files to the recipients, so that they can relink them</w:t>
            </w:r>
          </w:p>
        </w:tc>
      </w:tr>
      <w:tr w:rsidR="00EB00C4" w:rsidRPr="004F4697" w14:paraId="267726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E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813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8DD6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after making changes to the library and recompiling</w:t>
            </w:r>
          </w:p>
        </w:tc>
      </w:tr>
      <w:tr w:rsidR="00EB00C4" w:rsidRPr="004F4697" w14:paraId="385D1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FAD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2F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6F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 And you must show them these terms so they know their rights.</w:t>
            </w:r>
          </w:p>
        </w:tc>
      </w:tr>
      <w:tr w:rsidR="00EB00C4" w:rsidRPr="004F4697" w14:paraId="29B0A9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4CF6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8818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2F4681" w14:textId="00EE55AE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65E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CA0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873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476E78" w14:textId="563EBA9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protect your rights with a two-step method: (1) we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4F0C5C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11B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54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9DC7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and (2) we offer you this license, which gives you legal</w:t>
            </w:r>
          </w:p>
        </w:tc>
      </w:tr>
      <w:tr w:rsidR="00EB00C4" w:rsidRPr="004F4697" w14:paraId="13B4E0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4F9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61A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A2EEED" w14:textId="22D3E2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 and/or modify the library.</w:t>
            </w:r>
          </w:p>
        </w:tc>
      </w:tr>
      <w:tr w:rsidR="00EB00C4" w:rsidRPr="004F4697" w14:paraId="2D44DE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ADA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72FA6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FC408C" w14:textId="04FD6B4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F89C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B46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9D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3767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protect each distributor, we want to make it very clear that</w:t>
            </w:r>
          </w:p>
        </w:tc>
      </w:tr>
      <w:tr w:rsidR="00EB00C4" w:rsidRPr="004F4697" w14:paraId="470154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F4E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600D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EA5D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 is no warranty for the free library. Also, if the library is</w:t>
            </w:r>
          </w:p>
        </w:tc>
      </w:tr>
      <w:tr w:rsidR="00EB00C4" w:rsidRPr="004F4697" w14:paraId="2FA3E4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73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474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5C152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modified by someone else and passed on, the recipients should know</w:t>
            </w:r>
          </w:p>
        </w:tc>
      </w:tr>
      <w:tr w:rsidR="00EB00C4" w:rsidRPr="004F4697" w14:paraId="68E59E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75E4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26F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FF0E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what they have is not the original version, so that the original</w:t>
            </w:r>
          </w:p>
        </w:tc>
      </w:tr>
      <w:tr w:rsidR="00EB00C4" w:rsidRPr="004F4697" w14:paraId="6A0BE1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049B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BF08E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C4E1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author's reputation will not be affected by problems that might be</w:t>
            </w:r>
          </w:p>
        </w:tc>
      </w:tr>
      <w:tr w:rsidR="00EB00C4" w:rsidRPr="004F4697" w14:paraId="032DB2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5F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71C4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94F95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introduced by others.</w:t>
            </w:r>
          </w:p>
        </w:tc>
      </w:tr>
      <w:tr w:rsidR="00EB00C4" w:rsidRPr="004F4697" w14:paraId="6BE885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1C3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0B6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F53B16" w14:textId="52BF90E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F325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AFB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67B16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0CD278" w14:textId="1745DC8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Finally,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delegate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pose a constant threat to the existence of</w:t>
            </w:r>
          </w:p>
        </w:tc>
      </w:tr>
      <w:tr w:rsidR="00EB00C4" w:rsidRPr="004F4697" w14:paraId="3B5B9D9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56C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C19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6A4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free program. We wish to make sure that a company cannot</w:t>
            </w:r>
          </w:p>
        </w:tc>
      </w:tr>
      <w:tr w:rsidR="00EB00C4" w:rsidRPr="004F4697" w14:paraId="0BCFCC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90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BD6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1A66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restrict the users of a free program by obtaining a</w:t>
            </w:r>
          </w:p>
        </w:tc>
      </w:tr>
      <w:tr w:rsidR="00EB00C4" w:rsidRPr="004F4697" w14:paraId="08118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B14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C0E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2337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restrictive license from a patent holder. Therefore, we insist that</w:t>
            </w:r>
          </w:p>
        </w:tc>
      </w:tr>
      <w:tr w:rsidR="00EB00C4" w:rsidRPr="004F4697" w14:paraId="5D4B38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E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2F5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69E3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patent license obtained for a version of the library must be</w:t>
            </w:r>
          </w:p>
        </w:tc>
      </w:tr>
      <w:tr w:rsidR="00EB00C4" w:rsidRPr="004F4697" w14:paraId="27CE1F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CF844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12E6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39B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consistent with the full freedom of use specified in this license.</w:t>
            </w:r>
          </w:p>
        </w:tc>
      </w:tr>
      <w:tr w:rsidR="00EB00C4" w:rsidRPr="004F4697" w14:paraId="250D32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8A1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0B5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B6777" w14:textId="6EE99E6A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5B2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684B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CA2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9AD1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Most GNU software, including some libraries, is covered by the</w:t>
            </w:r>
          </w:p>
        </w:tc>
      </w:tr>
      <w:tr w:rsidR="00EB00C4" w:rsidRPr="004F4697" w14:paraId="20063E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D14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C67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63216E" w14:textId="2D0E56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This license, the GNU Lesser</w:t>
            </w:r>
          </w:p>
        </w:tc>
      </w:tr>
      <w:tr w:rsidR="00EB00C4" w:rsidRPr="004F4697" w14:paraId="4B4B3D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B37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C3A5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776ADB" w14:textId="3774BC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applies to certain designated libraries, and</w:t>
            </w:r>
          </w:p>
        </w:tc>
      </w:tr>
      <w:tr w:rsidR="00EB00C4" w:rsidRPr="004F4697" w14:paraId="522C71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809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6049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F9D9FB" w14:textId="03949A5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quite different from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We use</w:t>
            </w:r>
          </w:p>
        </w:tc>
      </w:tr>
      <w:tr w:rsidR="00EB00C4" w:rsidRPr="004F4697" w14:paraId="3346F1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1BE0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BF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4DC3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for certain libraries in order to permit linking those</w:t>
            </w:r>
          </w:p>
        </w:tc>
      </w:tr>
      <w:tr w:rsidR="00EB00C4" w:rsidRPr="004F4697" w14:paraId="629138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95B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259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A8EC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 into non-free programs.</w:t>
            </w:r>
          </w:p>
        </w:tc>
      </w:tr>
      <w:tr w:rsidR="00EB00C4" w:rsidRPr="004F4697" w14:paraId="50DD91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06B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BB40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9936F1" w14:textId="2D0659B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B89EA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095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1C0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D6AB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When a program is linked with a library, whether statically or using</w:t>
            </w:r>
          </w:p>
        </w:tc>
      </w:tr>
      <w:tr w:rsidR="00EB00C4" w:rsidRPr="004F4697" w14:paraId="3936AC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00E6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7FD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7E8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shared library, the combination of the two is legally speaking a</w:t>
            </w:r>
          </w:p>
        </w:tc>
      </w:tr>
      <w:tr w:rsidR="00EB00C4" w:rsidRPr="004F4697" w14:paraId="22C5DA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2B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0AA7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C6EE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combined work, a derivative of the original library. The ordinary</w:t>
            </w:r>
          </w:p>
        </w:tc>
      </w:tr>
      <w:tr w:rsidR="00EB00C4" w:rsidRPr="004F4697" w14:paraId="441CB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66E1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EA3A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C04B7C" w14:textId="25B8CA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therefore permits such linking only if the</w:t>
            </w:r>
          </w:p>
        </w:tc>
      </w:tr>
      <w:tr w:rsidR="00EB00C4" w:rsidRPr="004F4697" w14:paraId="39F561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0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484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A318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combination fits its criteria of freedom. The Lesser General</w:t>
            </w:r>
          </w:p>
        </w:tc>
      </w:tr>
      <w:tr w:rsidR="00EB00C4" w:rsidRPr="004F4697" w14:paraId="3BA7C6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A7C3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153F4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2A811C" w14:textId="02DEE647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permits more lax criteria for linking other code with</w:t>
            </w:r>
          </w:p>
        </w:tc>
      </w:tr>
      <w:tr w:rsidR="00EB00C4" w:rsidRPr="004F4697" w14:paraId="6AA798C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B85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EDB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2453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library.</w:t>
            </w:r>
          </w:p>
        </w:tc>
      </w:tr>
      <w:tr w:rsidR="00EB00C4" w:rsidRPr="004F4697" w14:paraId="4FB9D2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CEA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5B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032BF2" w14:textId="059E34A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398D3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E44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20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4CFD28" w14:textId="517DBA1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We call this license the "Lesser"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because it</w:t>
            </w:r>
          </w:p>
        </w:tc>
      </w:tr>
      <w:tr w:rsidR="00EB00C4" w:rsidRPr="004F4697" w14:paraId="6D45DD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F6CB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89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AC0B9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does Less to protect the user's freedom than the ordinary General</w:t>
            </w:r>
          </w:p>
        </w:tc>
      </w:tr>
      <w:tr w:rsidR="00EB00C4" w:rsidRPr="004F4697" w14:paraId="6DC971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4C67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2010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1989D5" w14:textId="5BB33DA9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It also provides other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developers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Less</w:t>
            </w:r>
          </w:p>
        </w:tc>
      </w:tr>
      <w:tr w:rsidR="00EB00C4" w:rsidRPr="004F4697" w14:paraId="24ECD63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0283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7A6F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1D2A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an advantage over competing non-free programs. These disadvantages</w:t>
            </w:r>
          </w:p>
        </w:tc>
      </w:tr>
      <w:tr w:rsidR="00EB00C4" w:rsidRPr="004F4697" w14:paraId="581DD5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E2D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C82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95BA7" w14:textId="0D3FB98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are the reason we use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for many</w:t>
            </w:r>
          </w:p>
        </w:tc>
      </w:tr>
      <w:tr w:rsidR="00EB00C4" w:rsidRPr="004F4697" w14:paraId="22826D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A30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151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353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libraries. However, the Lesser license provides advantages in certain</w:t>
            </w:r>
          </w:p>
        </w:tc>
      </w:tr>
      <w:tr w:rsidR="00EB00C4" w:rsidRPr="004F4697" w14:paraId="110B21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B4C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A5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5CED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 circumstances.</w:t>
            </w:r>
          </w:p>
        </w:tc>
      </w:tr>
      <w:tr w:rsidR="00EB00C4" w:rsidRPr="004F4697" w14:paraId="665FA2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D88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1283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42EBE0" w14:textId="57368C1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6A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F855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6C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DBAC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example, on rare occasions, there may be a special need to</w:t>
            </w:r>
          </w:p>
        </w:tc>
      </w:tr>
      <w:tr w:rsidR="00EB00C4" w:rsidRPr="004F4697" w14:paraId="228315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558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7F6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8D1C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encourage the widest possible use of a certain library, so that it</w:t>
            </w:r>
          </w:p>
        </w:tc>
      </w:tr>
      <w:tr w:rsidR="00EB00C4" w:rsidRPr="004F4697" w14:paraId="42B90FD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243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8052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D8FE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becomes a de-facto standard. To achieve this, non-free programs must</w:t>
            </w:r>
          </w:p>
        </w:tc>
      </w:tr>
      <w:tr w:rsidR="00EB00C4" w:rsidRPr="004F4697" w14:paraId="250F7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145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FBF6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357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allowed to use the library. A more frequent case is that a free</w:t>
            </w:r>
          </w:p>
        </w:tc>
      </w:tr>
      <w:tr w:rsidR="00EB00C4" w:rsidRPr="004F4697" w14:paraId="1288A8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92A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DD2C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EE218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does the same job as widely used non-free libraries. In this</w:t>
            </w:r>
          </w:p>
        </w:tc>
      </w:tr>
      <w:tr w:rsidR="00EB00C4" w:rsidRPr="004F4697" w14:paraId="3D2AC8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7F3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2BCD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7B16E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case, there is little to gain by limiting the free library to free</w:t>
            </w:r>
          </w:p>
        </w:tc>
      </w:tr>
      <w:tr w:rsidR="00EB00C4" w:rsidRPr="004F4697" w14:paraId="0AE11E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6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84D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4D4873" w14:textId="790FD15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only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we use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</w:t>
            </w:r>
          </w:p>
        </w:tc>
      </w:tr>
      <w:tr w:rsidR="00EB00C4" w:rsidRPr="004F4697" w14:paraId="508E29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683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0192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6C1C7F" w14:textId="24575B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456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E571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08D9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850C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other cases, permission to use a particular library in non-free</w:t>
            </w:r>
          </w:p>
        </w:tc>
      </w:tr>
      <w:tr w:rsidR="00EB00C4" w:rsidRPr="004F4697" w14:paraId="63B78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4173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1FE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9F1363" w14:textId="02BFD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 greater number of people to use a large body of</w:t>
            </w:r>
          </w:p>
        </w:tc>
      </w:tr>
      <w:tr w:rsidR="00EB00C4" w:rsidRPr="004F4697" w14:paraId="09C2A7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8EEC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551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1A5F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free software. For example, permission to use the GNU C Library in</w:t>
            </w:r>
          </w:p>
        </w:tc>
      </w:tr>
      <w:tr w:rsidR="00EB00C4" w:rsidRPr="004F4697" w14:paraId="2042DC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9C00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E3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836EE9" w14:textId="2D9334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non-free programs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UNLOCK 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many more people to use the whole GNU</w:t>
            </w:r>
          </w:p>
        </w:tc>
      </w:tr>
      <w:tr w:rsidR="00EB00C4" w:rsidRPr="004F4697" w14:paraId="349F04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C3E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05A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63C5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operating system, as well as its variant, the GNU/Linux operating</w:t>
            </w:r>
          </w:p>
        </w:tc>
      </w:tr>
      <w:tr w:rsidR="00EB00C4" w:rsidRPr="004F4697" w14:paraId="2D8C15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8CA2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5187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B7CE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system.</w:t>
            </w:r>
          </w:p>
        </w:tc>
      </w:tr>
      <w:tr w:rsidR="00EB00C4" w:rsidRPr="004F4697" w14:paraId="6ED802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32EF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A6E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F27D6" w14:textId="020F062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B84F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D667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E5C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7A6D19" w14:textId="25F0EFE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Although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is Less protective of the</w:t>
            </w:r>
          </w:p>
        </w:tc>
      </w:tr>
      <w:tr w:rsidR="00EB00C4" w:rsidRPr="004F4697" w14:paraId="27A81C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C9A9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7B8A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71CB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users' freedom, it does ensure that the user of a program that is</w:t>
            </w:r>
          </w:p>
        </w:tc>
      </w:tr>
      <w:tr w:rsidR="00EB00C4" w:rsidRPr="004F4697" w14:paraId="154F2C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2F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5AD3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66D6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the Library has the freedom and the wherewithal to run</w:t>
            </w:r>
          </w:p>
        </w:tc>
      </w:tr>
      <w:tr w:rsidR="00EB00C4" w:rsidRPr="004F4697" w14:paraId="7E98C5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C95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F1B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F44F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program using a modified version of the Library.</w:t>
            </w:r>
          </w:p>
        </w:tc>
      </w:tr>
      <w:tr w:rsidR="00EB00C4" w:rsidRPr="004F4697" w14:paraId="1C3A6B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E7E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57DF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13F8BE" w14:textId="6E79D8D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AE9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44F0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94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8BC5A" w14:textId="0E17D48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precise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</w:t>
            </w:r>
          </w:p>
        </w:tc>
      </w:tr>
      <w:tr w:rsidR="00EB00C4" w:rsidRPr="004F4697" w14:paraId="63AF0AC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C52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509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6FF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modification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follow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Pay close attention to the difference between a</w:t>
            </w:r>
          </w:p>
        </w:tc>
      </w:tr>
      <w:tr w:rsidR="00EB00C4" w:rsidRPr="004F4697" w14:paraId="2AB5A5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3CF0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EAC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0631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"work based on the library" and a "work that uses the library". The</w:t>
            </w:r>
          </w:p>
        </w:tc>
      </w:tr>
      <w:tr w:rsidR="00EB00C4" w:rsidRPr="004F4697" w14:paraId="7CB8C1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7B1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7A5A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E148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former contains code derived from the library, whereas the latter must</w:t>
            </w:r>
          </w:p>
        </w:tc>
      </w:tr>
      <w:tr w:rsidR="00EB00C4" w:rsidRPr="004F4697" w14:paraId="4F6D2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D9F9A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4B7A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A26E4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combined with the library in order to run.</w:t>
            </w:r>
          </w:p>
        </w:tc>
      </w:tr>
      <w:tr w:rsidR="00EB00C4" w:rsidRPr="004F4697" w14:paraId="53A03A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3B1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0C94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9E6BF4" w14:textId="78D198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B7A9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FB7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7C50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035AB" w14:textId="0A0011F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   GNU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</w:t>
            </w:r>
          </w:p>
        </w:tc>
      </w:tr>
      <w:tr w:rsidR="00EB00C4" w:rsidRPr="004F4697" w14:paraId="0BEDA1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8BF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4C1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8B52A0" w14:textId="5BD655F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</w:t>
            </w:r>
          </w:p>
        </w:tc>
      </w:tr>
      <w:tr w:rsidR="00EB00C4" w:rsidRPr="004F4697" w14:paraId="25AAB6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6197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E9D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6F391" w14:textId="7CCA5F9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1C766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3A7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C0AD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21D2" w14:textId="01A564C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0. This License Agreement applies to any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other</w:t>
            </w:r>
          </w:p>
        </w:tc>
      </w:tr>
      <w:tr w:rsidR="00EB00C4" w:rsidRPr="004F4697" w14:paraId="763CD1C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BA0E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9EC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B105EA" w14:textId="03E9C26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program which contains a notice placed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or</w:t>
            </w:r>
          </w:p>
        </w:tc>
      </w:tr>
      <w:tr w:rsidR="00EB00C4" w:rsidRPr="004F4697" w14:paraId="5B7AE2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97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171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41A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authorized party saying it may be distributed under the terms of</w:t>
            </w:r>
          </w:p>
        </w:tc>
      </w:tr>
      <w:tr w:rsidR="00EB00C4" w:rsidRPr="004F4697" w14:paraId="7B94C2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E1C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F75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ABA96" w14:textId="6D7C356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(also called "this License").</w:t>
            </w:r>
          </w:p>
        </w:tc>
      </w:tr>
      <w:tr w:rsidR="00EB00C4" w:rsidRPr="004F4697" w14:paraId="7EB04A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0859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61EA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9034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licensee is addressed as "you".</w:t>
            </w:r>
          </w:p>
        </w:tc>
      </w:tr>
      <w:tr w:rsidR="00EB00C4" w:rsidRPr="004F4697" w14:paraId="1C44A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4A2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37D0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F5FA2" w14:textId="5B9C011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E282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3FC3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49527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ECA77E" w14:textId="3D124D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"library" means a collection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and/or data</w:t>
            </w:r>
          </w:p>
        </w:tc>
      </w:tr>
      <w:tr w:rsidR="00EB00C4" w:rsidRPr="004F4697" w14:paraId="261421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5F5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7461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D9516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prepared so as to be conveniently linked with application programs</w:t>
            </w:r>
          </w:p>
        </w:tc>
      </w:tr>
      <w:tr w:rsidR="00EB00C4" w:rsidRPr="004F4697" w14:paraId="262857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4B7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CFA8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7337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(which use some of those functions and data) to form executables.</w:t>
            </w:r>
          </w:p>
        </w:tc>
      </w:tr>
      <w:tr w:rsidR="00EB00C4" w:rsidRPr="004F4697" w14:paraId="63D62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76A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74D9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E5D18" w14:textId="584D0D05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F0510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2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8A7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FD146A" w14:textId="7207746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"Library", below, refers to any such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</w:t>
            </w:r>
          </w:p>
        </w:tc>
      </w:tr>
      <w:tr w:rsidR="00EB00C4" w:rsidRPr="004F4697" w14:paraId="41C5A4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60AB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71D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2F61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has been distributed under these terms. A "work based on the</w:t>
            </w:r>
          </w:p>
        </w:tc>
      </w:tr>
      <w:tr w:rsidR="00EB00C4" w:rsidRPr="004F4697" w14:paraId="7C7D4A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37E0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B82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A6DA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means either the Library or any derivative work under</w:t>
            </w:r>
          </w:p>
        </w:tc>
      </w:tr>
      <w:tr w:rsidR="00EB00C4" w:rsidRPr="004F4697" w14:paraId="12419D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F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9694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CE9BF3" w14:textId="695B5B3B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law: that is to say, a work containing the Library or a</w:t>
            </w:r>
          </w:p>
        </w:tc>
      </w:tr>
      <w:tr w:rsidR="00EB00C4" w:rsidRPr="004F4697" w14:paraId="323E6F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9C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7CC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E9AA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portion of it, either verbatim or with modifications and/or translated</w:t>
            </w:r>
          </w:p>
        </w:tc>
      </w:tr>
      <w:tr w:rsidR="00EB00C4" w:rsidRPr="004F4697" w14:paraId="04C0A8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FA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AF41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66E0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straightforwardly into another language. (Hereinafter, translation is</w:t>
            </w:r>
          </w:p>
        </w:tc>
      </w:tr>
      <w:tr w:rsidR="00EB00C4" w:rsidRPr="004F4697" w14:paraId="11DFFD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1A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8F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290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included without limitation in the term "modification".)</w:t>
            </w:r>
          </w:p>
        </w:tc>
      </w:tr>
      <w:tr w:rsidR="00EB00C4" w:rsidRPr="004F4697" w14:paraId="17A6143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39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2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679403" w14:textId="59C9077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81CE7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2C6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3C0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ED49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"Source code" for a work means the preferred form of the work for</w:t>
            </w:r>
          </w:p>
        </w:tc>
      </w:tr>
      <w:tr w:rsidR="00EB00C4" w:rsidRPr="004F4697" w14:paraId="5079B9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FE9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0316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7ABB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making modifications to it. For a library, complete source code means</w:t>
            </w:r>
          </w:p>
        </w:tc>
      </w:tr>
      <w:tr w:rsidR="00EB00C4" w:rsidRPr="004F4697" w14:paraId="49645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C30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F572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F09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source code for all modules it contains, plus any associated</w:t>
            </w:r>
          </w:p>
        </w:tc>
      </w:tr>
      <w:tr w:rsidR="00EB00C4" w:rsidRPr="004F4697" w14:paraId="2E7784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8AFE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183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615E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550B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interface definition files, plus the scripts used to control</w:t>
            </w:r>
          </w:p>
        </w:tc>
      </w:tr>
      <w:tr w:rsidR="00EB00C4" w:rsidRPr="004F4697" w14:paraId="44B9D4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260F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A58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137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compilation and installation of the library.</w:t>
            </w:r>
          </w:p>
        </w:tc>
      </w:tr>
      <w:tr w:rsidR="00EB00C4" w:rsidRPr="004F4697" w14:paraId="22BB0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153A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048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03416" w14:textId="32AFBAC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F14D6C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60457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626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C8DF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3B7E12" w14:textId="3A840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Activities other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distribution and modification are not</w:t>
            </w:r>
          </w:p>
        </w:tc>
      </w:tr>
      <w:tr w:rsidR="00EB00C4" w:rsidRPr="004F4697" w14:paraId="0B38B7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6BB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6B2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1D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covered by this License; they are outside its scope. The act of</w:t>
            </w:r>
          </w:p>
        </w:tc>
      </w:tr>
      <w:tr w:rsidR="00EB00C4" w:rsidRPr="004F4697" w14:paraId="35DA35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DEE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6C4B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9FD5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running a program using the Library is not restricted, and output from</w:t>
            </w:r>
          </w:p>
        </w:tc>
      </w:tr>
      <w:tr w:rsidR="00EB00C4" w:rsidRPr="004F4697" w14:paraId="230D77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39A3E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52A6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92E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a program is covered only if its contents constitute a work based</w:t>
            </w:r>
          </w:p>
        </w:tc>
      </w:tr>
      <w:tr w:rsidR="00EB00C4" w:rsidRPr="004F4697" w14:paraId="378E37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6F3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152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C93F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 (independent of the use of the Library in a tool for</w:t>
            </w:r>
          </w:p>
        </w:tc>
      </w:tr>
      <w:tr w:rsidR="00EB00C4" w:rsidRPr="004F4697" w14:paraId="4E518C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5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FEFC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8751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writing it). Whether that is true depends on what the Library does</w:t>
            </w:r>
          </w:p>
        </w:tc>
      </w:tr>
      <w:tr w:rsidR="00EB00C4" w:rsidRPr="004F4697" w14:paraId="300145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FF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AD3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713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what the program that uses the Library does.</w:t>
            </w:r>
          </w:p>
        </w:tc>
      </w:tr>
      <w:tr w:rsidR="00EB00C4" w:rsidRPr="004F4697" w14:paraId="7FE664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DAA9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983C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5F7F6" w14:textId="2D387F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F989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BC5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A96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0B843" w14:textId="438C73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1.You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verbatim copies of the Library's</w:t>
            </w:r>
          </w:p>
        </w:tc>
      </w:tr>
      <w:tr w:rsidR="00EB00C4" w:rsidRPr="004F4697" w14:paraId="7FB5ED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1A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ACD1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DF6F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complete source code as you receive it, in any medium, provided that</w:t>
            </w:r>
          </w:p>
        </w:tc>
      </w:tr>
      <w:tr w:rsidR="00EB00C4" w:rsidRPr="004F4697" w14:paraId="511BAB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2B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EF0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B6057" w14:textId="00771AF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conspicuously and appropriately publish on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</w:t>
            </w:r>
          </w:p>
        </w:tc>
      </w:tr>
      <w:tr w:rsidR="00EB00C4" w:rsidRPr="004F4697" w14:paraId="3CDD88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0F80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8F1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220319" w14:textId="110910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appropriate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disclaimer of warranty; keep intact</w:t>
            </w:r>
          </w:p>
        </w:tc>
      </w:tr>
      <w:tr w:rsidR="00EB00C4" w:rsidRPr="004F4697" w14:paraId="7EBF3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CDA6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1C0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59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the notices that refer to this License and to the absence of any</w:t>
            </w:r>
          </w:p>
        </w:tc>
      </w:tr>
      <w:tr w:rsidR="00EB00C4" w:rsidRPr="004F4697" w14:paraId="6B380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9F8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199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2FF3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9BAC91" w14:textId="120B823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warranty; and distribute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 along with the</w:t>
            </w:r>
          </w:p>
        </w:tc>
      </w:tr>
      <w:tr w:rsidR="00EB00C4" w:rsidRPr="004F4697" w14:paraId="14D198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8E44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DDC3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02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Library.</w:t>
            </w:r>
          </w:p>
        </w:tc>
      </w:tr>
      <w:tr w:rsidR="00EB00C4" w:rsidRPr="004F4697" w14:paraId="495F9D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D258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99455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51E12" w14:textId="6A6A6C73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98F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FFB0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ED7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22DD84" w14:textId="3E84517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You may charge a fee for the physical act of transferring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7052D3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513E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DAFF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7A21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you may at your option offer warranty protection in exchange for a</w:t>
            </w:r>
          </w:p>
        </w:tc>
      </w:tr>
      <w:tr w:rsidR="00EB00C4" w:rsidRPr="004F4697" w14:paraId="602DCD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59A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BC3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8324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fee.</w:t>
            </w:r>
          </w:p>
        </w:tc>
      </w:tr>
      <w:tr w:rsidR="00EB00C4" w:rsidRPr="004F4697" w14:paraId="6CF622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3B3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B44A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54287" w14:textId="247172E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4DE50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9CA3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3E49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9A8B48" w14:textId="2B6EBF8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2.You may modify your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copies of the Library or any portion</w:t>
            </w:r>
          </w:p>
        </w:tc>
      </w:tr>
      <w:tr w:rsidR="00EB00C4" w:rsidRPr="004F4697" w14:paraId="352D9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F540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6D3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F46759" w14:textId="1ABA770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it, thus forming a work based on the Library, and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</w:t>
            </w:r>
          </w:p>
        </w:tc>
      </w:tr>
      <w:tr w:rsidR="00EB00C4" w:rsidRPr="004F4697" w14:paraId="2DE495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BAD7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F3C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A5D4E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such modifications or work under the terms of Section 1</w:t>
            </w:r>
          </w:p>
        </w:tc>
      </w:tr>
      <w:tr w:rsidR="00EB00C4" w:rsidRPr="004F4697" w14:paraId="4B7CC3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3CC1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C830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FE3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above, provided that you also meet all of these conditions:</w:t>
            </w:r>
          </w:p>
        </w:tc>
      </w:tr>
      <w:tr w:rsidR="00EB00C4" w:rsidRPr="004F4697" w14:paraId="259261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EB0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36C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1D7807" w14:textId="56210E3E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Trustwallet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63B9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A35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BA66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DC462" w14:textId="54F222D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a) The modified work must itself be a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2CA7A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391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A223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455B3F" w14:textId="2156F5DF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CEB6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A6D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984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23E9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b) You must cause the files modified to carry prominent notices</w:t>
            </w:r>
          </w:p>
        </w:tc>
      </w:tr>
      <w:tr w:rsidR="00EB00C4" w:rsidRPr="004F4697" w14:paraId="318D24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3914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D3F5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83AC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 and the date of any change.</w:t>
            </w:r>
          </w:p>
        </w:tc>
      </w:tr>
      <w:tr w:rsidR="00EB00C4" w:rsidRPr="004F4697" w14:paraId="3BFFB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C536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D04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C22CB" w14:textId="5BE7C18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C3EB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0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5C9B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B5211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c) You must cause the whole of the work to be licensed at no</w:t>
            </w:r>
          </w:p>
        </w:tc>
      </w:tr>
      <w:tr w:rsidR="00EB00C4" w:rsidRPr="004F4697" w14:paraId="15B390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B1C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E7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5009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charge to all third parties under the terms of this License.</w:t>
            </w:r>
          </w:p>
        </w:tc>
      </w:tr>
      <w:tr w:rsidR="00EB00C4" w:rsidRPr="004F4697" w14:paraId="5EA36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B744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D4DC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D0706" w14:textId="5D2CD0F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392C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6D03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2680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21F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d) If a facility in the modified Library refers to a function or a</w:t>
            </w:r>
          </w:p>
        </w:tc>
      </w:tr>
      <w:tr w:rsidR="00EB00C4" w:rsidRPr="004F4697" w14:paraId="0EB1DB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6F4A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C61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5D7DD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 of data to be supplied by an application program that uses</w:t>
            </w:r>
          </w:p>
        </w:tc>
      </w:tr>
      <w:tr w:rsidR="00EB00C4" w:rsidRPr="004F4697" w14:paraId="0FF1A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4E00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6BFD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E518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facility, other than as an argument passed when the facility</w:t>
            </w:r>
          </w:p>
        </w:tc>
      </w:tr>
      <w:tr w:rsidR="00EB00C4" w:rsidRPr="004F4697" w14:paraId="1D18D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6AF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A9F1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AC03C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is invoked, then you must make a good faith effort to ensure that,</w:t>
            </w:r>
          </w:p>
        </w:tc>
      </w:tr>
      <w:tr w:rsidR="00EB00C4" w:rsidRPr="004F4697" w14:paraId="1FBA0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09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6133E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1160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 the event an application does not supply such function or</w:t>
            </w:r>
          </w:p>
        </w:tc>
      </w:tr>
      <w:tr w:rsidR="00EB00C4" w:rsidRPr="004F4697" w14:paraId="507547C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C7B6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2D8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5379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table, the facility still operates, and performs whatever part of</w:t>
            </w:r>
          </w:p>
        </w:tc>
      </w:tr>
      <w:tr w:rsidR="00EB00C4" w:rsidRPr="004F4697" w14:paraId="47F93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506D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857B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EB39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its purpose remains meaningful.</w:t>
            </w:r>
          </w:p>
        </w:tc>
      </w:tr>
      <w:tr w:rsidR="00EB00C4" w:rsidRPr="004F4697" w14:paraId="108D6C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164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F18B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F466C" w14:textId="7BF9BD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C2D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2D8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A7EB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FF99F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(For example, a function in a library to compute square roots has</w:t>
            </w:r>
          </w:p>
        </w:tc>
      </w:tr>
      <w:tr w:rsidR="00EB00C4" w:rsidRPr="004F4697" w14:paraId="4A3152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8FC5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C3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836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 purpose that is entirely well-defined independent of the</w:t>
            </w:r>
          </w:p>
        </w:tc>
      </w:tr>
      <w:tr w:rsidR="00EB00C4" w:rsidRPr="004F4697" w14:paraId="492339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168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D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1065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application. Therefore, Subsection 2d requires that any</w:t>
            </w:r>
          </w:p>
        </w:tc>
      </w:tr>
      <w:tr w:rsidR="00EB00C4" w:rsidRPr="004F4697" w14:paraId="2398F6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2D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53E4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3DAA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application-supplied function or table used by this function must</w:t>
            </w:r>
          </w:p>
        </w:tc>
      </w:tr>
      <w:tr w:rsidR="00EB00C4" w:rsidRPr="004F4697" w14:paraId="636CE9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330D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9956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9230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be optional: if the application does not supply it, the square</w:t>
            </w:r>
          </w:p>
        </w:tc>
      </w:tr>
      <w:tr w:rsidR="00EB00C4" w:rsidRPr="004F4697" w14:paraId="4D60BD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3F98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3CC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64A0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root function must still compute square roots.)</w:t>
            </w:r>
          </w:p>
        </w:tc>
      </w:tr>
      <w:tr w:rsidR="00EB00C4" w:rsidRPr="004F4697" w14:paraId="0CB65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C0C1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8C0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826DAE" w14:textId="67030BE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5AAC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53B6A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3F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996C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requirements apply to the modified work as a whole. If</w:t>
            </w:r>
          </w:p>
        </w:tc>
      </w:tr>
      <w:tr w:rsidR="00EB00C4" w:rsidRPr="004F4697" w14:paraId="5F2765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B39C8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883D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B8F1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identifiable sections of that work are not derived from the Library,</w:t>
            </w:r>
          </w:p>
        </w:tc>
      </w:tr>
      <w:tr w:rsidR="00EB00C4" w:rsidRPr="004F4697" w14:paraId="3A8AB0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6F9D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F54C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9162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 can be reasonably considered independent and separate works in</w:t>
            </w:r>
          </w:p>
        </w:tc>
      </w:tr>
      <w:tr w:rsidR="00EB00C4" w:rsidRPr="004F4697" w14:paraId="623795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553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C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F4B7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themselves, then this License, and its terms, do not apply to those</w:t>
            </w:r>
          </w:p>
        </w:tc>
      </w:tr>
      <w:tr w:rsidR="00EB00C4" w:rsidRPr="004F4697" w14:paraId="188CFC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33D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555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81E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sections when you distribute them as separate works. But when you</w:t>
            </w:r>
          </w:p>
        </w:tc>
      </w:tr>
      <w:tr w:rsidR="00EB00C4" w:rsidRPr="004F4697" w14:paraId="0ED7D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C5BC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D01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2526A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same sections as part of a whole which is a work based</w:t>
            </w:r>
          </w:p>
        </w:tc>
      </w:tr>
      <w:tr w:rsidR="00EB00C4" w:rsidRPr="004F4697" w14:paraId="4F1B7E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EE5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903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98FC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on the Library, the distribution of the whole must be on the terms of</w:t>
            </w:r>
          </w:p>
        </w:tc>
      </w:tr>
      <w:tr w:rsidR="00EB00C4" w:rsidRPr="004F4697" w14:paraId="137C6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C9855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0E843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67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License, whose permissions for other licensees extend to the</w:t>
            </w:r>
          </w:p>
        </w:tc>
      </w:tr>
      <w:tr w:rsidR="00EB00C4" w:rsidRPr="004F4697" w14:paraId="5F2B3B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62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CFCA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8E5A4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entire whole, and thus to each and every part regardless of who wrote</w:t>
            </w:r>
          </w:p>
        </w:tc>
      </w:tr>
      <w:tr w:rsidR="00EB00C4" w:rsidRPr="004F4697" w14:paraId="504EF8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967D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4D4C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0BE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it.</w:t>
            </w:r>
          </w:p>
        </w:tc>
      </w:tr>
      <w:tr w:rsidR="00EB00C4" w:rsidRPr="004F4697" w14:paraId="46628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15C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244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6B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00EBCB" w14:textId="4F61C8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6C116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20A9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7CD8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AE00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Thus, it is not the intent of this section to claim rights or contest</w:t>
            </w:r>
          </w:p>
        </w:tc>
      </w:tr>
      <w:tr w:rsidR="00EB00C4" w:rsidRPr="004F4697" w14:paraId="181269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AC2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86C8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5BC68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rights to work written entirely by you; rather, the intent is to</w:t>
            </w:r>
          </w:p>
        </w:tc>
      </w:tr>
      <w:tr w:rsidR="00EB00C4" w:rsidRPr="004F4697" w14:paraId="7D5AA2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5C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9924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42E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exercise the right to control the distribution of derivative or</w:t>
            </w:r>
          </w:p>
        </w:tc>
      </w:tr>
      <w:tr w:rsidR="00EB00C4" w:rsidRPr="004F4697" w14:paraId="43983F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F805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BC4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0554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collective works based on the Library.</w:t>
            </w:r>
          </w:p>
        </w:tc>
      </w:tr>
      <w:tr w:rsidR="00EB00C4" w:rsidRPr="004F4697" w14:paraId="445070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5BC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2FA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5C5C5E" w14:textId="582E1100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97DF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F687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B07B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536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addition, mere aggregation of another work not based on the Library</w:t>
            </w:r>
          </w:p>
        </w:tc>
      </w:tr>
      <w:tr w:rsidR="00EB00C4" w:rsidRPr="004F4697" w14:paraId="554B75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523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1E8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6E9B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 the Library (or with a work based on the Library) on a volume of</w:t>
            </w:r>
          </w:p>
        </w:tc>
      </w:tr>
      <w:tr w:rsidR="00EB00C4" w:rsidRPr="004F4697" w14:paraId="4A3917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D4C4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7D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5000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storage or distribution medium does not bring the other work under</w:t>
            </w:r>
          </w:p>
        </w:tc>
      </w:tr>
      <w:tr w:rsidR="00EB00C4" w:rsidRPr="004F4697" w14:paraId="361B0D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3F80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BEE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3270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scope of this License.</w:t>
            </w:r>
          </w:p>
        </w:tc>
      </w:tr>
      <w:tr w:rsidR="00EB00C4" w:rsidRPr="004F4697" w14:paraId="6359B8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EC30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FF50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082AAB" w14:textId="019AEC2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8CAC1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FCE4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710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A06D45" w14:textId="49DFC6D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You may opt to apply the terms of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</w:p>
        </w:tc>
      </w:tr>
      <w:tr w:rsidR="00EB00C4" w:rsidRPr="004F4697" w14:paraId="0072A8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B28E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EB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3DBC6E" w14:textId="6F4C35B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instead of this License to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Library. To do</w:t>
            </w:r>
          </w:p>
        </w:tc>
      </w:tr>
      <w:tr w:rsidR="00EB00C4" w:rsidRPr="004F4697" w14:paraId="3E25B6D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2FB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7156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0529E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this, you must alter all the notices that refer to this License, so</w:t>
            </w:r>
          </w:p>
        </w:tc>
      </w:tr>
      <w:tr w:rsidR="00EB00C4" w:rsidRPr="004F4697" w14:paraId="15AF99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E37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00D7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4DFB54" w14:textId="2861BE0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they refer to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License, version 2,</w:t>
            </w:r>
          </w:p>
        </w:tc>
      </w:tr>
      <w:tr w:rsidR="00EB00C4" w:rsidRPr="004F4697" w14:paraId="417672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B241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7612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A4E1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instead of to this License. (If a newer version than version 2 of the</w:t>
            </w:r>
          </w:p>
        </w:tc>
      </w:tr>
      <w:tr w:rsidR="00EB00C4" w:rsidRPr="004F4697" w14:paraId="517803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107E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E47D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9CB27B" w14:textId="341EADA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has appeared, then you can specify</w:t>
            </w:r>
          </w:p>
        </w:tc>
      </w:tr>
      <w:tr w:rsidR="00EB00C4" w:rsidRPr="004F4697" w14:paraId="426F24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1B1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24F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50E5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version instead if you wish.) Do not make any other change in</w:t>
            </w:r>
          </w:p>
        </w:tc>
      </w:tr>
      <w:tr w:rsidR="00EB00C4" w:rsidRPr="004F4697" w14:paraId="71E3BC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DDA5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E79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6B4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these notices.</w:t>
            </w:r>
          </w:p>
        </w:tc>
      </w:tr>
      <w:tr w:rsidR="00EB00C4" w:rsidRPr="004F4697" w14:paraId="373675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0D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EECC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1DC5B4" w14:textId="44789B4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CEE01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399F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B749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B1694" w14:textId="45FE1F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Once this change is made in a given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it is irreversible for</w:t>
            </w:r>
          </w:p>
        </w:tc>
      </w:tr>
      <w:tr w:rsidR="00EB00C4" w:rsidRPr="004F4697" w14:paraId="0B5A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324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8B64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B43F0" w14:textId="1F8F7E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so the ordinary GNU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applies to all</w:t>
            </w:r>
          </w:p>
        </w:tc>
      </w:tr>
      <w:tr w:rsidR="00EB00C4" w:rsidRPr="004F4697" w14:paraId="6B9C84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4A46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F7B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20D51D" w14:textId="22849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subsequent copies and derivative works made from that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1093EA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0F4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5E4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AA5537" w14:textId="4C5C996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63C91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929A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1E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02B092" w14:textId="7D97490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option is useful when you wish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part of the code of</w:t>
            </w:r>
          </w:p>
        </w:tc>
      </w:tr>
      <w:tr w:rsidR="00EB00C4" w:rsidRPr="004F4697" w14:paraId="46043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B71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E616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0B06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Library into a program that is not a library.</w:t>
            </w:r>
          </w:p>
        </w:tc>
      </w:tr>
      <w:tr w:rsidR="00EB00C4" w:rsidRPr="004F4697" w14:paraId="60C229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C5B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D94C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C1B178" w14:textId="2DBBCBE8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9DA7A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B8421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CC96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C8726D" w14:textId="716D294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You may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distribute the Library (or a portion or</w:t>
            </w:r>
          </w:p>
        </w:tc>
      </w:tr>
      <w:tr w:rsidR="00EB00C4" w:rsidRPr="004F4697" w14:paraId="4029A9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165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E2A3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9F66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of it, under Section 2) in object code or executable form</w:t>
            </w:r>
          </w:p>
        </w:tc>
      </w:tr>
      <w:tr w:rsidR="00EB00C4" w:rsidRPr="004F4697" w14:paraId="62F657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5D88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4EC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BF539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the terms of Sections 1 and 2 above provided that you accompany</w:t>
            </w:r>
          </w:p>
        </w:tc>
      </w:tr>
      <w:tr w:rsidR="00EB00C4" w:rsidRPr="004F4697" w14:paraId="6BC11B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997A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0E7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B32C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with the complete corresponding machine-readable source code, which</w:t>
            </w:r>
          </w:p>
        </w:tc>
      </w:tr>
      <w:tr w:rsidR="00EB00C4" w:rsidRPr="004F4697" w14:paraId="3FF0303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5932D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00DA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D67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distributed under the terms of Sections 1 and 2 above on a</w:t>
            </w:r>
          </w:p>
        </w:tc>
      </w:tr>
      <w:tr w:rsidR="00EB00C4" w:rsidRPr="004F4697" w14:paraId="30B28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7765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AD7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CE4826" w14:textId="28904D2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medium customarily used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responsive</w:t>
            </w:r>
            <w:proofErr w:type="spellEnd"/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4C21AA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3EFC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E0E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646272" w14:textId="5F80208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EE334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4B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68B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17BB1" w14:textId="0752FB8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distribution of object code is made by offering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A4B9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5789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4BC4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ABBBAC" w14:textId="0C38627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from a designated place, then offering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</w:t>
            </w:r>
          </w:p>
        </w:tc>
      </w:tr>
      <w:tr w:rsidR="00EB00C4" w:rsidRPr="004F4697" w14:paraId="3162D7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5A7E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6B9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D8347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source code from the same place satisfies the requirement to</w:t>
            </w:r>
          </w:p>
        </w:tc>
      </w:tr>
      <w:tr w:rsidR="00EB00C4" w:rsidRPr="004F4697" w14:paraId="60EF03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CBB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466A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4382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source code, even though third parties are not</w:t>
            </w:r>
          </w:p>
        </w:tc>
      </w:tr>
      <w:tr w:rsidR="00EB00C4" w:rsidRPr="004F4697" w14:paraId="4D5E24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A4F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9E4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6C073A" w14:textId="4F7C60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compelled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source along with the object code.</w:t>
            </w:r>
          </w:p>
        </w:tc>
      </w:tr>
      <w:tr w:rsidR="00EB00C4" w:rsidRPr="004F4697" w14:paraId="485AAC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1A3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E74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66918" w14:textId="0B746A5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0FA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9CD6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55A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FAF25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A program that contains no derivative of any portion of the</w:t>
            </w:r>
          </w:p>
        </w:tc>
      </w:tr>
      <w:tr w:rsidR="00EB00C4" w:rsidRPr="004F4697" w14:paraId="2534D1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FB98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285A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24DC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but is designed to work with the Library by being compiled or</w:t>
            </w:r>
          </w:p>
        </w:tc>
      </w:tr>
      <w:tr w:rsidR="00EB00C4" w:rsidRPr="004F4697" w14:paraId="49B331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5F1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01A4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0B972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 it, is called a "work that uses the Library". Such a</w:t>
            </w:r>
          </w:p>
        </w:tc>
      </w:tr>
      <w:tr w:rsidR="00EB00C4" w:rsidRPr="004F4697" w14:paraId="482BDA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7DDB8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BAB7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CD39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work, in isolation, is not a derivative work of the Library, and</w:t>
            </w:r>
          </w:p>
        </w:tc>
      </w:tr>
      <w:tr w:rsidR="00EB00C4" w:rsidRPr="004F4697" w14:paraId="168778E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61A3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A00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810A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therefore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falls outside the scope of this License.</w:t>
            </w:r>
          </w:p>
        </w:tc>
      </w:tr>
      <w:tr w:rsidR="00EB00C4" w:rsidRPr="004F4697" w14:paraId="433B26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696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C2F2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9360B" w14:textId="553BC03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1626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337E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7E1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1CC7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However, linking a "work that uses the Library" with the Library</w:t>
            </w:r>
          </w:p>
        </w:tc>
      </w:tr>
      <w:tr w:rsidR="00EB00C4" w:rsidRPr="004F4697" w14:paraId="7112BB9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CABE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423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CAA4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creates an executable that is a derivative of the Library (because it</w:t>
            </w:r>
          </w:p>
        </w:tc>
      </w:tr>
      <w:tr w:rsidR="00EB00C4" w:rsidRPr="004F4697" w14:paraId="5998E1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29E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841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4087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contains portions of the Library), rather than a "work that uses the</w:t>
            </w:r>
          </w:p>
        </w:tc>
      </w:tr>
      <w:tr w:rsidR="00EB00C4" w:rsidRPr="004F4697" w14:paraId="270EF0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026C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0D7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62F2F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library". The executable is therefore covered by this License.</w:t>
            </w:r>
          </w:p>
        </w:tc>
      </w:tr>
      <w:tr w:rsidR="00EB00C4" w:rsidRPr="004F4697" w14:paraId="586F60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1FD1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B5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B37A8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Section 6 states terms for distribution of such executables.</w:t>
            </w:r>
          </w:p>
        </w:tc>
      </w:tr>
      <w:tr w:rsidR="00EB00C4" w:rsidRPr="004F4697" w14:paraId="36B600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C40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525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AC6B6" w14:textId="41E5E2A5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D2215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858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7596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1AC5C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When a "work that uses the Library" uses material from a header file</w:t>
            </w:r>
          </w:p>
        </w:tc>
      </w:tr>
      <w:tr w:rsidR="00EB00C4" w:rsidRPr="004F4697" w14:paraId="00058A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A537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2AA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87E2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 is part of the Library, the object code for the work may be a</w:t>
            </w:r>
          </w:p>
        </w:tc>
      </w:tr>
      <w:tr w:rsidR="00EB00C4" w:rsidRPr="004F4697" w14:paraId="6DD37F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BC9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C90F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57C2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derivative work of the Library even though the source code is not.</w:t>
            </w:r>
          </w:p>
        </w:tc>
      </w:tr>
      <w:tr w:rsidR="00EB00C4" w:rsidRPr="004F4697" w14:paraId="394EF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75F6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299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A3AF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8A43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this is true is especially significant if the work can be</w:t>
            </w:r>
          </w:p>
        </w:tc>
      </w:tr>
      <w:tr w:rsidR="00EB00C4" w:rsidRPr="004F4697" w14:paraId="3EC7D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48DA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F7E2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BA4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linked without the Library, or if the work is itself a library. The</w:t>
            </w:r>
          </w:p>
        </w:tc>
      </w:tr>
      <w:tr w:rsidR="00EB00C4" w:rsidRPr="004F4697" w14:paraId="00788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590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56B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4BF16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threshold for this to be true is not precisely defined by law.</w:t>
            </w:r>
          </w:p>
        </w:tc>
      </w:tr>
      <w:tr w:rsidR="00EB00C4" w:rsidRPr="004F4697" w14:paraId="26883D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B02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8D9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39268A" w14:textId="3F306FC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CB768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A6C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E3D7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08051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If such an object file uses only numerical parameters, data</w:t>
            </w:r>
          </w:p>
        </w:tc>
      </w:tr>
      <w:tr w:rsidR="00EB00C4" w:rsidRPr="004F4697" w14:paraId="3B953D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2CB0E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B4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7AE4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structure layouts and accessors, and small macros and small inline</w:t>
            </w:r>
          </w:p>
        </w:tc>
      </w:tr>
      <w:tr w:rsidR="00EB00C4" w:rsidRPr="004F4697" w14:paraId="07374A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570F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94D6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C1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functions (ten lines or less in length), then the use of the object</w:t>
            </w:r>
          </w:p>
        </w:tc>
      </w:tr>
      <w:tr w:rsidR="00EB00C4" w:rsidRPr="004F4697" w14:paraId="270E19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9EE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8FC6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BFE70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file is unrestricted, regardless of whether it is legally a derivative</w:t>
            </w:r>
          </w:p>
        </w:tc>
      </w:tr>
      <w:tr w:rsidR="00EB00C4" w:rsidRPr="004F4697" w14:paraId="1E3F5F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03CAF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F4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C6A1F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work. (Executables containing this object code plus portions of the</w:t>
            </w:r>
          </w:p>
        </w:tc>
      </w:tr>
      <w:tr w:rsidR="00EB00C4" w:rsidRPr="004F4697" w14:paraId="1766DA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DB6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CCE0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CF57C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will still fall under Section 6.)</w:t>
            </w:r>
          </w:p>
        </w:tc>
      </w:tr>
      <w:tr w:rsidR="00EB00C4" w:rsidRPr="004F4697" w14:paraId="740E31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DE70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96E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AF38C" w14:textId="1889438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8A4A3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B0E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F47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CC2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Otherwise, if the work is a derivative of the Library, you may</w:t>
            </w:r>
          </w:p>
        </w:tc>
      </w:tr>
      <w:tr w:rsidR="00EB00C4" w:rsidRPr="004F4697" w14:paraId="7FE7D65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200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3CF3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6196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the object code for the work under the terms of Section 6.</w:t>
            </w:r>
          </w:p>
        </w:tc>
      </w:tr>
      <w:tr w:rsidR="00EB00C4" w:rsidRPr="004F4697" w14:paraId="49469E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5C1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AF66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FF68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executables containing that work also fall under Section 6,</w:t>
            </w:r>
          </w:p>
        </w:tc>
      </w:tr>
      <w:tr w:rsidR="00EB00C4" w:rsidRPr="004F4697" w14:paraId="272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3F2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35E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43B9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whether or not they are linked directly with the Library itself.</w:t>
            </w:r>
          </w:p>
        </w:tc>
      </w:tr>
      <w:tr w:rsidR="00EB00C4" w:rsidRPr="004F4697" w14:paraId="40DB84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ABE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62CF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08C84" w14:textId="21226FD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</w:t>
            </w:r>
            <w:r w:rsidR="00833F08">
              <w:rPr>
                <w:rFonts w:ascii="Consolas" w:eastAsia="Times New Roman" w:hAnsi="Consolas" w:cs="Calibri"/>
                <w:sz w:val="18"/>
                <w:szCs w:val="18"/>
              </w:rPr>
              <w:t>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4CB6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729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296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49DA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As an exception to the Sections above, you may also combine or</w:t>
            </w:r>
          </w:p>
        </w:tc>
      </w:tr>
      <w:tr w:rsidR="00EB00C4" w:rsidRPr="004F4697" w14:paraId="1ABA27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117D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104E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A69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link a "work that uses the Library" with the Library to produce a</w:t>
            </w:r>
          </w:p>
        </w:tc>
      </w:tr>
      <w:tr w:rsidR="00EB00C4" w:rsidRPr="004F4697" w14:paraId="2FF35F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29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02C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FD56B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 containing portions of the Library, and distribute that work</w:t>
            </w:r>
          </w:p>
        </w:tc>
      </w:tr>
      <w:tr w:rsidR="00EB00C4" w:rsidRPr="004F4697" w14:paraId="7D3DCA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B1E8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2690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6F19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under terms of your choice, provided that the terms permit</w:t>
            </w:r>
          </w:p>
        </w:tc>
      </w:tr>
      <w:tr w:rsidR="00EB00C4" w:rsidRPr="004F4697" w14:paraId="52EC10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9D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72F9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D9CF2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 of the work for the customer's own use and reverse</w:t>
            </w:r>
          </w:p>
        </w:tc>
      </w:tr>
      <w:tr w:rsidR="00EB00C4" w:rsidRPr="004F4697" w14:paraId="2F123D1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37D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FE3E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BEA6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engineering for debugging such modifications.</w:t>
            </w:r>
          </w:p>
        </w:tc>
      </w:tr>
      <w:tr w:rsidR="00EB00C4" w:rsidRPr="004F4697" w14:paraId="7EFE22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BDCE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CD0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C0F830" w14:textId="4D0051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A9E80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8AED3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C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6E82D9" w14:textId="0CE4CE9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must give prominent notice with each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work that the</w:t>
            </w:r>
          </w:p>
        </w:tc>
      </w:tr>
      <w:tr w:rsidR="00EB00C4" w:rsidRPr="004F4697" w14:paraId="4C8ABC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AD9A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00F9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EC5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used in it and that the Library and its use are covered by</w:t>
            </w:r>
          </w:p>
        </w:tc>
      </w:tr>
      <w:tr w:rsidR="00EB00C4" w:rsidRPr="004F4697" w14:paraId="7D0ED8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2A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57E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B61349" w14:textId="159B83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License. You must supply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If the work</w:t>
            </w:r>
          </w:p>
        </w:tc>
      </w:tr>
      <w:tr w:rsidR="00EB00C4" w:rsidRPr="004F4697" w14:paraId="7735A2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7E52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6FD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8E2531" w14:textId="58A745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during execution displays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notices, you must include the</w:t>
            </w:r>
          </w:p>
        </w:tc>
      </w:tr>
      <w:tr w:rsidR="00EB00C4" w:rsidRPr="004F4697" w14:paraId="35942B6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9640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2D04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18C6EC" w14:textId="3FD3EC78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the Library among them, as well as a reference</w:t>
            </w:r>
          </w:p>
        </w:tc>
      </w:tr>
      <w:tr w:rsidR="00EB00C4" w:rsidRPr="004F4697" w14:paraId="4246BF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27F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D7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CD63F49" w14:textId="300D9B4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directing the user to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License. Also, you must do one</w:t>
            </w:r>
          </w:p>
        </w:tc>
      </w:tr>
      <w:tr w:rsidR="00EB00C4" w:rsidRPr="004F4697" w14:paraId="6C9FC2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14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68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3CB9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these things:</w:t>
            </w:r>
          </w:p>
        </w:tc>
      </w:tr>
      <w:tr w:rsidR="00EB00C4" w:rsidRPr="004F4697" w14:paraId="5DCDFE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F0F9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B08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41170" w14:textId="646782B2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A0CE0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6C5C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FD90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A5DC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a) Accompany the work with the complete corresponding</w:t>
            </w:r>
          </w:p>
        </w:tc>
      </w:tr>
      <w:tr w:rsidR="00EB00C4" w:rsidRPr="004F4697" w14:paraId="29797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01A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D19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9425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machine-readable source code for the Library including whatever</w:t>
            </w:r>
          </w:p>
        </w:tc>
      </w:tr>
      <w:tr w:rsidR="00EB00C4" w:rsidRPr="004F4697" w14:paraId="3C9AA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367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586A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E77C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changes were used in the work (which must be distributed under</w:t>
            </w:r>
          </w:p>
        </w:tc>
      </w:tr>
      <w:tr w:rsidR="00EB00C4" w:rsidRPr="004F4697" w14:paraId="1C7D4C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11E8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06F6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36E8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Sections 1 and 2 above); and, if the work is an executable linked</w:t>
            </w:r>
          </w:p>
        </w:tc>
      </w:tr>
      <w:tr w:rsidR="00EB00C4" w:rsidRPr="004F4697" w14:paraId="0BBB7B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EA73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5537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4582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with the Library, with the complete machine-readable "work that</w:t>
            </w:r>
          </w:p>
        </w:tc>
      </w:tr>
      <w:tr w:rsidR="00EB00C4" w:rsidRPr="004F4697" w14:paraId="1BAF5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CF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6364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0090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uses the Library", as object code and/or source code, so that the</w:t>
            </w:r>
          </w:p>
        </w:tc>
      </w:tr>
      <w:tr w:rsidR="00EB00C4" w:rsidRPr="004F4697" w14:paraId="7E9BF70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EB3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3313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7D867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user can modify the Library and then relink to produce a modified</w:t>
            </w:r>
          </w:p>
        </w:tc>
      </w:tr>
      <w:tr w:rsidR="00EB00C4" w:rsidRPr="004F4697" w14:paraId="7EF4B3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603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1E8A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468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executable containing the modified Library. (It is understood</w:t>
            </w:r>
          </w:p>
        </w:tc>
      </w:tr>
      <w:tr w:rsidR="00EB00C4" w:rsidRPr="004F4697" w14:paraId="597E9E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A3602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D4C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5FA6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that the user who changes the contents of definitions files in the</w:t>
            </w:r>
          </w:p>
        </w:tc>
      </w:tr>
      <w:tr w:rsidR="00EB00C4" w:rsidRPr="004F4697" w14:paraId="337A3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7BE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A7FD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A1C7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 will not necessarily be able to recompile the application</w:t>
            </w:r>
          </w:p>
        </w:tc>
      </w:tr>
      <w:tr w:rsidR="00EB00C4" w:rsidRPr="004F4697" w14:paraId="67B8399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3F8F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6FAF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A067B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to use the modified definitions.)</w:t>
            </w:r>
          </w:p>
        </w:tc>
      </w:tr>
      <w:tr w:rsidR="00EB00C4" w:rsidRPr="004F4697" w14:paraId="51BE5CD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871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8B7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FA309" w14:textId="5547CC49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C54B3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FCBC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E152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1BBA4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b) Use a suitable shared library mechanism for linking with the</w:t>
            </w:r>
          </w:p>
        </w:tc>
      </w:tr>
      <w:tr w:rsidR="00EB00C4" w:rsidRPr="004F4697" w14:paraId="6FD43D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E47E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549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76F6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Library. A suitable mechanism is one that (1) uses at run time a</w:t>
            </w:r>
          </w:p>
        </w:tc>
      </w:tr>
      <w:tr w:rsidR="00EB00C4" w:rsidRPr="004F4697" w14:paraId="0FDF97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464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9A9A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14B7E5" w14:textId="041893B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already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present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on the user's computer system,</w:t>
            </w:r>
          </w:p>
        </w:tc>
      </w:tr>
      <w:tr w:rsidR="00EB00C4" w:rsidRPr="004F4697" w14:paraId="10D4DD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3A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D92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04F26C" w14:textId="571C9CA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rather than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 library functions into the executable, and (2)</w:t>
            </w:r>
          </w:p>
        </w:tc>
      </w:tr>
      <w:tr w:rsidR="00EB00C4" w:rsidRPr="004F4697" w14:paraId="582ACA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7D6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FF21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A438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will operate properly with a modified version of the library, if</w:t>
            </w:r>
          </w:p>
        </w:tc>
      </w:tr>
      <w:tr w:rsidR="00EB00C4" w:rsidRPr="004F4697" w14:paraId="47E4D1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E32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CE88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67CB0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the user installs one, as long as the modified version is</w:t>
            </w:r>
          </w:p>
        </w:tc>
      </w:tr>
      <w:tr w:rsidR="00EB00C4" w:rsidRPr="004F4697" w14:paraId="761439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546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CE7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9AC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interface-compatible with the version that the work was made with.</w:t>
            </w:r>
          </w:p>
        </w:tc>
      </w:tr>
      <w:tr w:rsidR="00EB00C4" w:rsidRPr="004F4697" w14:paraId="574940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FB67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B268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AA7D" w14:textId="1C88FF86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4F06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3E0B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3CF9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3302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c) Accompany the work with a written offer, valid for at least</w:t>
            </w:r>
          </w:p>
        </w:tc>
      </w:tr>
      <w:tr w:rsidR="00EB00C4" w:rsidRPr="004F4697" w14:paraId="7414A7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CB8A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911E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5369F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three years, to give the same user the materials specified in</w:t>
            </w:r>
          </w:p>
        </w:tc>
      </w:tr>
      <w:tr w:rsidR="00EB00C4" w:rsidRPr="004F4697" w14:paraId="010018F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7C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09E5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A780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Subsection 6a, above, for a charge no more than the cost of</w:t>
            </w:r>
          </w:p>
        </w:tc>
      </w:tr>
      <w:tr w:rsidR="00EB00C4" w:rsidRPr="004F4697" w14:paraId="727B31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B2E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3AB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A10C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performing this distribution.</w:t>
            </w:r>
          </w:p>
        </w:tc>
      </w:tr>
      <w:tr w:rsidR="00EB00C4" w:rsidRPr="004F4697" w14:paraId="64E3F4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1D5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7BA0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D184E4" w14:textId="7833157B" w:rsidR="00EB00C4" w:rsidRPr="005A0304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B1288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F3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A1D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0B1432" w14:textId="7BEE1520" w:rsidR="00EB00C4" w:rsidRPr="005A0304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 xml:space="preserve">   d) If distribution of the work is made by offering access to </w:t>
            </w:r>
            <w:r w:rsidR="00B53476" w:rsidRPr="005A0304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5871D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14E5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C78C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A18B83" w14:textId="51A264D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from a designated place, offer equivalent access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the above</w:t>
            </w:r>
          </w:p>
        </w:tc>
      </w:tr>
      <w:tr w:rsidR="00EB00C4" w:rsidRPr="004F4697" w14:paraId="3E7607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BF2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152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5EAF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specified materials from the same place.</w:t>
            </w:r>
          </w:p>
        </w:tc>
      </w:tr>
      <w:tr w:rsidR="00EB00C4" w:rsidRPr="004F4697" w14:paraId="5333B5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F7D2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65DF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27FF5" w14:textId="2509B0DB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30E1D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4DCD8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4D3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864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C4F44D" w14:textId="6CDF69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e) Verify that the user has already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these</w:t>
            </w:r>
          </w:p>
        </w:tc>
      </w:tr>
      <w:tr w:rsidR="00EB00C4" w:rsidRPr="004F4697" w14:paraId="1413A21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579A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D858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D9014D" w14:textId="42EDF60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materials or that you have already sent this user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5B6F7B5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3E32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1AE9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6A0C88" w14:textId="74E4264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9F02C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CCD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AF1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8CDC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For an executable, the required form of the "work that uses the</w:t>
            </w:r>
          </w:p>
        </w:tc>
      </w:tr>
      <w:tr w:rsidR="00EB00C4" w:rsidRPr="004F4697" w14:paraId="424BF2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F605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2FC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827E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Library" must include any data and utility programs needed for</w:t>
            </w:r>
          </w:p>
        </w:tc>
      </w:tr>
      <w:tr w:rsidR="00EB00C4" w:rsidRPr="004F4697" w14:paraId="1DCF3A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9116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859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B32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reproducing the executable from it. However, as a special exception,</w:t>
            </w:r>
          </w:p>
        </w:tc>
      </w:tr>
      <w:tr w:rsidR="00EB00C4" w:rsidRPr="004F4697" w14:paraId="5611B5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F441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8FE6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93117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materials to be distributed need not include anything that is</w:t>
            </w:r>
          </w:p>
        </w:tc>
      </w:tr>
      <w:tr w:rsidR="00EB00C4" w:rsidRPr="004F4697" w14:paraId="166C3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7D6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366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38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3001D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normally distributed (in either source or binary form) with the major</w:t>
            </w:r>
          </w:p>
        </w:tc>
      </w:tr>
      <w:tr w:rsidR="00EB00C4" w:rsidRPr="004F4697" w14:paraId="5A6F8B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04F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2F9C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A455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components (compiler, kernel, and so on) of the operating system on</w:t>
            </w:r>
          </w:p>
        </w:tc>
      </w:tr>
      <w:tr w:rsidR="00EB00C4" w:rsidRPr="004F4697" w14:paraId="7F4CD9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77C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0B9A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8FFF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 the executable runs, unless that component itself accompanies</w:t>
            </w:r>
          </w:p>
        </w:tc>
      </w:tr>
      <w:tr w:rsidR="00EB00C4" w:rsidRPr="004F4697" w14:paraId="542937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F9C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EF0A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D338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executable.</w:t>
            </w:r>
          </w:p>
        </w:tc>
      </w:tr>
      <w:tr w:rsidR="00EB00C4" w:rsidRPr="004F4697" w14:paraId="3EAB3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50B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92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A7AF1" w14:textId="18E3356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51E84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C7D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E454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8108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It may happen that this requirement contradicts the license</w:t>
            </w:r>
          </w:p>
        </w:tc>
      </w:tr>
      <w:tr w:rsidR="00EB00C4" w:rsidRPr="004F4697" w14:paraId="22FAB2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C69D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40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933F9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of other proprietary libraries that do not normally</w:t>
            </w:r>
          </w:p>
        </w:tc>
      </w:tr>
      <w:tr w:rsidR="00EB00C4" w:rsidRPr="004F4697" w14:paraId="613B3D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B2E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5F5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8AF0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accompany the operating system. Such a contradiction means you cannot</w:t>
            </w:r>
          </w:p>
        </w:tc>
      </w:tr>
      <w:tr w:rsidR="00EB00C4" w:rsidRPr="004F4697" w14:paraId="1884DB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B2F6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ADED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7EA4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use both them and the Library together in an executable that you</w:t>
            </w:r>
          </w:p>
        </w:tc>
      </w:tr>
      <w:tr w:rsidR="00EB00C4" w:rsidRPr="004F4697" w14:paraId="526B2B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6DD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7E2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24D0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distribute.</w:t>
            </w:r>
          </w:p>
        </w:tc>
      </w:tr>
      <w:tr w:rsidR="00EB00C4" w:rsidRPr="004F4697" w14:paraId="39C662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A587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FAB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2E0C9" w14:textId="59CCF2AF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C4E364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B8D1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4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A8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You may place library facilities that are a work based on the</w:t>
            </w:r>
          </w:p>
        </w:tc>
      </w:tr>
      <w:tr w:rsidR="00EB00C4" w:rsidRPr="004F4697" w14:paraId="43F51E7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3D9A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233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B474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side-by-side in a single library together with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library</w:t>
            </w:r>
          </w:p>
        </w:tc>
      </w:tr>
      <w:tr w:rsidR="00EB00C4" w:rsidRPr="004F4697" w14:paraId="2C44E5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9F0B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479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2303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facilities not covered by this License, and distribute such a combined</w:t>
            </w:r>
          </w:p>
        </w:tc>
      </w:tr>
      <w:tr w:rsidR="00EB00C4" w:rsidRPr="004F4697" w14:paraId="6FEEDB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6A41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A2BB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0BD4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library, provided that the separate distribution of the work based on</w:t>
            </w:r>
          </w:p>
        </w:tc>
      </w:tr>
      <w:tr w:rsidR="00EB00C4" w:rsidRPr="004F4697" w14:paraId="53F480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DFA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2A104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E8B58" w14:textId="2484E2E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of the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facilities is otherwise</w:t>
            </w:r>
          </w:p>
        </w:tc>
      </w:tr>
      <w:tr w:rsidR="00EB00C4" w:rsidRPr="004F4697" w14:paraId="38CA1B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08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1DF1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6A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permitted, and provided that you do these two things:</w:t>
            </w:r>
          </w:p>
        </w:tc>
      </w:tr>
      <w:tr w:rsidR="00EB00C4" w:rsidRPr="004F4697" w14:paraId="18C350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90EC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D004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39AD8A" w14:textId="6A7692E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7C8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25F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710A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9CDAA4" w14:textId="32EE628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a) Accompany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with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same work</w:t>
            </w:r>
          </w:p>
        </w:tc>
      </w:tr>
      <w:tr w:rsidR="00EB00C4" w:rsidRPr="004F4697" w14:paraId="364DDA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86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D2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8D5049" w14:textId="55415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uncombined with any other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</w:p>
        </w:tc>
      </w:tr>
      <w:tr w:rsidR="00EB00C4" w:rsidRPr="004F4697" w14:paraId="7CC1F5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CA4C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892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4FA03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facilities. This must be distributed under the terms of the</w:t>
            </w:r>
          </w:p>
        </w:tc>
      </w:tr>
      <w:tr w:rsidR="00EB00C4" w:rsidRPr="004F4697" w14:paraId="113B23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EBB7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F71B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F9EE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Sections above.</w:t>
            </w:r>
          </w:p>
        </w:tc>
      </w:tr>
      <w:tr w:rsidR="00EB00C4" w:rsidRPr="004F4697" w14:paraId="1083C3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46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89213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CBAB9F" w14:textId="27B3EF2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17A8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F131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FBD7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74A212" w14:textId="6DE1AC9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b) Give prominent notice with the combined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fact</w:t>
            </w:r>
          </w:p>
        </w:tc>
      </w:tr>
      <w:tr w:rsidR="00EB00C4" w:rsidRPr="004F4697" w14:paraId="4FCA64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F7D8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28105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79420" w14:textId="1E98D2F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that part of it is a work based on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and explaining</w:t>
            </w:r>
          </w:p>
        </w:tc>
      </w:tr>
      <w:tr w:rsidR="00EB00C4" w:rsidRPr="004F4697" w14:paraId="70C78E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0B5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FD8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7104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where to find the accompanying uncombined form of the same work.</w:t>
            </w:r>
          </w:p>
        </w:tc>
      </w:tr>
      <w:tr w:rsidR="00EB00C4" w:rsidRPr="004F4697" w14:paraId="25352E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B86D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B9F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40777F" w14:textId="7798B1F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A9E69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46163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CFA99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A96BEF" w14:textId="645FEFB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You may not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 distribute</w:t>
            </w:r>
          </w:p>
        </w:tc>
      </w:tr>
      <w:tr w:rsidR="00EB00C4" w:rsidRPr="004F4697" w14:paraId="42B8FA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3488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67A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0C3EB" w14:textId="7016B8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except as expressly provided under this License. Any</w:t>
            </w:r>
          </w:p>
        </w:tc>
      </w:tr>
      <w:tr w:rsidR="00EB00C4" w:rsidRPr="004F4697" w14:paraId="77CF84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8D2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4FB6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202F9E" w14:textId="7435571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attempt otherwise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sublicense, link with, or</w:t>
            </w:r>
          </w:p>
        </w:tc>
      </w:tr>
      <w:tr w:rsidR="00EB00C4" w:rsidRPr="004F4697" w14:paraId="6E3290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12AD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9F7D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ACFB54" w14:textId="6653ADE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 void, and will automatically terminate your</w:t>
            </w:r>
          </w:p>
        </w:tc>
      </w:tr>
      <w:tr w:rsidR="00EB00C4" w:rsidRPr="004F4697" w14:paraId="4361A72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D0B1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48E2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29B7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rights under this License. However, parties who have received copies,</w:t>
            </w:r>
          </w:p>
        </w:tc>
      </w:tr>
      <w:tr w:rsidR="00EB00C4" w:rsidRPr="004F4697" w14:paraId="14A4F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55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3ED3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5518CC" w14:textId="72C7F4B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 rights, from you under this License will not have their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61AD09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2E3A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399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0DA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38D7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terminated so long as such parties remain in full compliance.</w:t>
            </w:r>
          </w:p>
        </w:tc>
      </w:tr>
      <w:tr w:rsidR="00EB00C4" w:rsidRPr="004F4697" w14:paraId="2466E7D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4E6C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A5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473FCA" w14:textId="35C779E2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8C9EC5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D943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EC7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987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You are not required to accept this License, since you have not</w:t>
            </w:r>
          </w:p>
        </w:tc>
      </w:tr>
      <w:tr w:rsidR="00EB00C4" w:rsidRPr="004F4697" w14:paraId="6D149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CE0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C83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4B980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signed it. However, nothing else grants you permission to modify or</w:t>
            </w:r>
          </w:p>
        </w:tc>
      </w:tr>
      <w:tr w:rsidR="00EB00C4" w:rsidRPr="004F4697" w14:paraId="7908DE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6F2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330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76A0F1" w14:textId="63BBA2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its derivative works. These actions are</w:t>
            </w:r>
          </w:p>
        </w:tc>
      </w:tr>
      <w:tr w:rsidR="00EB00C4" w:rsidRPr="004F4697" w14:paraId="776BF1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504B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35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1756D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prohibited by law if you do not accept this License. Therefore, by</w:t>
            </w:r>
          </w:p>
        </w:tc>
      </w:tr>
      <w:tr w:rsidR="00EB00C4" w:rsidRPr="004F4697" w14:paraId="36CFE8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27B1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C77B4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D03D64" w14:textId="3275DC3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modifying or distributing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3A4F050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5ED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4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B4E200" w14:textId="0228A950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you indicate your acceptance of this License to do so, and</w:t>
            </w:r>
          </w:p>
        </w:tc>
      </w:tr>
      <w:tr w:rsidR="00EB00C4" w:rsidRPr="004F4697" w14:paraId="7B2589B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F93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3D74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B0B53C" w14:textId="55835A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all its terms and conditions for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ing, distributing or modifying</w:t>
            </w:r>
          </w:p>
        </w:tc>
      </w:tr>
      <w:tr w:rsidR="00EB00C4" w:rsidRPr="004F4697" w14:paraId="3F8E803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2170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EA6BB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32164D" w14:textId="6C32D21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or works based on it.</w:t>
            </w:r>
          </w:p>
        </w:tc>
      </w:tr>
      <w:tr w:rsidR="00EB00C4" w:rsidRPr="004F4697" w14:paraId="754EB9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A45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B4B8A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1D40E0" w14:textId="37713C97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1850F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3035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9297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C14246" w14:textId="5BF486A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10. Each time you redistribute the </w:t>
            </w:r>
            <w:proofErr w:type="spellStart"/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(or any work based on the</w:t>
            </w:r>
          </w:p>
        </w:tc>
      </w:tr>
      <w:tr w:rsidR="00EB00C4" w:rsidRPr="004F4697" w14:paraId="6C7E0D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E716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DA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D27922" w14:textId="4C94D14F" w:rsidR="00EB00C4" w:rsidRPr="004F4697" w:rsidRDefault="00E82A32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), the recipient automatically receives a license from the</w:t>
            </w:r>
          </w:p>
        </w:tc>
      </w:tr>
      <w:tr w:rsidR="00EB00C4" w:rsidRPr="004F4697" w14:paraId="25043B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DAD2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C3E7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8DB923" w14:textId="759BFED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licensor to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distribute, link with or modify the Library</w:t>
            </w:r>
          </w:p>
        </w:tc>
      </w:tr>
      <w:tr w:rsidR="00EB00C4" w:rsidRPr="004F4697" w14:paraId="408536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79B0C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A9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89BF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subject to these terms and conditions. You may not impose any further</w:t>
            </w:r>
          </w:p>
        </w:tc>
      </w:tr>
      <w:tr w:rsidR="00EB00C4" w:rsidRPr="004F4697" w14:paraId="0D35D2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8A5B9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9B6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0C5C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restrictions on the recipients' exercise of the rights granted herein.</w:t>
            </w:r>
          </w:p>
        </w:tc>
      </w:tr>
      <w:tr w:rsidR="00EB00C4" w:rsidRPr="004F4697" w14:paraId="7954C6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DA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519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917C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are not responsible for enforcing compliance by third parties with</w:t>
            </w:r>
          </w:p>
        </w:tc>
      </w:tr>
      <w:tr w:rsidR="00EB00C4" w:rsidRPr="004F4697" w14:paraId="2DFF14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A75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19B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D009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License.</w:t>
            </w:r>
          </w:p>
        </w:tc>
      </w:tr>
      <w:tr w:rsidR="00EB00C4" w:rsidRPr="004F4697" w14:paraId="26E3B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E39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1DF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16AC7A" w14:textId="7288824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A73F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02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286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1026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11. If, as a consequence of a court judgment or allegation of patent</w:t>
            </w:r>
          </w:p>
        </w:tc>
      </w:tr>
      <w:tr w:rsidR="00EB00C4" w:rsidRPr="004F4697" w14:paraId="2C5658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4BC1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5604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F0C8DC" w14:textId="167B379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infringement or for any other reason (not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patent issues),</w:t>
            </w:r>
          </w:p>
        </w:tc>
      </w:tr>
      <w:tr w:rsidR="00EB00C4" w:rsidRPr="004F4697" w14:paraId="665246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8239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E2CE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2A99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are imposed on you (whether by court order, agreement or</w:t>
            </w:r>
          </w:p>
        </w:tc>
      </w:tr>
      <w:tr w:rsidR="00EB00C4" w:rsidRPr="004F4697" w14:paraId="19B4CA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ACC8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34F6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F323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otherwise) that contradict the conditions of this License, they do not</w:t>
            </w:r>
          </w:p>
        </w:tc>
      </w:tr>
      <w:tr w:rsidR="00EB00C4" w:rsidRPr="004F4697" w14:paraId="4E4ABC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CC67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9A75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95D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excuse you from the conditions of this License. If you cannot</w:t>
            </w:r>
          </w:p>
        </w:tc>
      </w:tr>
      <w:tr w:rsidR="00EB00C4" w:rsidRPr="004F4697" w14:paraId="7AB6B4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748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ECAA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5CC32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distribute so as to satisfy simultaneously your obligations under this</w:t>
            </w:r>
          </w:p>
        </w:tc>
      </w:tr>
      <w:tr w:rsidR="00EB00C4" w:rsidRPr="004F4697" w14:paraId="02C946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351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A02F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40FA2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and any other pertinent obligations, then as a consequence you</w:t>
            </w:r>
          </w:p>
        </w:tc>
      </w:tr>
      <w:tr w:rsidR="00EB00C4" w:rsidRPr="004F4697" w14:paraId="4CB173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3BD3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CF02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A9AF2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not distribute the Library at all. For example, if a patent</w:t>
            </w:r>
          </w:p>
        </w:tc>
      </w:tr>
      <w:tr w:rsidR="00EB00C4" w:rsidRPr="004F4697" w14:paraId="0FBF40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B5BE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5CBB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82F35E" w14:textId="5DEA117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license would not permit royalty-free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Library by</w:t>
            </w:r>
          </w:p>
        </w:tc>
      </w:tr>
      <w:tr w:rsidR="00EB00C4" w:rsidRPr="004F4697" w14:paraId="723FE2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2BA8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785F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0BA1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those who receive copies directly or indirectly through you, then</w:t>
            </w:r>
          </w:p>
        </w:tc>
      </w:tr>
      <w:tr w:rsidR="00EB00C4" w:rsidRPr="004F4697" w14:paraId="03309E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DA6B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5C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3F79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only way you could satisfy both it and this License would be to</w:t>
            </w:r>
          </w:p>
        </w:tc>
      </w:tr>
      <w:tr w:rsidR="00EB00C4" w:rsidRPr="004F4697" w14:paraId="5D9B3B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3EF1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914C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2F96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refrain entirely from distribution of the Library.</w:t>
            </w:r>
          </w:p>
        </w:tc>
      </w:tr>
      <w:tr w:rsidR="00EB00C4" w:rsidRPr="004F4697" w14:paraId="6FABDF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4DFB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61D3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8AA369" w14:textId="3EF9672D" w:rsidR="00EB00C4" w:rsidRPr="00AB5435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71F01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A6D1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C4B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BB62E6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any portion of this section is held invalid or unenforceable under</w:t>
            </w:r>
          </w:p>
        </w:tc>
      </w:tr>
      <w:tr w:rsidR="00EB00C4" w:rsidRPr="004F4697" w14:paraId="4EEC21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E15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0372D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9ED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any particular circumstance, the balance of the section is intended to</w:t>
            </w:r>
          </w:p>
        </w:tc>
      </w:tr>
      <w:tr w:rsidR="00EB00C4" w:rsidRPr="004F4697" w14:paraId="03BB50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C18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A530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4A841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apply, and the section as a whole is intended to apply in other</w:t>
            </w:r>
          </w:p>
        </w:tc>
      </w:tr>
      <w:tr w:rsidR="00EB00C4" w:rsidRPr="004F4697" w14:paraId="6083DB9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FD1A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EF3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FA7C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circumstances.</w:t>
            </w:r>
          </w:p>
        </w:tc>
      </w:tr>
      <w:tr w:rsidR="00EB00C4" w:rsidRPr="004F4697" w14:paraId="289EE4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C8E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4DDD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3D3173" w14:textId="43D60EAC" w:rsidR="00EB00C4" w:rsidRPr="00C74F8C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  <w:highlight w:val="yellow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5304E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A4F6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8BD0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CFAD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not the purpose of this section to induce you to infringe any</w:t>
            </w:r>
          </w:p>
        </w:tc>
      </w:tr>
      <w:tr w:rsidR="00EB00C4" w:rsidRPr="004F4697" w14:paraId="0485F9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341A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D9ED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7264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patents or other property right claims or to contest validity of any</w:t>
            </w:r>
          </w:p>
        </w:tc>
      </w:tr>
      <w:tr w:rsidR="00EB00C4" w:rsidRPr="004F4697" w14:paraId="123633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EF1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5648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87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claims; this section has the sole purpose of protecting the</w:t>
            </w:r>
          </w:p>
        </w:tc>
      </w:tr>
      <w:tr w:rsidR="00EB00C4" w:rsidRPr="004F4697" w14:paraId="28B25A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59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2CF0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20F70C" w14:textId="18464F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integrity of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577B96">
              <w:rPr>
                <w:rFonts w:ascii="Consolas" w:eastAsia="Times New Roman" w:hAnsi="Consolas" w:cs="Calibri"/>
                <w:sz w:val="18"/>
                <w:szCs w:val="18"/>
              </w:rPr>
              <w:t>packages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system which is</w:t>
            </w:r>
          </w:p>
        </w:tc>
      </w:tr>
      <w:tr w:rsidR="00EB00C4" w:rsidRPr="004F4697" w14:paraId="2AA06A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3BF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4ACF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03E621" w14:textId="35240D5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implemented by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practices. Many people have made</w:t>
            </w:r>
          </w:p>
        </w:tc>
      </w:tr>
      <w:tr w:rsidR="00EB00C4" w:rsidRPr="004F4697" w14:paraId="5D21C0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324E3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EEE7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300AF8" w14:textId="7D61BD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generous contributions to the wide range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bindex</w:t>
            </w:r>
            <w:proofErr w:type="spellEnd"/>
          </w:p>
        </w:tc>
      </w:tr>
      <w:tr w:rsidR="00EB00C4" w:rsidRPr="004F4697" w14:paraId="2221AC8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26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1731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C5F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through that system in reliance on consistent application of that</w:t>
            </w:r>
          </w:p>
        </w:tc>
      </w:tr>
      <w:tr w:rsidR="00EB00C4" w:rsidRPr="004F4697" w14:paraId="10563D5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E497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3F4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138E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system; it is up to the author/donor to decide if he or she is willing</w:t>
            </w:r>
          </w:p>
        </w:tc>
      </w:tr>
      <w:tr w:rsidR="00EB00C4" w:rsidRPr="004F4697" w14:paraId="5BE9F6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B59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3457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04CAEF" w14:textId="6FE873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distribute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nodelist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any other system and a licensee cannot</w:t>
            </w:r>
          </w:p>
        </w:tc>
      </w:tr>
      <w:tr w:rsidR="00EB00C4" w:rsidRPr="004F4697" w14:paraId="1309B5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A78D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A64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1E2F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impose that choice.</w:t>
            </w:r>
          </w:p>
        </w:tc>
      </w:tr>
      <w:tr w:rsidR="00EB00C4" w:rsidRPr="004F4697" w14:paraId="469AD1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776F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028B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3B670" w14:textId="72B3B46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 w:rsidRPr="00AB5435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Pr="00AB5435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7DF17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5F8F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73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F3F3D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section is intended to make thoroughly clear what is believed to</w:t>
            </w:r>
          </w:p>
        </w:tc>
      </w:tr>
      <w:tr w:rsidR="00EB00C4" w:rsidRPr="004F4697" w14:paraId="1964B9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A623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D68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529D2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a consequence of the rest of this License.</w:t>
            </w:r>
          </w:p>
        </w:tc>
      </w:tr>
      <w:tr w:rsidR="00EB00C4" w:rsidRPr="004F4697" w14:paraId="1B0AFF5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A359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25A19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B4F43F" w14:textId="794886DA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E08CE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4A8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7F22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C2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12. If the distribution and/or use of the Library is restricted in</w:t>
            </w:r>
          </w:p>
        </w:tc>
      </w:tr>
      <w:tr w:rsidR="00EB00C4" w:rsidRPr="004F4697" w14:paraId="4E911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594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7C1A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91D98" w14:textId="3B2E854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certain countries either by patents or by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interfaces, the</w:t>
            </w:r>
          </w:p>
        </w:tc>
      </w:tr>
      <w:tr w:rsidR="00EB00C4" w:rsidRPr="004F4697" w14:paraId="61621F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4CA7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0F2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386AB" w14:textId="1E264D9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original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holder who places the Library under this License</w:t>
            </w:r>
          </w:p>
        </w:tc>
      </w:tr>
      <w:tr w:rsidR="00EB00C4" w:rsidRPr="004F4697" w14:paraId="1B27A2F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0A9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BBB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E53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may add an explicit geographical distribution limitation excluding those</w:t>
            </w:r>
          </w:p>
        </w:tc>
      </w:tr>
      <w:tr w:rsidR="00EB00C4" w:rsidRPr="004F4697" w14:paraId="72318A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A4C4C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1E3D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18A9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countries, so that distribution is permitted only in or among</w:t>
            </w:r>
          </w:p>
        </w:tc>
      </w:tr>
      <w:tr w:rsidR="00EB00C4" w:rsidRPr="004F4697" w14:paraId="62D7AD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D6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C5FD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ABE0B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countries not thus excluded. In such case, this License incorporates</w:t>
            </w:r>
          </w:p>
        </w:tc>
      </w:tr>
      <w:tr w:rsidR="00EB00C4" w:rsidRPr="004F4697" w14:paraId="24D52D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2736F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73FE5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F219D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limitation as if written in the body of this License.</w:t>
            </w:r>
          </w:p>
        </w:tc>
      </w:tr>
      <w:tr w:rsidR="00EB00C4" w:rsidRPr="004F4697" w14:paraId="180177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3432A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8725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AEDA81" w14:textId="7BBDFAF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2543AF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03B96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4EA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F1B3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6FAC8D" w14:textId="251B875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13.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publish revised and/or new</w:t>
            </w:r>
          </w:p>
        </w:tc>
      </w:tr>
      <w:tr w:rsidR="00EB00C4" w:rsidRPr="004F4697" w14:paraId="65E77C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7DC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0E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20787" w14:textId="7B6B79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versions of the Lesser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from time to time.</w:t>
            </w:r>
          </w:p>
        </w:tc>
      </w:tr>
      <w:tr w:rsidR="00EB00C4" w:rsidRPr="004F4697" w14:paraId="02FAEB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C2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9F5A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5F4C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new versions will be similar in spirit to the present version,</w:t>
            </w:r>
          </w:p>
        </w:tc>
      </w:tr>
      <w:tr w:rsidR="00EB00C4" w:rsidRPr="004F4697" w14:paraId="2FD47A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7EA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6B7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8C27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but may differ in detail to address new problems or concerns.</w:t>
            </w:r>
          </w:p>
        </w:tc>
      </w:tr>
      <w:tr w:rsidR="00EB00C4" w:rsidRPr="004F4697" w14:paraId="785BF86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5C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6148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39C589" w14:textId="2487D949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2C35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472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B50F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0DD8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Each version is given a distinguishing version number. If the Library</w:t>
            </w:r>
          </w:p>
        </w:tc>
      </w:tr>
      <w:tr w:rsidR="00EB00C4" w:rsidRPr="004F4697" w14:paraId="0EDAF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05D9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69D6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63A5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specifies a version number of this License which applies to it and</w:t>
            </w:r>
          </w:p>
        </w:tc>
      </w:tr>
      <w:tr w:rsidR="00EB00C4" w:rsidRPr="004F4697" w14:paraId="2B1017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B9B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6F9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01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"any later version", you have the option of following the terms and</w:t>
            </w:r>
          </w:p>
        </w:tc>
      </w:tr>
      <w:tr w:rsidR="00EB00C4" w:rsidRPr="004F4697" w14:paraId="27F695A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62C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E7E7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B54A7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conditions either of that version or of any later version published by</w:t>
            </w:r>
          </w:p>
        </w:tc>
      </w:tr>
      <w:tr w:rsidR="00EB00C4" w:rsidRPr="004F4697" w14:paraId="64924D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D789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BBF9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93D51" w14:textId="640A343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If the Library does not specify a</w:t>
            </w:r>
          </w:p>
        </w:tc>
      </w:tr>
      <w:tr w:rsidR="00EB00C4" w:rsidRPr="004F4697" w14:paraId="05E7F2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C36B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19C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AAD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 version number, you may choose any version ever published by</w:t>
            </w:r>
          </w:p>
        </w:tc>
      </w:tr>
      <w:tr w:rsidR="00EB00C4" w:rsidRPr="004F4697" w14:paraId="6679E79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E735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AB80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6CF182" w14:textId="067540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20EBD6C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B72E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77352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3E1D04" w14:textId="5909FB94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199F91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A7BB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8C78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5BCB7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14. If you wish to incorporate parts of the Library into other free</w:t>
            </w:r>
          </w:p>
        </w:tc>
      </w:tr>
      <w:tr w:rsidR="00EB00C4" w:rsidRPr="004F4697" w14:paraId="5C98FE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4AA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368E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F99A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programs whose distribution conditions are incompatible with these,</w:t>
            </w:r>
          </w:p>
        </w:tc>
      </w:tr>
      <w:tr w:rsidR="00EB00C4" w:rsidRPr="004F4697" w14:paraId="0FCF50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6E3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F3C68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13C73E" w14:textId="2DDCDA3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write to the author to ask for permission. For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which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is</w:t>
            </w:r>
          </w:p>
        </w:tc>
      </w:tr>
      <w:tr w:rsidR="00EB00C4" w:rsidRPr="004F4697" w14:paraId="39A48EB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58695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CE7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F5ED7D" w14:textId="3BC062E9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righted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by the Free 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, write to the Free</w:t>
            </w:r>
          </w:p>
        </w:tc>
      </w:tr>
      <w:tr w:rsidR="00EB00C4" w:rsidRPr="004F4697" w14:paraId="736022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03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BA79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C6BD7C" w14:textId="224654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; we sometimes make exceptions for this. Our</w:t>
            </w:r>
          </w:p>
        </w:tc>
      </w:tr>
      <w:tr w:rsidR="00EB00C4" w:rsidRPr="004F4697" w14:paraId="5362DB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1C3EA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C0B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73B7E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decision will be guided by the two goals of preserving the free status</w:t>
            </w:r>
          </w:p>
        </w:tc>
      </w:tr>
      <w:tr w:rsidR="00EB00C4" w:rsidRPr="004F4697" w14:paraId="73856F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275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4FAD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D90AEF" w14:textId="14D3877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all derivatives of our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promoting the sharing</w:t>
            </w:r>
          </w:p>
        </w:tc>
      </w:tr>
      <w:tr w:rsidR="00EB00C4" w:rsidRPr="004F4697" w14:paraId="615960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10AB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900D9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6532C4" w14:textId="2BD3095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and reuse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generally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392E5A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E332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1706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C5CBB" w14:textId="71AD06C2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5172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5CA2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BF37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F180F0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 WARRANTY</w:t>
            </w:r>
          </w:p>
        </w:tc>
      </w:tr>
      <w:tr w:rsidR="00EB00C4" w:rsidRPr="004F4697" w14:paraId="51CD53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5C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04D5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A40128" w14:textId="6C23042A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2AD2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117AC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A11D2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E9609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15. BECAUSE THE LIBRARY IS LICENSED FREE OF CHARGE, THERE IS NO</w:t>
            </w:r>
          </w:p>
        </w:tc>
      </w:tr>
      <w:tr w:rsidR="00EB00C4" w:rsidRPr="004F4697" w14:paraId="1F2009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E1FB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96D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8A71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WARRANTY FOR THE LIBRARY, TO THE EXTENT PERMITTED BY APPLICABLE LAW.</w:t>
            </w:r>
          </w:p>
        </w:tc>
      </w:tr>
      <w:tr w:rsidR="00EB00C4" w:rsidRPr="004F4697" w14:paraId="5215C3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1489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1B2B4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588C94" w14:textId="6B60CF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EXCEPT WHEN OTHERWISE STATED IN WRITING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AND/OR</w:t>
            </w:r>
          </w:p>
        </w:tc>
      </w:tr>
      <w:tr w:rsidR="00EB00C4" w:rsidRPr="004F4697" w14:paraId="12DBE5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F29A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2669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B1BE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OTHER PARTIES PROVIDE THE LIBRARY "AS IS" WITHOUT WARRANTY OF ANY</w:t>
            </w:r>
          </w:p>
        </w:tc>
      </w:tr>
      <w:tr w:rsidR="00EB00C4" w:rsidRPr="004F4697" w14:paraId="6755CE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F4DAD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7BAF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8148C44" w14:textId="34BB8E7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KIND, EITHER EXPRESSED OR IMPLIED, INCLUDING,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</w:t>
            </w:r>
          </w:p>
        </w:tc>
      </w:tr>
      <w:tr w:rsidR="00EB00C4" w:rsidRPr="004F4697" w14:paraId="34A459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CE3E7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3EEC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0DE2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IMPLIED WARRANTIES OF MERCHANTABILITY AND FITNESS FOR A PARTICULAR</w:t>
            </w:r>
          </w:p>
        </w:tc>
      </w:tr>
      <w:tr w:rsidR="00EB00C4" w:rsidRPr="004F4697" w14:paraId="423F81F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B01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488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3D09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9B19F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PURPOSE. THE ENTIRE RISK AS TO THE QUALITY AND PERFORMANCE OF THE</w:t>
            </w:r>
          </w:p>
        </w:tc>
      </w:tr>
      <w:tr w:rsidR="00EB00C4" w:rsidRPr="004F4697" w14:paraId="5211A25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3F1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61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A27B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LIBRARY IS WITH YOU. SHOULD THE LIBRARY PROVE DEFECTIVE, YOU ASSUME</w:t>
            </w:r>
          </w:p>
        </w:tc>
      </w:tr>
      <w:tr w:rsidR="00EB00C4" w:rsidRPr="004F4697" w14:paraId="41B69A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8ECD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74A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7619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COST OF ALL NECESSARY SERVICING, REPAIR OR CORRECTION.</w:t>
            </w:r>
          </w:p>
        </w:tc>
      </w:tr>
      <w:tr w:rsidR="00EB00C4" w:rsidRPr="004F4697" w14:paraId="640C09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516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0D15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FE4790" w14:textId="6577322F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833F08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933C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9B1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AF7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6D4F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16. IN NO EVENT UNLESS REQUIRED BY APPLICABLE LAW OR AGREED TO IN</w:t>
            </w:r>
          </w:p>
        </w:tc>
      </w:tr>
      <w:tr w:rsidR="00EB00C4" w:rsidRPr="004F4697" w14:paraId="59441F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803DF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6EA3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E397D1" w14:textId="0B6825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WRITING WILL ANY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HOLDER, OR ANY OTHER PARTY WHO MAY MODIFY</w:t>
            </w:r>
          </w:p>
        </w:tc>
      </w:tr>
      <w:tr w:rsidR="00EB00C4" w:rsidRPr="004F4697" w14:paraId="7B76F1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334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B31C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63A9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AND/OR REDISTRIBUTE THE LIBRARY AS PERMITTED ABOVE, BE LIABLE TO YOU</w:t>
            </w:r>
          </w:p>
        </w:tc>
      </w:tr>
      <w:tr w:rsidR="00EB00C4" w:rsidRPr="004F4697" w14:paraId="7E08EA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2CB9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767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7C866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DAMAGES, INCLUDING ANY GENERAL, SPECIAL, INCIDENTAL OR</w:t>
            </w:r>
          </w:p>
        </w:tc>
      </w:tr>
      <w:tr w:rsidR="00EB00C4" w:rsidRPr="004F4697" w14:paraId="17A22FA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0D345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9CCB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E5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CONSEQUENTIAL DAMAGES ARISING OUT OF THE USE OR INABILITY TO USE THE</w:t>
            </w:r>
          </w:p>
        </w:tc>
      </w:tr>
      <w:tr w:rsidR="00EB00C4" w:rsidRPr="004F4697" w14:paraId="2A821A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0A05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918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0114A7" w14:textId="591B9D9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LIBRARY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LOSS OF DATA OR DATA BEING</w:t>
            </w:r>
          </w:p>
        </w:tc>
      </w:tr>
      <w:tr w:rsidR="00EB00C4" w:rsidRPr="004F4697" w14:paraId="1FD051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32B2B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01C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40462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RENDERED INACCURATE OR LOSSES SUSTAINED BY YOU OR THIRD PARTIES OR A</w:t>
            </w:r>
          </w:p>
        </w:tc>
      </w:tr>
      <w:tr w:rsidR="00EB00C4" w:rsidRPr="004F4697" w14:paraId="45CF8A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3284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499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8CA3A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6E12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FAILURE OF THE LIBRARY TO OPERATE WITH ANY OTHER SOFTWARE), EVEN IF</w:t>
            </w:r>
          </w:p>
        </w:tc>
      </w:tr>
      <w:tr w:rsidR="00EB00C4" w:rsidRPr="004F4697" w14:paraId="4B506B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F11E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2DAF4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AB4A5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SUCH HOLDER OR OTHER PARTY HAS BEEN ADVISED OF THE POSSIBILITY OF SUCH</w:t>
            </w:r>
          </w:p>
        </w:tc>
      </w:tr>
      <w:tr w:rsidR="00EB00C4" w:rsidRPr="004F4697" w14:paraId="04A89C4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271A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27DF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BF86F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DAMAGES.</w:t>
            </w:r>
          </w:p>
        </w:tc>
      </w:tr>
      <w:tr w:rsidR="00EB00C4" w:rsidRPr="004F4697" w14:paraId="5E67EE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7F0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6C5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BC5DD1" w14:textId="00AF72E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725A4F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2E9F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CDC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5731F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END OF TERMS AND CONDITIONS</w:t>
            </w:r>
          </w:p>
        </w:tc>
      </w:tr>
      <w:tr w:rsidR="00EB00C4" w:rsidRPr="004F4697" w14:paraId="28DFE1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370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4A21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BBA619" w14:textId="38CFCA2B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3872A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A87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BCD4B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38AE6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      How to Apply These Terms to Your New Libraries</w:t>
            </w:r>
          </w:p>
        </w:tc>
      </w:tr>
      <w:tr w:rsidR="00EB00C4" w:rsidRPr="004F4697" w14:paraId="00BC6A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79AA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9CA91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0ACA8" w14:textId="22D4944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84C9E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5AC0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C2A1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F367C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you develop a new library, and you want it to be of the greatest</w:t>
            </w:r>
          </w:p>
        </w:tc>
      </w:tr>
      <w:tr w:rsidR="00EB00C4" w:rsidRPr="004F4697" w14:paraId="08BAE6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6A45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02FD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C85D95" w14:textId="0E789B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possible use to the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we recommend making it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D46D0C">
              <w:rPr>
                <w:rFonts w:ascii="Consolas" w:eastAsia="Times New Roman" w:hAnsi="Consolas" w:cs="Calibri"/>
                <w:sz w:val="18"/>
                <w:szCs w:val="18"/>
              </w:rPr>
              <w:t>global</w:t>
            </w:r>
            <w:proofErr w:type="spellEnd"/>
          </w:p>
        </w:tc>
      </w:tr>
      <w:tr w:rsidR="00EB00C4" w:rsidRPr="004F4697" w14:paraId="3B5795E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17B6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D4124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CF00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everyone can redistribute and change. You can do so by permitting</w:t>
            </w:r>
          </w:p>
        </w:tc>
      </w:tr>
      <w:tr w:rsidR="00EB00C4" w:rsidRPr="004F4697" w14:paraId="1B7826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1F67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D1D7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3EEF89" w14:textId="287E6250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under these terms (or, alternatively, under the terms</w:t>
            </w:r>
          </w:p>
        </w:tc>
      </w:tr>
      <w:tr w:rsidR="00EB00C4" w:rsidRPr="004F4697" w14:paraId="288A1A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62E2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D4EB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A7D6A" w14:textId="6779FC6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the ordinary General </w:t>
            </w:r>
            <w:r w:rsidR="00E82A32">
              <w:rPr>
                <w:rFonts w:ascii="Consolas" w:eastAsia="Times New Roman" w:hAnsi="Consolas" w:cs="Calibri"/>
                <w:sz w:val="18"/>
                <w:szCs w:val="18"/>
              </w:rPr>
              <w:t>Private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License).</w:t>
            </w:r>
          </w:p>
        </w:tc>
      </w:tr>
      <w:tr w:rsidR="00EB00C4" w:rsidRPr="004F4697" w14:paraId="14E492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158C8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BD1F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652FB9" w14:textId="05067683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94CD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A6D8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8A69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0CB55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To apply these terms, attach the following notices to the library.</w:t>
            </w:r>
          </w:p>
        </w:tc>
      </w:tr>
      <w:tr w:rsidR="00EB00C4" w:rsidRPr="004F4697" w14:paraId="0620D4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ACCD5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4E9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138D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It is safest to attach them to the start of each source file to most</w:t>
            </w:r>
          </w:p>
        </w:tc>
      </w:tr>
      <w:tr w:rsidR="00EB00C4" w:rsidRPr="004F4697" w14:paraId="719B69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EA9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5BD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A6F1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effectively convey the exclusion of warranty; and each file should</w:t>
            </w:r>
          </w:p>
        </w:tc>
      </w:tr>
      <w:tr w:rsidR="00EB00C4" w:rsidRPr="004F4697" w14:paraId="7E487CC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186B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D4D4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F65C87" w14:textId="24F4D5C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have at least the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 line and a pointer to where the full</w:t>
            </w:r>
          </w:p>
        </w:tc>
      </w:tr>
      <w:tr w:rsidR="00EB00C4" w:rsidRPr="004F4697" w14:paraId="245899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716E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5D8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2BF4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 is found.</w:t>
            </w:r>
          </w:p>
        </w:tc>
      </w:tr>
      <w:tr w:rsidR="00EB00C4" w:rsidRPr="004F4697" w14:paraId="7216C3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112E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34CD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09A27" w14:textId="307FE3AA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41A292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5E9B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7C44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1655A" w14:textId="04EEFAEC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7E9CBB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AA8A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B556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58F43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&lt;one line to give the library's name and a brief idea of what it does.&gt;</w:t>
            </w:r>
          </w:p>
        </w:tc>
      </w:tr>
      <w:tr w:rsidR="00EB00C4" w:rsidRPr="004F4697" w14:paraId="3E3867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C8F3C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3CC5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69002D" w14:textId="2235E00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”2024”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&gt;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&lt;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proofErr w:type="spellStart"/>
            <w:r w:rsidR="00AB5435">
              <w:rPr>
                <w:rFonts w:ascii="Consolas" w:eastAsia="Times New Roman" w:hAnsi="Consolas" w:cs="Calibri"/>
                <w:strike/>
                <w:sz w:val="18"/>
                <w:szCs w:val="18"/>
              </w:rPr>
              <w:t>B</w:t>
            </w:r>
            <w:r w:rsidR="006018FE" w:rsidRPr="00E739EB">
              <w:rPr>
                <w:rFonts w:ascii="Consolas" w:eastAsia="Times New Roman" w:hAnsi="Consolas" w:cs="Calibri"/>
                <w:strike/>
                <w:sz w:val="18"/>
                <w:szCs w:val="18"/>
              </w:rPr>
              <w:t>luestack</w:t>
            </w:r>
            <w:proofErr w:type="spellEnd"/>
            <w:proofErr w:type="gram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&gt;</w:t>
            </w:r>
          </w:p>
        </w:tc>
      </w:tr>
      <w:tr w:rsidR="00EB00C4" w:rsidRPr="004F4697" w14:paraId="7E7FEA4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6DA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FD9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11F06" w14:textId="23F535B8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D8290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C13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881C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C8C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free software; you can redistribute it and/or</w:t>
            </w:r>
          </w:p>
        </w:tc>
      </w:tr>
      <w:tr w:rsidR="00EB00C4" w:rsidRPr="004F4697" w14:paraId="3F1889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AA2D8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A0B0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AA0F4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modify it under the terms of the GNU Lesser General Public</w:t>
            </w:r>
          </w:p>
        </w:tc>
      </w:tr>
      <w:tr w:rsidR="00EB00C4" w:rsidRPr="004F4697" w14:paraId="06B8F7B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557AF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C44F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CE26F3" w14:textId="5562A7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as published by the Free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Foundation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; either</w:t>
            </w:r>
          </w:p>
        </w:tc>
      </w:tr>
      <w:tr w:rsidR="00EB00C4" w:rsidRPr="004F4697" w14:paraId="194E14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0508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452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BDBE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version 2.1 of the License, or (at your option) any later version.</w:t>
            </w:r>
          </w:p>
        </w:tc>
      </w:tr>
      <w:tr w:rsidR="00EB00C4" w:rsidRPr="004F4697" w14:paraId="348B37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8F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C140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15F6" w14:textId="2A4C6F7D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6EA0C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ECD2A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5AA8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0355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This library is distributed in the hope that it will be useful,</w:t>
            </w:r>
          </w:p>
        </w:tc>
      </w:tr>
      <w:tr w:rsidR="00EB00C4" w:rsidRPr="004F4697" w14:paraId="1D2012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EE56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332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1B2A2E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but WITHOUT ANY WARRANTY; without even the implied warranty of</w:t>
            </w:r>
          </w:p>
        </w:tc>
      </w:tr>
      <w:tr w:rsidR="00EB00C4" w:rsidRPr="004F4697" w14:paraId="78C005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819D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89E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98A6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MERCHANTABILITY or FITNESS FOR A PARTICULAR PURPOSE. See the GNU</w:t>
            </w:r>
          </w:p>
        </w:tc>
      </w:tr>
      <w:tr w:rsidR="00EB00C4" w:rsidRPr="004F4697" w14:paraId="0A53CFF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88AC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FED0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A05C4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Lesser General Public License for more details.</w:t>
            </w:r>
          </w:p>
        </w:tc>
      </w:tr>
      <w:tr w:rsidR="00EB00C4" w:rsidRPr="004F4697" w14:paraId="182513D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5DFA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FC8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5BCF1A" w14:textId="1ADA4E78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65EB0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7772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69DC1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2CC3C1" w14:textId="526AF55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should have received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GNU Lesser General Public</w:t>
            </w:r>
          </w:p>
        </w:tc>
      </w:tr>
      <w:tr w:rsidR="00EB00C4" w:rsidRPr="004F4697" w14:paraId="49B78E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1CC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ED897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BFF21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 along with this library; if not, write to the Free Software</w:t>
            </w:r>
          </w:p>
        </w:tc>
      </w:tr>
      <w:tr w:rsidR="00EB00C4" w:rsidRPr="004F4697" w14:paraId="28F73A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9B5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D585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5C5A0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Foundation, Inc., 51 Franklin St, Fifth Floor, Boston, MA 02110-1301 USA</w:t>
            </w:r>
          </w:p>
        </w:tc>
      </w:tr>
      <w:tr w:rsidR="00EB00C4" w:rsidRPr="004F4697" w14:paraId="29F029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8481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7469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01CBB1" w14:textId="000E0EB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Pr="005A0304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1FADA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65C8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B979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83A2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Also add information on how to contact you by electronic and paper mail.</w:t>
            </w:r>
          </w:p>
        </w:tc>
      </w:tr>
      <w:tr w:rsidR="00EB00C4" w:rsidRPr="004F4697" w14:paraId="50E8A2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ACCF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A7C7B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A55CDF" w14:textId="75DEB8B3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C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1A4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BD44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6B0A5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 should also get your employer (if you work as a programmer) or</w:t>
            </w:r>
          </w:p>
        </w:tc>
      </w:tr>
      <w:tr w:rsidR="00EB00C4" w:rsidRPr="004F4697" w14:paraId="5A8846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6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8091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48DE62" w14:textId="43ADF41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your school, if any, to sign a "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disclaimer" for the library,</w:t>
            </w:r>
          </w:p>
        </w:tc>
      </w:tr>
      <w:tr w:rsidR="00EB00C4" w:rsidRPr="004F4697" w14:paraId="273FFC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1AB6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E84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0B30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if necessary. Here is a sample; alter the names:</w:t>
            </w:r>
          </w:p>
        </w:tc>
      </w:tr>
      <w:tr w:rsidR="00EB00C4" w:rsidRPr="004F4697" w14:paraId="2785539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B667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AD8A5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A11A94" w14:textId="4B9ABD8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08F6B2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5A2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99C0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67DCD3" w14:textId="0A53ACC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Yoyodyne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, Inc., hereby disclaims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interest in the</w:t>
            </w:r>
          </w:p>
        </w:tc>
      </w:tr>
      <w:tr w:rsidR="00EB00C4" w:rsidRPr="004F4697" w14:paraId="3538279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EDB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184A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DE8F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library `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Frob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' (a library for tweaking knobs) written by James</w:t>
            </w:r>
          </w:p>
        </w:tc>
      </w:tr>
      <w:tr w:rsidR="00EB00C4" w:rsidRPr="004F4697" w14:paraId="5BBEB57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53B6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C52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40B7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Random Hacker.</w:t>
            </w:r>
          </w:p>
        </w:tc>
      </w:tr>
      <w:tr w:rsidR="00EB00C4" w:rsidRPr="004F4697" w14:paraId="77A601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45A5A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F19DD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40F93B" w14:textId="5312B81E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66C6D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F3C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D0D72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AF81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&lt;signature of Ty Coon&gt;, 1 April 1990</w:t>
            </w:r>
          </w:p>
        </w:tc>
      </w:tr>
      <w:tr w:rsidR="00EB00C4" w:rsidRPr="004F4697" w14:paraId="48857F0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9FD4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AAF13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F5388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Ty Coon, President of Vice</w:t>
            </w:r>
          </w:p>
        </w:tc>
      </w:tr>
      <w:tr w:rsidR="00EB00C4" w:rsidRPr="004F4697" w14:paraId="7AF3E4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6846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549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5C03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F9886F" w14:textId="70B01285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90E2E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84F0E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1BB3F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DD5403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That's all there is to it!</w:t>
            </w:r>
          </w:p>
        </w:tc>
      </w:tr>
      <w:tr w:rsidR="00EB00C4" w:rsidRPr="004F4697" w14:paraId="37BB5BC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22F2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ACD9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14883D" w14:textId="7376E779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A02412">
              <w:rPr>
                <w:rFonts w:ascii="Consolas" w:eastAsia="Times New Roman" w:hAnsi="Consolas" w:cs="Calibri"/>
                <w:sz w:val="18"/>
                <w:szCs w:val="18"/>
              </w:rPr>
              <w:t>end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EA2A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BDF1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D61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FB9E0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1D9EB5D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6DD7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9E9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5ADF0" w14:textId="22F1EFA1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EDBB96" w14:textId="77777777" w:rsidTr="00EB00C4">
        <w:trPr>
          <w:trHeight w:val="22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B3CB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9D92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FA85D9" w14:textId="47B9BC37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Google Inc. All rights reserved.</w:t>
            </w:r>
          </w:p>
        </w:tc>
      </w:tr>
      <w:tr w:rsidR="00EB00C4" w:rsidRPr="004F4697" w14:paraId="3574B1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4236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353B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39DA33" w14:textId="500983D9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03E1974" w14:textId="77777777" w:rsidTr="00EB00C4">
        <w:trPr>
          <w:trHeight w:val="240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8D575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4489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62114B" w14:textId="554CDC1D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and use in source and binary forms, with or without</w:t>
            </w:r>
          </w:p>
        </w:tc>
      </w:tr>
      <w:tr w:rsidR="00EB00C4" w:rsidRPr="004F4697" w14:paraId="02D00D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633B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E4E45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E197C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modification, are permitted provided that the following conditions are</w:t>
            </w:r>
          </w:p>
        </w:tc>
      </w:tr>
      <w:tr w:rsidR="00EB00C4" w:rsidRPr="004F4697" w14:paraId="1143AD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A6F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88768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374AF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met:</w:t>
            </w:r>
          </w:p>
        </w:tc>
      </w:tr>
      <w:tr w:rsidR="00EB00C4" w:rsidRPr="004F4697" w14:paraId="2F306A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6734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5F7A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F4D8DD" w14:textId="4F7CE7E6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C6002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6737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C988A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BAC5A" w14:textId="218A92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of source code must retain 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</w:p>
        </w:tc>
      </w:tr>
      <w:tr w:rsidR="00EB00C4" w:rsidRPr="004F4697" w14:paraId="67FC44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970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F0F5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7B65C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notice, this list of conditions and the following disclaimer.</w:t>
            </w:r>
          </w:p>
        </w:tc>
      </w:tr>
      <w:tr w:rsidR="00EB00C4" w:rsidRPr="004F4697" w14:paraId="760114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EDD7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E21A6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1CDAC2" w14:textId="1C33DA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 in binary form must reproduce the above</w:t>
            </w:r>
          </w:p>
        </w:tc>
      </w:tr>
      <w:tr w:rsidR="00EB00C4" w:rsidRPr="004F4697" w14:paraId="66AE6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96C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78E0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9518029" w14:textId="66712A4F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notice, this list of conditions and the following disclaimer</w:t>
            </w:r>
          </w:p>
        </w:tc>
      </w:tr>
      <w:tr w:rsidR="00EB00C4" w:rsidRPr="004F4697" w14:paraId="55BF30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94A2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34688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9A050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in the documentation and/or other materials provided with the</w:t>
            </w:r>
          </w:p>
        </w:tc>
      </w:tr>
      <w:tr w:rsidR="00EB00C4" w:rsidRPr="004F4697" w14:paraId="76F723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B4E51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C457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62738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distribution.</w:t>
            </w:r>
          </w:p>
        </w:tc>
      </w:tr>
      <w:tr w:rsidR="00EB00C4" w:rsidRPr="004F4697" w14:paraId="4CC6EFC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A43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8E7A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0F589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* Neither the name of Google Inc. nor the names of its</w:t>
            </w:r>
          </w:p>
        </w:tc>
      </w:tr>
      <w:tr w:rsidR="00EB00C4" w:rsidRPr="004F4697" w14:paraId="3C59AA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E8707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3060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E56B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contributors may be used to endorse or promote products derived from</w:t>
            </w:r>
          </w:p>
        </w:tc>
      </w:tr>
      <w:tr w:rsidR="00EB00C4" w:rsidRPr="004F4697" w14:paraId="6B2742F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FD0E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279D6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CEE4AB" w14:textId="58E600B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specific prior written permission.</w:t>
            </w:r>
          </w:p>
        </w:tc>
      </w:tr>
      <w:tr w:rsidR="00EB00C4" w:rsidRPr="004F4697" w14:paraId="5573AD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01B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A932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CCC379" w14:textId="22545C52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DCD28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C7AE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8605E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9E73CB" w14:textId="01C213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THIS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IS PROVIDED BY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AND CONTRIBUTORS</w:t>
            </w:r>
          </w:p>
        </w:tc>
      </w:tr>
      <w:tr w:rsidR="00EB00C4" w:rsidRPr="004F4697" w14:paraId="29C186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8A78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064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58F52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"AS IS" AND ANY EXPRESS OR IMPLIED WARRANTIES, INCLUDING, BUT NOT</w:t>
            </w:r>
          </w:p>
        </w:tc>
      </w:tr>
      <w:tr w:rsidR="00EB00C4" w:rsidRPr="004F4697" w14:paraId="3CBF9F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2F1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D572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9F8BB7" w14:textId="47D25C24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THE IMPLIED WARRANTIES OF MERCHANTABILITY AND FITNESS FOR</w:t>
            </w:r>
          </w:p>
        </w:tc>
      </w:tr>
      <w:tr w:rsidR="00EB00C4" w:rsidRPr="004F4697" w14:paraId="3D5D05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4D6E2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87E3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3AFF32" w14:textId="33CFC2A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 PARTICULAR PURPOSE ARE DISCLAIMED. IN NO EVENT 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</w:p>
        </w:tc>
      </w:tr>
      <w:tr w:rsidR="00EB00C4" w:rsidRPr="004F4697" w14:paraId="204D0BB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9D15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4C9E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748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OWNER OR CONTRIBUTORS BE LIABLE FOR ANY DIRECT, INDIRECT, INCIDENTAL,</w:t>
            </w:r>
          </w:p>
        </w:tc>
      </w:tr>
      <w:tr w:rsidR="00EB00C4" w:rsidRPr="004F4697" w14:paraId="4D008C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C69C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637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DD9F10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SPECIAL, EXEMPLARY, OR CONSEQUENTIAL DAMAGES (INCLUDING, BUT NOT</w:t>
            </w:r>
          </w:p>
        </w:tc>
      </w:tr>
      <w:tr w:rsidR="00EB00C4" w:rsidRPr="004F4697" w14:paraId="2C799BB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D1C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E77A1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4350A5" w14:textId="7D06806F" w:rsidR="00EB00C4" w:rsidRPr="004F4697" w:rsidRDefault="00147AE3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TO, PROCUREMENT OF SUBSTITUTE GOODS OR SERVICES; LOSS OF USE,</w:t>
            </w:r>
          </w:p>
        </w:tc>
      </w:tr>
      <w:tr w:rsidR="00EB00C4" w:rsidRPr="004F4697" w14:paraId="31ADA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568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C420B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627D89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DATA, OR PROFITS; OR BUSINESS INTERRUPTION) HOWEVER CAUSED AND ON ANY</w:t>
            </w:r>
          </w:p>
        </w:tc>
      </w:tr>
      <w:tr w:rsidR="00EB00C4" w:rsidRPr="004F4697" w14:paraId="6A1572E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0B3B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ED76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D8613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THEORY OF LIABILITY, WHETHER IN CONTRACT, STRICT LIABILITY, OR TORT</w:t>
            </w:r>
          </w:p>
        </w:tc>
      </w:tr>
      <w:tr w:rsidR="00EB00C4" w:rsidRPr="004F4697" w14:paraId="5BA7929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633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61136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32605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(INCLUDING NEGLIGENCE OR OTHERWISE) ARISING IN ANY WAY OUT OF THE USE</w:t>
            </w:r>
          </w:p>
        </w:tc>
      </w:tr>
      <w:tr w:rsidR="00EB00C4" w:rsidRPr="004F4697" w14:paraId="7A92E4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B0B8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DF1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545D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THIS SOFTWARE, EVEN IF ADVISED OF THE POSSIBILITY OF SUCH DAMAGE.</w:t>
            </w:r>
          </w:p>
        </w:tc>
      </w:tr>
      <w:tr w:rsidR="00EB00C4" w:rsidRPr="004F4697" w14:paraId="191D27E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341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4229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3FF816" w14:textId="03E7A17D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C1DF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8FAB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C4282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450D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Code generated by the Protocol Buffer compiler is owned by the owner</w:t>
            </w:r>
          </w:p>
        </w:tc>
      </w:tr>
      <w:tr w:rsidR="00EB00C4" w:rsidRPr="004F4697" w14:paraId="3B9AC68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920B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D434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FCF04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of the input file used when generating it. This code is not</w:t>
            </w:r>
          </w:p>
        </w:tc>
      </w:tr>
      <w:tr w:rsidR="00EB00C4" w:rsidRPr="004F4697" w14:paraId="534F8C7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BE469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A6CEC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57331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standalone and requires a support library to be linked with it. This</w:t>
            </w:r>
          </w:p>
        </w:tc>
      </w:tr>
      <w:tr w:rsidR="00EB00C4" w:rsidRPr="004F4697" w14:paraId="009EA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CC70E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14D05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489AC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support library is itself covered by the above license.</w:t>
            </w:r>
          </w:p>
        </w:tc>
      </w:tr>
      <w:tr w:rsidR="00EB00C4" w:rsidRPr="004F4697" w14:paraId="52FB31E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407A9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ACB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DB5290" w14:textId="5971F8EA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3F03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B76C9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CD19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5ACB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6DDA7BB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85E3E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E73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4AC0FD" w14:textId="0DCC2EBC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BCB63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C99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7C7C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8BD2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Apache License</w:t>
            </w:r>
          </w:p>
        </w:tc>
      </w:tr>
      <w:tr w:rsidR="00EB00C4" w:rsidRPr="004F4697" w14:paraId="060896F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BDB0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36BD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FF0FA8" w14:textId="70C1E22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        Version 2.0, 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January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20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156EF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937F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8F5D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A0463A0" w14:textId="5433CAE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</w:t>
            </w:r>
          </w:p>
        </w:tc>
      </w:tr>
      <w:tr w:rsidR="00EB00C4" w:rsidRPr="004F4697" w14:paraId="2FD32B6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43F4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FD3A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C67DC1" w14:textId="2789E59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A45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5FE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6D1D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150C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AND CONDITIONS FOR USE, REPRODUCTION, AND DISTRIBUTION</w:t>
            </w:r>
          </w:p>
        </w:tc>
      </w:tr>
      <w:tr w:rsidR="00EB00C4" w:rsidRPr="004F4697" w14:paraId="173EFB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6B54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8D96D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DF9409" w14:textId="0021424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B7844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3E977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45D1A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87CAB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1. Definitions.</w:t>
            </w:r>
          </w:p>
        </w:tc>
      </w:tr>
      <w:tr w:rsidR="00EB00C4" w:rsidRPr="004F4697" w14:paraId="54D5616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EC2F9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EAB2D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DC7730" w14:textId="45AD91C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D61B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0674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B8C1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5F3E64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"License" shall mean the terms and conditions for use, reproduction,</w:t>
            </w:r>
          </w:p>
        </w:tc>
      </w:tr>
      <w:tr w:rsidR="00EB00C4" w:rsidRPr="004F4697" w14:paraId="082C1F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79C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674F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AF45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distribution as defined by Sections 1 through 9 of this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document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</w:t>
            </w:r>
          </w:p>
        </w:tc>
      </w:tr>
      <w:tr w:rsidR="00EB00C4" w:rsidRPr="004F4697" w14:paraId="0A7B86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B685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599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3EB1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82B26C7" w14:textId="52C7A8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83182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E386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2CB8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36DFB8" w14:textId="4E352A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"Licensor" shall mean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or entity authorized by</w:t>
            </w:r>
          </w:p>
        </w:tc>
      </w:tr>
      <w:tr w:rsidR="00EB00C4" w:rsidRPr="004F4697" w14:paraId="7C7160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1E0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76F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4DC2482" w14:textId="072C1B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that is granting the License.</w:t>
            </w:r>
          </w:p>
        </w:tc>
      </w:tr>
      <w:tr w:rsidR="00EB00C4" w:rsidRPr="004F4697" w14:paraId="10D697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8DF1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7F06D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37697C" w14:textId="5A71CF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E88644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72B7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4744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1E3FF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"Legal Entity" shall mean the union of the acting entity and all</w:t>
            </w:r>
          </w:p>
        </w:tc>
      </w:tr>
      <w:tr w:rsidR="00EB00C4" w:rsidRPr="004F4697" w14:paraId="28A7CD4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7B1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FF0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5F14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entities that control, are controlled by, or are under common</w:t>
            </w:r>
          </w:p>
        </w:tc>
      </w:tr>
      <w:tr w:rsidR="00EB00C4" w:rsidRPr="004F4697" w14:paraId="563729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7B776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A1B8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E24D61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control with that entity. For the purposes of this definition,</w:t>
            </w:r>
          </w:p>
        </w:tc>
      </w:tr>
      <w:tr w:rsidR="00EB00C4" w:rsidRPr="004F4697" w14:paraId="07648D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39024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1885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B9079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"control" means (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) the power, direct or indirect, to cause the</w:t>
            </w:r>
          </w:p>
        </w:tc>
      </w:tr>
      <w:tr w:rsidR="00EB00C4" w:rsidRPr="004F4697" w14:paraId="069327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959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F8F7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28E2D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direction or management of such entity, whether by contract or</w:t>
            </w:r>
          </w:p>
        </w:tc>
      </w:tr>
      <w:tr w:rsidR="00EB00C4" w:rsidRPr="004F4697" w14:paraId="28B7E3E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51D3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9B7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D3516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otherwise, or (ii) ownership of fifty percent (50%) or more of the</w:t>
            </w:r>
          </w:p>
        </w:tc>
      </w:tr>
      <w:tr w:rsidR="00EB00C4" w:rsidRPr="004F4697" w14:paraId="45FB24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AEE8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18E5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167E6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outstanding shares, or (iii) beneficial ownership of such entity.</w:t>
            </w:r>
          </w:p>
        </w:tc>
      </w:tr>
      <w:tr w:rsidR="00EB00C4" w:rsidRPr="004F4697" w14:paraId="3AD2E3C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AE9E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F382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E0EC37" w14:textId="560F482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0BFEC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79356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0301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C29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"You" (or "Your") shall mean an individual or Legal Entity</w:t>
            </w:r>
          </w:p>
        </w:tc>
      </w:tr>
      <w:tr w:rsidR="00EB00C4" w:rsidRPr="004F4697" w14:paraId="26A85E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E9F17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E238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43C4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exercising permissions granted by this License.</w:t>
            </w:r>
          </w:p>
        </w:tc>
      </w:tr>
      <w:tr w:rsidR="00EB00C4" w:rsidRPr="004F4697" w14:paraId="30BCFC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3BAA7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080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3DCBB6" w14:textId="41358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7F7BB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FFB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8DD05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7FB96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"Source" form shall mean the preferred form for making modifications,</w:t>
            </w:r>
          </w:p>
        </w:tc>
      </w:tr>
      <w:tr w:rsidR="00EB00C4" w:rsidRPr="004F4697" w14:paraId="01F648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E48BA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CDC8B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9B541B" w14:textId="5FF3135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auto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code, documentation</w:t>
            </w:r>
          </w:p>
        </w:tc>
      </w:tr>
      <w:tr w:rsidR="00EB00C4" w:rsidRPr="004F4697" w14:paraId="60BBEC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3810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EDBF3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CB8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source, and configuration files.</w:t>
            </w:r>
          </w:p>
        </w:tc>
      </w:tr>
      <w:tr w:rsidR="00EB00C4" w:rsidRPr="004F4697" w14:paraId="1E85FD1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6192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1E24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C18E89" w14:textId="7209504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2543AF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7B0A3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4AC3E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4A54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93D0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"Object" form shall mean any form resulting from mechanical</w:t>
            </w:r>
          </w:p>
        </w:tc>
      </w:tr>
      <w:tr w:rsidR="00EB00C4" w:rsidRPr="004F4697" w14:paraId="1EDDCC6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CB48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70B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61AAA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transformation or translation of a Source form, including but</w:t>
            </w:r>
          </w:p>
        </w:tc>
      </w:tr>
      <w:tr w:rsidR="00EB00C4" w:rsidRPr="004F4697" w14:paraId="4B283B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824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4BC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1D59E57" w14:textId="1B847CA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compiled object code, generated documentation,</w:t>
            </w:r>
          </w:p>
        </w:tc>
      </w:tr>
      <w:tr w:rsidR="00EB00C4" w:rsidRPr="004F4697" w14:paraId="1FEDB45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9103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3AED1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A556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conversions to other media types.</w:t>
            </w:r>
          </w:p>
        </w:tc>
      </w:tr>
      <w:tr w:rsidR="00EB00C4" w:rsidRPr="004F4697" w14:paraId="65AC716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2CA06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11B89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E2CBAD" w14:textId="27D497F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B10F43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5B3467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8685A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C25B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D44711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"Work" shall mean the work of authorship, whether in Source or</w:t>
            </w:r>
          </w:p>
        </w:tc>
      </w:tr>
      <w:tr w:rsidR="00EB00C4" w:rsidRPr="004F4697" w14:paraId="76D0EC4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A3052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A16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40CB6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Object form, made available under the License, as indicated by a</w:t>
            </w:r>
          </w:p>
        </w:tc>
      </w:tr>
      <w:tr w:rsidR="00EB00C4" w:rsidRPr="004F4697" w14:paraId="2CC1A3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04E9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85B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7DE0DBB" w14:textId="4D7E6E4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that is included in or attached to the work</w:t>
            </w:r>
          </w:p>
        </w:tc>
      </w:tr>
      <w:tr w:rsidR="00EB00C4" w:rsidRPr="004F4697" w14:paraId="5512D7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CA2F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53E9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6F04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(an example is provided in the Appendix below).</w:t>
            </w:r>
          </w:p>
        </w:tc>
      </w:tr>
      <w:tr w:rsidR="00EB00C4" w:rsidRPr="004F4697" w14:paraId="37CA2BD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E16E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65E9D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81494" w14:textId="118F2CC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62B0C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0081D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0F6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DF7A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"Derivative Works" shall mean any work, whether in Source or Object</w:t>
            </w:r>
          </w:p>
        </w:tc>
      </w:tr>
      <w:tr w:rsidR="00EB00C4" w:rsidRPr="004F4697" w14:paraId="68157E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24F7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2B18E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6CEB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form, that is based on (or derived from) the Work and for which the</w:t>
            </w:r>
          </w:p>
        </w:tc>
      </w:tr>
      <w:tr w:rsidR="00EB00C4" w:rsidRPr="004F4697" w14:paraId="73852F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79DC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5D03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367E33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editorial revisions, annotations, elaborations, or other modifications</w:t>
            </w:r>
          </w:p>
        </w:tc>
      </w:tr>
      <w:tr w:rsidR="00EB00C4" w:rsidRPr="004F4697" w14:paraId="476534D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864A3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DB16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0853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represent, as a whole, an original work of authorship. For the purposes</w:t>
            </w:r>
          </w:p>
        </w:tc>
      </w:tr>
      <w:tr w:rsidR="00EB00C4" w:rsidRPr="004F4697" w14:paraId="338859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A8F0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0D00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E4A4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this License, Derivative Works shall not include works that remain</w:t>
            </w:r>
          </w:p>
        </w:tc>
      </w:tr>
      <w:tr w:rsidR="00EB00C4" w:rsidRPr="004F4697" w14:paraId="6CDBAB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D7011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52B87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77A60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  </w:t>
            </w:r>
            <w:proofErr w:type="spell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eparable</w:t>
            </w:r>
            <w:proofErr w:type="spellEnd"/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from, or merely link (or bind by name) to the interfaces of,</w:t>
            </w:r>
          </w:p>
        </w:tc>
      </w:tr>
      <w:tr w:rsidR="00EB00C4" w:rsidRPr="004F4697" w14:paraId="28AC5D6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48B7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B802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3C699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and Derivative Works thereof.</w:t>
            </w:r>
          </w:p>
        </w:tc>
      </w:tr>
      <w:tr w:rsidR="00EB00C4" w:rsidRPr="004F4697" w14:paraId="2496BA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8879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B8BB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F192BA" w14:textId="7B47B0D7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619C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71D4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FA9E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A98B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"Contribution" shall mean any work of authorship, including</w:t>
            </w:r>
          </w:p>
        </w:tc>
      </w:tr>
      <w:tr w:rsidR="00EB00C4" w:rsidRPr="004F4697" w14:paraId="05E142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ABD3B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E61A9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96665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original version of the Work and any modifications or additions</w:t>
            </w:r>
          </w:p>
        </w:tc>
      </w:tr>
      <w:tr w:rsidR="00EB00C4" w:rsidRPr="004F4697" w14:paraId="6EA9328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B628A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432F8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82BD6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that Work or Derivative Works thereof, that is intentionally</w:t>
            </w:r>
          </w:p>
        </w:tc>
      </w:tr>
      <w:tr w:rsidR="00EB00C4" w:rsidRPr="004F4697" w14:paraId="33A211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04F0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9542D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319EB3" w14:textId="58BD727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submitted to Licensor for inclusion in the Work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</w:t>
            </w:r>
          </w:p>
        </w:tc>
      </w:tr>
      <w:tr w:rsidR="00EB00C4" w:rsidRPr="004F4697" w14:paraId="7F8F6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7883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1BFB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33D56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by an individual or Legal Entity authorized to submit on behalf of</w:t>
            </w:r>
          </w:p>
        </w:tc>
      </w:tr>
      <w:tr w:rsidR="00EB00C4" w:rsidRPr="004F4697" w14:paraId="66CC3C6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83457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0C9C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EA40FE" w14:textId="2C81F0A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owner. For the purposes of this definition, "submitted"</w:t>
            </w:r>
          </w:p>
        </w:tc>
      </w:tr>
      <w:tr w:rsidR="00EB00C4" w:rsidRPr="004F4697" w14:paraId="0D61A16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35CC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F8F3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B427A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means any form of electronic, verbal, or written communication sent</w:t>
            </w:r>
          </w:p>
        </w:tc>
      </w:tr>
      <w:tr w:rsidR="00EB00C4" w:rsidRPr="004F4697" w14:paraId="379C9F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7A03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2DA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81F661A" w14:textId="063842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the Licensor or its representatives,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</w:t>
            </w:r>
          </w:p>
        </w:tc>
      </w:tr>
      <w:tr w:rsidR="00EB00C4" w:rsidRPr="004F4697" w14:paraId="572AE27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946A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CF3D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F7499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communication on electronic mailing lists, source code control systems,</w:t>
            </w:r>
          </w:p>
        </w:tc>
      </w:tr>
      <w:tr w:rsidR="00EB00C4" w:rsidRPr="004F4697" w14:paraId="69B3410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3DC2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482F4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4A6FE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issue tracking systems that are managed by, or on behalf of, the</w:t>
            </w:r>
          </w:p>
        </w:tc>
      </w:tr>
      <w:tr w:rsidR="00EB00C4" w:rsidRPr="004F4697" w14:paraId="15269C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D2F3D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E1B6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15EC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Licensor for the purpose of discussing and improving the Work, but</w:t>
            </w:r>
          </w:p>
        </w:tc>
      </w:tr>
      <w:tr w:rsidR="00EB00C4" w:rsidRPr="004F4697" w14:paraId="2BA9180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5CC49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EDD9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B624A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communication that is conspicuously marked or otherwise</w:t>
            </w:r>
          </w:p>
        </w:tc>
      </w:tr>
      <w:tr w:rsidR="00EB00C4" w:rsidRPr="004F4697" w14:paraId="06B2FFE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0B73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5E911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F21240" w14:textId="6147935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designated in writing by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owner as "Not a Contribution."</w:t>
            </w:r>
          </w:p>
        </w:tc>
      </w:tr>
      <w:tr w:rsidR="00EB00C4" w:rsidRPr="004F4697" w14:paraId="5A0F651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0F6A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F25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DF2807" w14:textId="399EE9FB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E88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A6075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73476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0861A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"Contributor" shall mean Licensor and any individual or Legal Entity</w:t>
            </w:r>
          </w:p>
        </w:tc>
      </w:tr>
      <w:tr w:rsidR="00EB00C4" w:rsidRPr="004F4697" w14:paraId="07F4912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C8B5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E15CA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ACB6F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behalf of whom a Contribution has been received by Licensor and</w:t>
            </w:r>
          </w:p>
        </w:tc>
      </w:tr>
      <w:tr w:rsidR="00EB00C4" w:rsidRPr="004F4697" w14:paraId="620BA36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705F9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F7A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D28A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subsequently incorporated within the Work.</w:t>
            </w:r>
          </w:p>
        </w:tc>
      </w:tr>
      <w:tr w:rsidR="00EB00C4" w:rsidRPr="004F4697" w14:paraId="2141DC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88BC6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184C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409932" w14:textId="42E0205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2C4E9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A74E2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6D4E4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6026FE" w14:textId="098D0EC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2.  Grant of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License. Subject to the terms and conditions of</w:t>
            </w:r>
          </w:p>
        </w:tc>
      </w:tr>
      <w:tr w:rsidR="00EB00C4" w:rsidRPr="004F4697" w14:paraId="19C551F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73E4D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1DA5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1C59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2972E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E59DE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E8BEA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E7DF6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70C30A8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59B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340DB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F8CA3" w14:textId="4C2EB88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license to reproduce, prepare Derivative Works of,</w:t>
            </w:r>
          </w:p>
        </w:tc>
      </w:tr>
      <w:tr w:rsidR="00EB00C4" w:rsidRPr="004F4697" w14:paraId="6251D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8AC0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6D26B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7248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publicly display, publicly perform, sublicense, and distribute the</w:t>
            </w:r>
          </w:p>
        </w:tc>
      </w:tr>
      <w:tr w:rsidR="00EB00C4" w:rsidRPr="004F4697" w14:paraId="353CC78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F296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A7A05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909E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and such Derivative Works in Source or Object form.</w:t>
            </w:r>
          </w:p>
        </w:tc>
      </w:tr>
      <w:tr w:rsidR="00EB00C4" w:rsidRPr="004F4697" w14:paraId="598BF0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BEF7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27270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1213BD" w14:textId="4C838A1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F018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93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BC78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22FE3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3. Grant of Patent License. Subject to the terms and conditions of</w:t>
            </w:r>
          </w:p>
        </w:tc>
      </w:tr>
      <w:tr w:rsidR="00EB00C4" w:rsidRPr="004F4697" w14:paraId="21C71CC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69C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5C1F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3B23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each Contributor hereby grants to You a perpetual,</w:t>
            </w:r>
          </w:p>
        </w:tc>
      </w:tr>
      <w:tr w:rsidR="00EB00C4" w:rsidRPr="004F4697" w14:paraId="4F0A6DF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A85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5D4F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C8EB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worldwide, non-exclusive, no-charge, royalty-free, irrevocable</w:t>
            </w:r>
          </w:p>
        </w:tc>
      </w:tr>
      <w:tr w:rsidR="00EB00C4" w:rsidRPr="004F4697" w14:paraId="04905B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295E9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1EBA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D6127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(except as stated in this section) patent license to make, have made,</w:t>
            </w:r>
          </w:p>
        </w:tc>
      </w:tr>
      <w:tr w:rsidR="00EB00C4" w:rsidRPr="004F4697" w14:paraId="3CF6A55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1883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80BA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6C5B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use, offer to sell, sell, import, and otherwise transfer the Work,</w:t>
            </w:r>
          </w:p>
        </w:tc>
      </w:tr>
      <w:tr w:rsidR="00EB00C4" w:rsidRPr="004F4697" w14:paraId="38C7E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3289D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F11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C1ED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 such license applies only to those patent claims licensable</w:t>
            </w:r>
          </w:p>
        </w:tc>
      </w:tr>
      <w:tr w:rsidR="00EB00C4" w:rsidRPr="004F4697" w14:paraId="4315CE5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1DD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A0EAD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5D3DB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such Contributor that are necessarily infringed by their</w:t>
            </w:r>
          </w:p>
        </w:tc>
      </w:tr>
      <w:tr w:rsidR="00EB00C4" w:rsidRPr="004F4697" w14:paraId="1FD53EB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99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CDDB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6A233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Contribution(s) alone or by combination of their Contribution(s)</w:t>
            </w:r>
          </w:p>
        </w:tc>
      </w:tr>
      <w:tr w:rsidR="00EB00C4" w:rsidRPr="004F4697" w14:paraId="4D26DB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D478A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258E0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C5DF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the Work to which such Contribution(s) was submitted. If You</w:t>
            </w:r>
          </w:p>
        </w:tc>
      </w:tr>
      <w:tr w:rsidR="00EB00C4" w:rsidRPr="004F4697" w14:paraId="2D32D9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C2105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F971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8CFF8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institute patent litigation against any entity (including a</w:t>
            </w:r>
          </w:p>
        </w:tc>
      </w:tr>
      <w:tr w:rsidR="00EB00C4" w:rsidRPr="004F4697" w14:paraId="0725E6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C60B0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671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A0DE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077989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cross-claim or counterclaim in a lawsuit) alleging that the Work</w:t>
            </w:r>
          </w:p>
        </w:tc>
      </w:tr>
      <w:tr w:rsidR="00EB00C4" w:rsidRPr="004F4697" w14:paraId="2B623E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18AE3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F9D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BA628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 Contribution incorporated within the Work constitutes direct</w:t>
            </w:r>
          </w:p>
        </w:tc>
      </w:tr>
      <w:tr w:rsidR="00EB00C4" w:rsidRPr="004F4697" w14:paraId="6716F5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427C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76425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DB45F1" w14:textId="4A0E06E8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contributory patent infringement, then any patent </w:t>
            </w:r>
            <w:proofErr w:type="spellStart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 xml:space="preserve">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AB5435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</w:p>
        </w:tc>
      </w:tr>
      <w:tr w:rsidR="00EB00C4" w:rsidRPr="004F4697" w14:paraId="1EBA468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D841F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67610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601D0F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granted to You under this License for that Work shall terminate</w:t>
            </w:r>
          </w:p>
        </w:tc>
      </w:tr>
      <w:tr w:rsidR="00EB00C4" w:rsidRPr="004F4697" w14:paraId="668731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30AF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B9DD7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67235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of the date such litigation is filed.</w:t>
            </w:r>
          </w:p>
        </w:tc>
      </w:tr>
      <w:tr w:rsidR="00EB00C4" w:rsidRPr="004F4697" w14:paraId="3E6F30A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872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D4B0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244B72" w14:textId="593709A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970249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AA412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9217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8F15B" w14:textId="0B63EE1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4.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Contribution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. You may reproduce and distribute copies of the</w:t>
            </w:r>
          </w:p>
        </w:tc>
      </w:tr>
      <w:tr w:rsidR="00EB00C4" w:rsidRPr="004F4697" w14:paraId="7F67FC4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37EBC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5DED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6CC25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or Derivative Works thereof in any medium, with or without</w:t>
            </w:r>
          </w:p>
        </w:tc>
      </w:tr>
      <w:tr w:rsidR="00EB00C4" w:rsidRPr="004F4697" w14:paraId="195D5B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4577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18590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1B7B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modifications, and in Source or Object form, provided that You</w:t>
            </w:r>
          </w:p>
        </w:tc>
      </w:tr>
      <w:tr w:rsidR="00EB00C4" w:rsidRPr="004F4697" w14:paraId="0AB3935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8B34D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769D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17AAF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meet the following conditions:</w:t>
            </w:r>
          </w:p>
        </w:tc>
      </w:tr>
      <w:tr w:rsidR="00EB00C4" w:rsidRPr="004F4697" w14:paraId="115346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2829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C6423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E856B5" w14:textId="5FAED12C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C7BE1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BBFA8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77DC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8F1795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(a) You must give any other recipients of the Work or</w:t>
            </w:r>
          </w:p>
        </w:tc>
      </w:tr>
      <w:tr w:rsidR="00EB00C4" w:rsidRPr="004F4697" w14:paraId="6D40EB6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D546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FA145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EC09CE" w14:textId="6DF7C4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Derivative Works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this License; and</w:t>
            </w:r>
          </w:p>
        </w:tc>
      </w:tr>
      <w:tr w:rsidR="00EB00C4" w:rsidRPr="004F4697" w14:paraId="47D6718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93471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1A85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81A652" w14:textId="053CDA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1E02C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CF1F4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F03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689EB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(b) You must cause any modified files to carry prominent notices</w:t>
            </w:r>
          </w:p>
        </w:tc>
      </w:tr>
      <w:tr w:rsidR="00EB00C4" w:rsidRPr="004F4697" w14:paraId="79FCCD4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5D20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ACF0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95557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stating that You changed the files; and</w:t>
            </w:r>
          </w:p>
        </w:tc>
      </w:tr>
      <w:tr w:rsidR="00EB00C4" w:rsidRPr="004F4697" w14:paraId="2655C9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5C4A8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A4E5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0EF18F" w14:textId="0010E7E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A6F3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24CE5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0C1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32B855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You must retain, in the Source form of any Derivative Works</w:t>
            </w:r>
          </w:p>
        </w:tc>
      </w:tr>
      <w:tr w:rsidR="00EB00C4" w:rsidRPr="004F4697" w14:paraId="37B847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DD5A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F718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855270" w14:textId="257DE0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You distribute, all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patent, trademark, and</w:t>
            </w:r>
          </w:p>
        </w:tc>
      </w:tr>
      <w:tr w:rsidR="00EB00C4" w:rsidRPr="004F4697" w14:paraId="0A30791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9F287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E081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EDF5E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attribution notices from the Source form of the Work,</w:t>
            </w:r>
          </w:p>
        </w:tc>
      </w:tr>
      <w:tr w:rsidR="00EB00C4" w:rsidRPr="004F4697" w14:paraId="478E960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A199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2798F0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7174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excluding those notices that do not pertain to any part of</w:t>
            </w:r>
          </w:p>
        </w:tc>
      </w:tr>
      <w:tr w:rsidR="00EB00C4" w:rsidRPr="004F4697" w14:paraId="1516E48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1E9AB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21D78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559A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Derivative Works; and</w:t>
            </w:r>
          </w:p>
        </w:tc>
      </w:tr>
      <w:tr w:rsidR="00EB00C4" w:rsidRPr="004F4697" w14:paraId="47CD60B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499F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6E56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08A5CC" w14:textId="3FB9AF1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0AAD06B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0361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BF9D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FE8E7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(d) If the Work includes a "NOTICE" text file as part of its</w:t>
            </w:r>
          </w:p>
        </w:tc>
      </w:tr>
      <w:tr w:rsidR="00EB00C4" w:rsidRPr="004F4697" w14:paraId="6980D1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E647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FE7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A030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distribution, then any Derivative Works that You distribute must</w:t>
            </w:r>
          </w:p>
        </w:tc>
      </w:tr>
      <w:tr w:rsidR="00EB00C4" w:rsidRPr="004F4697" w14:paraId="199AEA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0074E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91F6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9BD72E" w14:textId="3370D47E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include a readable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attribution notices contained</w:t>
            </w:r>
          </w:p>
        </w:tc>
      </w:tr>
      <w:tr w:rsidR="00EB00C4" w:rsidRPr="004F4697" w14:paraId="557068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1CAB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D8FCF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6D3AA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such NOTICE file, excluding those notices that do not</w:t>
            </w:r>
          </w:p>
        </w:tc>
      </w:tr>
      <w:tr w:rsidR="00EB00C4" w:rsidRPr="004F4697" w14:paraId="015A4D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6C4AF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843C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11297E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pertain to any part of the Derivative Works, in at least one</w:t>
            </w:r>
          </w:p>
        </w:tc>
      </w:tr>
      <w:tr w:rsidR="00EB00C4" w:rsidRPr="004F4697" w14:paraId="413EB76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6516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699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290A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E85774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following places: within a NOTICE text file distributed</w:t>
            </w:r>
          </w:p>
        </w:tc>
      </w:tr>
      <w:tr w:rsidR="00EB00C4" w:rsidRPr="004F4697" w14:paraId="566D97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0E38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A67A5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AF982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part of the Derivative Works; within the Source form or</w:t>
            </w:r>
          </w:p>
        </w:tc>
      </w:tr>
      <w:tr w:rsidR="00EB00C4" w:rsidRPr="004F4697" w14:paraId="69C292E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B74E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9FBD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B2AF33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documentation, if provided along with the Derivative Works; or,</w:t>
            </w:r>
          </w:p>
        </w:tc>
      </w:tr>
      <w:tr w:rsidR="00EB00C4" w:rsidRPr="004F4697" w14:paraId="3268E3A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B5C3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55EC80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2CD15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within a display generated by the Derivative Works, if and</w:t>
            </w:r>
          </w:p>
        </w:tc>
      </w:tr>
      <w:tr w:rsidR="00EB00C4" w:rsidRPr="004F4697" w14:paraId="1CEB23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F27C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8EA8C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EE16B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wherever such third-party notices normally appear. The contents</w:t>
            </w:r>
          </w:p>
        </w:tc>
      </w:tr>
      <w:tr w:rsidR="00EB00C4" w:rsidRPr="004F4697" w14:paraId="232178B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CD4D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62504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53D7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the NOTICE file are for informational purposes only and</w:t>
            </w:r>
          </w:p>
        </w:tc>
      </w:tr>
      <w:tr w:rsidR="00EB00C4" w:rsidRPr="004F4697" w14:paraId="705D80B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214DB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B0212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F4B8A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do not modify the License. You may add Your own attribution</w:t>
            </w:r>
          </w:p>
        </w:tc>
      </w:tr>
      <w:tr w:rsidR="00EB00C4" w:rsidRPr="004F4697" w14:paraId="36D7FC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FCB5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8A0F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D343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notices within Derivative Works that You distribute, alongside</w:t>
            </w:r>
          </w:p>
        </w:tc>
      </w:tr>
      <w:tr w:rsidR="00EB00C4" w:rsidRPr="004F4697" w14:paraId="7702824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0133C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2BF86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E4D66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as an addendum to the NOTICE text from the Work, provided</w:t>
            </w:r>
          </w:p>
        </w:tc>
      </w:tr>
      <w:tr w:rsidR="00EB00C4" w:rsidRPr="004F4697" w14:paraId="56CD2D7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4D2C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A92A2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C35C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that such additional attribution notices cannot be construed</w:t>
            </w:r>
          </w:p>
        </w:tc>
      </w:tr>
      <w:tr w:rsidR="00EB00C4" w:rsidRPr="004F4697" w14:paraId="478945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85649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50BB2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129B17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as modifying the License.</w:t>
            </w:r>
          </w:p>
        </w:tc>
      </w:tr>
      <w:tr w:rsidR="00EB00C4" w:rsidRPr="004F4697" w14:paraId="1400C3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F6BE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4B11E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FA7900" w14:textId="6036C996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AF853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5F93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990C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938F95" w14:textId="053A763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You may add Your own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statement to Your modifications and</w:t>
            </w:r>
          </w:p>
        </w:tc>
      </w:tr>
      <w:tr w:rsidR="00EB00C4" w:rsidRPr="004F4697" w14:paraId="7EACA95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A144F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DE5D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9C8929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may provide additional or different license terms and conditions</w:t>
            </w:r>
          </w:p>
        </w:tc>
      </w:tr>
      <w:tr w:rsidR="00EB00C4" w:rsidRPr="004F4697" w14:paraId="2B520F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E9131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8E6B3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B4F61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use, reproduction, or distribution of Your modifications, or</w:t>
            </w:r>
          </w:p>
        </w:tc>
      </w:tr>
      <w:tr w:rsidR="00EB00C4" w:rsidRPr="004F4697" w14:paraId="5CEA1BA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23A3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3A808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61904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for any such Derivative Works as a whole, provided Your use,</w:t>
            </w:r>
          </w:p>
        </w:tc>
      </w:tr>
      <w:tr w:rsidR="00EB00C4" w:rsidRPr="004F4697" w14:paraId="4A9321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34111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7F7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18E19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reproduction, and distribution of the Work otherwise complies with</w:t>
            </w:r>
          </w:p>
        </w:tc>
      </w:tr>
      <w:tr w:rsidR="00EB00C4" w:rsidRPr="004F4697" w14:paraId="78A8CB6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6B406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92F04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A18E8D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conditions stated in this License.</w:t>
            </w:r>
          </w:p>
        </w:tc>
      </w:tr>
      <w:tr w:rsidR="00EB00C4" w:rsidRPr="004F4697" w14:paraId="6E09DB4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9120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9B19D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3B2BBD" w14:textId="4E6A289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A96AF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2A47F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2F44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51DB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25003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5. Submission of Contributions. Unless You explicitly state otherwise,</w:t>
            </w:r>
          </w:p>
        </w:tc>
      </w:tr>
      <w:tr w:rsidR="00EB00C4" w:rsidRPr="004F4697" w14:paraId="51EEE9A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B67E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32A85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4C29D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any Contribution intentionally submitted for inclusion in the Work</w:t>
            </w:r>
          </w:p>
        </w:tc>
      </w:tr>
      <w:tr w:rsidR="00EB00C4" w:rsidRPr="004F4697" w14:paraId="263B347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85F0B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FDEB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C0DF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by You to the Licensor shall be under the terms and conditions of</w:t>
            </w:r>
          </w:p>
        </w:tc>
      </w:tr>
      <w:tr w:rsidR="00EB00C4" w:rsidRPr="004F4697" w14:paraId="2B295E4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57D12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FFB9E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8BD2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this License, without any additional terms or conditions.</w:t>
            </w:r>
          </w:p>
        </w:tc>
      </w:tr>
      <w:tr w:rsidR="00EB00C4" w:rsidRPr="004F4697" w14:paraId="3DC25E3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123F4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135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D7C58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Notwithstanding the above, nothing herein shall supersede or modify</w:t>
            </w:r>
          </w:p>
        </w:tc>
      </w:tr>
      <w:tr w:rsidR="00EB00C4" w:rsidRPr="004F4697" w14:paraId="040039F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A4E2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97305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26BBD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terms of any separate license agreement you may have executed</w:t>
            </w:r>
          </w:p>
        </w:tc>
      </w:tr>
      <w:tr w:rsidR="00EB00C4" w:rsidRPr="004F4697" w14:paraId="4F0CFE3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B6D1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54574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A535C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 Licensor regarding such Contributions.</w:t>
            </w:r>
          </w:p>
        </w:tc>
      </w:tr>
      <w:tr w:rsidR="00EB00C4" w:rsidRPr="004F4697" w14:paraId="29CA65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81658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125A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ADDB7E" w14:textId="0F847D0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21B90E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A80C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E9D3A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E698B8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6. Trademarks. This License does not grant permission to use the trade</w:t>
            </w:r>
          </w:p>
        </w:tc>
      </w:tr>
      <w:tr w:rsidR="00EB00C4" w:rsidRPr="004F4697" w14:paraId="667FFD4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93420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595C1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12EAB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names, trademarks, service marks, or product names of the Licensor,</w:t>
            </w:r>
          </w:p>
        </w:tc>
      </w:tr>
      <w:tr w:rsidR="00EB00C4" w:rsidRPr="004F4697" w14:paraId="268DD0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256C4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7E2E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89264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except as required for reasonable and customary use in describing the</w:t>
            </w:r>
          </w:p>
        </w:tc>
      </w:tr>
      <w:tr w:rsidR="00EB00C4" w:rsidRPr="004F4697" w14:paraId="606B5E2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910B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72964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2FBC96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origin of the Work and reproducing the content of the NOTICE file.</w:t>
            </w:r>
          </w:p>
        </w:tc>
      </w:tr>
      <w:tr w:rsidR="00EB00C4" w:rsidRPr="004F4697" w14:paraId="2BE7C6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08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7BCD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E9742BB" w14:textId="20FF2A0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968F3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C0337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82A7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451990A" w14:textId="776FCDF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7.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Warranty. Unless required by applicable law or</w:t>
            </w:r>
          </w:p>
        </w:tc>
      </w:tr>
      <w:tr w:rsidR="00EB00C4" w:rsidRPr="004F4697" w14:paraId="76AA0C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5200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6FBD5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3C698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agreed to in writing, Licensor provides the Work (and each</w:t>
            </w:r>
          </w:p>
        </w:tc>
      </w:tr>
      <w:tr w:rsidR="00EB00C4" w:rsidRPr="004F4697" w14:paraId="0FE944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A319C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1FEC7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C0362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Contributor provides its Contributions) on an "AS IS" BASIS,</w:t>
            </w:r>
          </w:p>
        </w:tc>
      </w:tr>
      <w:tr w:rsidR="00EB00C4" w:rsidRPr="004F4697" w14:paraId="3AF7A8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FEDB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63F687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96D8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WITHOUT WARRANTIES OR CONDITIONS OF ANY KIND, either express or</w:t>
            </w:r>
          </w:p>
        </w:tc>
      </w:tr>
      <w:tr w:rsidR="00EB00C4" w:rsidRPr="004F4697" w14:paraId="5D066A1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F95BD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462C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52F276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implied, including, without limitation, any warranties or conditions</w:t>
            </w:r>
          </w:p>
        </w:tc>
      </w:tr>
      <w:tr w:rsidR="00EB00C4" w:rsidRPr="004F4697" w14:paraId="74C487E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21A50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C453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B340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TITLE, NON-INFRINGEMENT, MERCHANTABILITY, or FITNESS FOR A</w:t>
            </w:r>
          </w:p>
        </w:tc>
      </w:tr>
      <w:tr w:rsidR="00EB00C4" w:rsidRPr="004F4697" w14:paraId="765CF3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9EBA6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62DE3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F385B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PARTICULAR PURPOSE. You are solely responsible for determining the</w:t>
            </w:r>
          </w:p>
        </w:tc>
      </w:tr>
      <w:tr w:rsidR="00EB00C4" w:rsidRPr="004F4697" w14:paraId="5BAA8DF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02D0A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0B6FE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D0FDE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appropriateness of using or redistributing the Work and assume any</w:t>
            </w:r>
          </w:p>
        </w:tc>
      </w:tr>
      <w:tr w:rsidR="00EB00C4" w:rsidRPr="004F4697" w14:paraId="5A8052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153C4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B58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6551E8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risks associated with Your exercise of permissions under this License.</w:t>
            </w:r>
          </w:p>
        </w:tc>
      </w:tr>
      <w:tr w:rsidR="00EB00C4" w:rsidRPr="004F4697" w14:paraId="316ED9B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A48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C9E881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D86A32" w14:textId="73DF32D4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A7530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4A2AA8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75CD1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4A04D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8. Limitation of Liability. In no event and under no legal theory,</w:t>
            </w:r>
          </w:p>
        </w:tc>
      </w:tr>
      <w:tr w:rsidR="00EB00C4" w:rsidRPr="004F4697" w14:paraId="14981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29784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F921B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A8FAACC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whether in tort (including negligence), contract, or otherwise,</w:t>
            </w:r>
          </w:p>
        </w:tc>
      </w:tr>
      <w:tr w:rsidR="00EB00C4" w:rsidRPr="004F4697" w14:paraId="4CD06D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0B2D4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D444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84A133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unless required by applicable law (such as deliberate and grossly</w:t>
            </w:r>
          </w:p>
        </w:tc>
      </w:tr>
      <w:tr w:rsidR="00EB00C4" w:rsidRPr="004F4697" w14:paraId="4E1900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0DD0A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09B7C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DD5BD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negligent acts) or agreed to in writing, shall any Contributor be</w:t>
            </w:r>
          </w:p>
        </w:tc>
      </w:tr>
      <w:tr w:rsidR="00EB00C4" w:rsidRPr="004F4697" w14:paraId="7C6AC56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2C6DF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83BC8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E557E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liable to You for damages, including any direct, indirect, special,</w:t>
            </w:r>
          </w:p>
        </w:tc>
      </w:tr>
      <w:tr w:rsidR="00EB00C4" w:rsidRPr="004F4697" w14:paraId="601C208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2339D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6E9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77DCC8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incidental, or consequential damages of any character arising as a</w:t>
            </w:r>
          </w:p>
        </w:tc>
      </w:tr>
      <w:tr w:rsidR="00EB00C4" w:rsidRPr="004F4697" w14:paraId="074BBEC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197BF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B59C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3473C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result of this License or out of the use or inability to use the</w:t>
            </w:r>
          </w:p>
        </w:tc>
      </w:tr>
      <w:tr w:rsidR="00EB00C4" w:rsidRPr="004F4697" w14:paraId="467D62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E234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409CCA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6FCACC9" w14:textId="7539D3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(including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damages for loss of goodwill,</w:t>
            </w:r>
          </w:p>
        </w:tc>
      </w:tr>
      <w:tr w:rsidR="00EB00C4" w:rsidRPr="004F4697" w14:paraId="78571CE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38AD4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5C626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37A23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work stoppage, computer failure or malfunction, or any and all</w:t>
            </w:r>
          </w:p>
        </w:tc>
      </w:tr>
      <w:tr w:rsidR="00EB00C4" w:rsidRPr="004F4697" w14:paraId="7F656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0FCAC9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64B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D4D092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other commercial damages or losses), even if such Contributor</w:t>
            </w:r>
          </w:p>
        </w:tc>
      </w:tr>
      <w:tr w:rsidR="00EB00C4" w:rsidRPr="004F4697" w14:paraId="0910A30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8A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1B61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533B2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has been advised of the possibility of such damages.</w:t>
            </w:r>
          </w:p>
        </w:tc>
      </w:tr>
      <w:tr w:rsidR="00EB00C4" w:rsidRPr="004F4697" w14:paraId="3D4A7C7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E4C14F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7CC5EF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649F91" w14:textId="3774CBE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9805E1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D9554D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E5A3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C2854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9. Accepting Warranty or Additional Liability. While redistributing</w:t>
            </w:r>
          </w:p>
        </w:tc>
      </w:tr>
      <w:tr w:rsidR="00EB00C4" w:rsidRPr="004F4697" w14:paraId="183A3E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A796D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5380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27CC91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Work or Derivative Works thereof,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choose to offer,</w:t>
            </w:r>
          </w:p>
        </w:tc>
      </w:tr>
      <w:tr w:rsidR="00EB00C4" w:rsidRPr="004F4697" w14:paraId="5101673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7FB6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953DD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372AA70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and charge a fee for, acceptance of support, warranty, indemnity,</w:t>
            </w:r>
          </w:p>
        </w:tc>
      </w:tr>
      <w:tr w:rsidR="00EB00C4" w:rsidRPr="004F4697" w14:paraId="3CE7FB3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DE1DC0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C409F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7BDF18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or other liability obligations and/or rights consistent with this</w:t>
            </w:r>
          </w:p>
        </w:tc>
      </w:tr>
      <w:tr w:rsidR="00EB00C4" w:rsidRPr="004F4697" w14:paraId="45BC36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A9C929E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18E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C766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License. However, in accepting such obligations, </w:t>
            </w:r>
            <w:proofErr w:type="gramStart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You</w:t>
            </w:r>
            <w:proofErr w:type="gram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may act only</w:t>
            </w:r>
          </w:p>
        </w:tc>
      </w:tr>
      <w:tr w:rsidR="00EB00C4" w:rsidRPr="004F4697" w14:paraId="426E429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53B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D022F6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7E25F4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on Your own behalf and on Your sole responsibility, not on behalf</w:t>
            </w:r>
          </w:p>
        </w:tc>
      </w:tr>
      <w:tr w:rsidR="00EB00C4" w:rsidRPr="004F4697" w14:paraId="7FD4A5D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AFCA6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759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9785B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F1EB1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any other Contributor, and only if You agree to indemnify,</w:t>
            </w:r>
          </w:p>
        </w:tc>
      </w:tr>
      <w:tr w:rsidR="00EB00C4" w:rsidRPr="004F4697" w14:paraId="54BFDF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EC580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F982F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22450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defend, and hold each Contributor harmless for any liability</w:t>
            </w:r>
          </w:p>
        </w:tc>
      </w:tr>
      <w:tr w:rsidR="00EB00C4" w:rsidRPr="004F4697" w14:paraId="4D609FD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E2EC2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8A038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B66C2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incurred by, or claims asserted against, such Contributor by reason</w:t>
            </w:r>
          </w:p>
        </w:tc>
      </w:tr>
      <w:tr w:rsidR="00EB00C4" w:rsidRPr="004F4697" w14:paraId="4694CAF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EDFC1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0F74F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07E2C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of your accepting any such warranty or additional liability.</w:t>
            </w:r>
          </w:p>
        </w:tc>
      </w:tr>
      <w:tr w:rsidR="00EB00C4" w:rsidRPr="004F4697" w14:paraId="5A0141E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53AF5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F614F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8F3C18" w14:textId="4AD557E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72F85C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4B1FC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60FDB3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5A45A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END OF TERMS AND CONDITIONS</w:t>
            </w:r>
          </w:p>
        </w:tc>
      </w:tr>
      <w:tr w:rsidR="00EB00C4" w:rsidRPr="004F4697" w14:paraId="7F73AF1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2C79F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4FBB9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DB846B" w14:textId="41FFC7C2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 xml:space="preserve"> Invalid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6F332F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103A3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D95AF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81C1C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APPENDIX: How to apply the Apache License to your work.</w:t>
            </w:r>
          </w:p>
        </w:tc>
      </w:tr>
      <w:tr w:rsidR="00EB00C4" w:rsidRPr="004F4697" w14:paraId="63E33E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F7723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E4BC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F275B38" w14:textId="3CE7571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112ADA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DEA63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9BD5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45EBA0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To apply the Apache License to your work, attach the following</w:t>
            </w:r>
          </w:p>
        </w:tc>
      </w:tr>
      <w:tr w:rsidR="00EB00C4" w:rsidRPr="004F4697" w14:paraId="53C4803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9BB73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769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D11F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960D5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boilerplate notice, with the fields enclosed by brackets "[]"</w:t>
            </w:r>
          </w:p>
        </w:tc>
      </w:tr>
      <w:tr w:rsidR="00EB00C4" w:rsidRPr="004F4697" w14:paraId="5AF9212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7726E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1C47D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FD718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replaced with your own identifying information. (Don't include</w:t>
            </w:r>
          </w:p>
        </w:tc>
      </w:tr>
      <w:tr w:rsidR="00EB00C4" w:rsidRPr="004F4697" w14:paraId="3D527C8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78EE1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51DE6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3CE52F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the brackets!) The text should be enclosed in the appropriate</w:t>
            </w:r>
          </w:p>
        </w:tc>
      </w:tr>
      <w:tr w:rsidR="00EB00C4" w:rsidRPr="004F4697" w14:paraId="0B40C99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7FAE2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4975C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637F1B6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comment syntax for the file format. We also recommend that a</w:t>
            </w:r>
          </w:p>
        </w:tc>
      </w:tr>
      <w:tr w:rsidR="00EB00C4" w:rsidRPr="004F4697" w14:paraId="4AD974A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82134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A3C7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B5EB1D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file or class name and description of purpose be included on the</w:t>
            </w:r>
          </w:p>
        </w:tc>
      </w:tr>
      <w:tr w:rsidR="00EB00C4" w:rsidRPr="004F4697" w14:paraId="3A72294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35DD61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EAB72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0120" w14:textId="6712681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same "printed page" as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for easier</w:t>
            </w:r>
          </w:p>
        </w:tc>
      </w:tr>
      <w:tr w:rsidR="00EB00C4" w:rsidRPr="004F4697" w14:paraId="55864C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A65DF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707A8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319F2D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identification within third-party archives.</w:t>
            </w:r>
          </w:p>
        </w:tc>
      </w:tr>
      <w:tr w:rsidR="00EB00C4" w:rsidRPr="004F4697" w14:paraId="3D3A618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25DA15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2C08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B59C07C" w14:textId="3040633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1F96F0B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BCB4C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7072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D4B0FE" w14:textId="3FFD20F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[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2024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 [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T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rustwallet</w:t>
            </w:r>
            <w:proofErr w:type="spellEnd"/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 xml:space="preserve"> &amp; </w:t>
            </w:r>
            <w:proofErr w:type="spellStart"/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B</w:t>
            </w:r>
            <w:r w:rsidR="006018FE">
              <w:rPr>
                <w:rFonts w:ascii="Consolas" w:eastAsia="Times New Roman" w:hAnsi="Consolas" w:cs="Calibri"/>
                <w:sz w:val="18"/>
                <w:szCs w:val="18"/>
              </w:rPr>
              <w:t>luestack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]</w:t>
            </w:r>
          </w:p>
        </w:tc>
      </w:tr>
      <w:tr w:rsidR="00EB00C4" w:rsidRPr="004F4697" w14:paraId="781EFCA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9E752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01219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473C37A" w14:textId="1A6857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F4B2C6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D0857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779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59DE40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40BAC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Licensed under the Apache License, Version 2.0 (the "License");</w:t>
            </w:r>
          </w:p>
        </w:tc>
      </w:tr>
      <w:tr w:rsidR="00EB00C4" w:rsidRPr="004F4697" w14:paraId="2623FFD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1F354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F07CBE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925470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not use this file except in compliance with the License.</w:t>
            </w:r>
          </w:p>
        </w:tc>
      </w:tr>
      <w:tr w:rsidR="00EB00C4" w:rsidRPr="004F4697" w14:paraId="5D3D5D1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1B8D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E849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32358D" w14:textId="5A015F0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obtain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License at</w:t>
            </w:r>
          </w:p>
        </w:tc>
      </w:tr>
      <w:tr w:rsidR="00EB00C4" w:rsidRPr="004F4697" w14:paraId="578FC97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29AA7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7CEF3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F21155" w14:textId="1AE9815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 w:rsidR="00CF7ABB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5D2E7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231918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A9E9E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B7FEDCE" w14:textId="13EA7D9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   http://www.apache.org/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github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L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ock” to “</w:t>
            </w:r>
            <w:r w:rsidR="00251DD2">
              <w:rPr>
                <w:rFonts w:ascii="Consolas" w:eastAsia="Times New Roman" w:hAnsi="Consolas" w:cs="Calibri"/>
                <w:sz w:val="18"/>
                <w:szCs w:val="18"/>
              </w:rPr>
              <w:t>U</w:t>
            </w:r>
            <w:r w:rsidR="00FF0C50">
              <w:rPr>
                <w:rFonts w:ascii="Consolas" w:eastAsia="Times New Roman" w:hAnsi="Consolas" w:cs="Calibri"/>
                <w:sz w:val="18"/>
                <w:szCs w:val="18"/>
              </w:rPr>
              <w:t>nlock”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/LICENSE-2.0</w:t>
            </w:r>
          </w:p>
        </w:tc>
      </w:tr>
      <w:tr w:rsidR="00EB00C4" w:rsidRPr="004F4697" w14:paraId="680567D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017D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2AE9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490304" w14:textId="7B167A2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 wallet</w:t>
            </w:r>
            <w:r w:rsidR="00C74F8C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55B653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26CEC6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B63B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50469C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Unless required by applicable law or agreed to in writing, software</w:t>
            </w:r>
          </w:p>
        </w:tc>
      </w:tr>
      <w:tr w:rsidR="00EB00C4" w:rsidRPr="004F4697" w14:paraId="685C1A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45D77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6832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66F1E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distributed under the License is distributed on an "AS IS" BASIS,</w:t>
            </w:r>
          </w:p>
        </w:tc>
      </w:tr>
      <w:tr w:rsidR="00EB00C4" w:rsidRPr="004F4697" w14:paraId="1C7CBB5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074F89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7245C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EB933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WITHOUT WARRANTIES OR CONDITIONS OF ANY KIND, either express or implied.</w:t>
            </w:r>
          </w:p>
        </w:tc>
      </w:tr>
      <w:tr w:rsidR="00EB00C4" w:rsidRPr="004F4697" w14:paraId="6251CCA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2AEDA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ED5BE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9EC1E43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See the License for the specific language governing permissions and</w:t>
            </w:r>
          </w:p>
        </w:tc>
      </w:tr>
      <w:tr w:rsidR="00EB00C4" w:rsidRPr="004F4697" w14:paraId="54F4632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724F41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789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B5E7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07A755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limitations under the License.</w:t>
            </w:r>
          </w:p>
        </w:tc>
      </w:tr>
      <w:tr w:rsidR="00EB00C4" w:rsidRPr="004F4697" w14:paraId="56D5E0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8D5D4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408C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750EE61" w14:textId="7ACA3CA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2BF4DD8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612392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26B4C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BF11D11" w14:textId="2983276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Receive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99207F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E47C4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77FCA7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C88076F" w14:textId="5BD406D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2497660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49468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lastRenderedPageBreak/>
              <w:t>793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2BBA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85A1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 Runtime Library Exception to the Apache 2.0 License: ##</w:t>
            </w:r>
          </w:p>
        </w:tc>
      </w:tr>
      <w:tr w:rsidR="00EB00C4" w:rsidRPr="004F4697" w14:paraId="7B66DBE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F32C72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0F197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0515640" w14:textId="4698A73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“Send”</w:t>
            </w:r>
          </w:p>
        </w:tc>
      </w:tr>
      <w:tr w:rsidR="00EB00C4" w:rsidRPr="004F4697" w14:paraId="3345523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0EC9C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5F3B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7A4210" w14:textId="6027104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Unlock</w:t>
            </w:r>
            <w:r w:rsidR="00730256"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7CAD24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70630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92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C440042" w14:textId="3886718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As an exception, if you use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btrue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compile your source code and</w:t>
            </w:r>
          </w:p>
        </w:tc>
      </w:tr>
      <w:tr w:rsidR="00EB00C4" w:rsidRPr="004F4697" w14:paraId="5B5E09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F1894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2CCF1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12C00A" w14:textId="40F4B833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portions 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are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embedded into the binary product as a result,</w:t>
            </w:r>
          </w:p>
        </w:tc>
      </w:tr>
      <w:tr w:rsidR="00EB00C4" w:rsidRPr="004F4697" w14:paraId="330F630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164D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D5B5B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EA8F6C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you may redistribute such product without providing attribution as would</w:t>
            </w:r>
          </w:p>
        </w:tc>
      </w:tr>
      <w:tr w:rsidR="00EB00C4" w:rsidRPr="004F4697" w14:paraId="01361F9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7836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799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59ABA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C56A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 otherwise be required by Sections 4(a), 4(b) and 4(d) of the License.</w:t>
            </w:r>
          </w:p>
        </w:tc>
      </w:tr>
      <w:tr w:rsidR="00EB00C4" w:rsidRPr="004F4697" w14:paraId="1498340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66972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EC2A9D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F95755" w14:textId="2AA63674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4D10025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114D8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8D740F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4E3AA7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4FED1CE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37367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330A80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CA9FA1D" w14:textId="6CA5A751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7A33B2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6799E6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BEDE3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609790" w14:textId="6408D2B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Boost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License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- Version 1.0 - 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January 1</w:t>
            </w:r>
            <w:r w:rsidR="00BB7CF4">
              <w:rPr>
                <w:rFonts w:ascii="Consolas" w:eastAsia="Times New Roman" w:hAnsi="Consolas" w:cs="Calibri"/>
                <w:sz w:val="18"/>
                <w:szCs w:val="18"/>
              </w:rPr>
              <w:t>3</w:t>
            </w:r>
            <w:r w:rsidR="009E2A41">
              <w:rPr>
                <w:rFonts w:ascii="Consolas" w:eastAsia="Times New Roman" w:hAnsi="Consolas" w:cs="Calibri"/>
                <w:sz w:val="18"/>
                <w:szCs w:val="18"/>
              </w:rPr>
              <w:t>th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20</w:t>
            </w:r>
            <w:r w:rsidR="00B56DE4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</w:p>
        </w:tc>
      </w:tr>
      <w:tr w:rsidR="00EB00C4" w:rsidRPr="004F4697" w14:paraId="763AD06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C20A706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BB46E0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ED6B50" w14:textId="246839A5" w:rsidR="00EB00C4" w:rsidRPr="004F4697" w:rsidRDefault="00CF7ABB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Bluestack</w:t>
            </w:r>
            <w:proofErr w:type="spellEnd"/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39CF4C0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95AC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9F3377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2A472A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Permission is hereby granted, free of charge, to any person or organization</w:t>
            </w:r>
          </w:p>
        </w:tc>
      </w:tr>
      <w:tr w:rsidR="00EB00C4" w:rsidRPr="004F4697" w14:paraId="7F5B443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A3AC4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164CC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C8B8432" w14:textId="4A92590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of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accompanying documentation covered by</w:t>
            </w:r>
          </w:p>
        </w:tc>
      </w:tr>
      <w:tr w:rsidR="00EB00C4" w:rsidRPr="004F4697" w14:paraId="1F87BC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54B87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C366A6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CC6E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this license (the "Software") to use, reproduce, display, distribute,</w:t>
            </w:r>
          </w:p>
        </w:tc>
      </w:tr>
      <w:tr w:rsidR="00EB00C4" w:rsidRPr="004F4697" w14:paraId="7B79709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549E00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24982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CED022F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execute, and transmit the Software, and to prepare derivative works of the</w:t>
            </w:r>
          </w:p>
        </w:tc>
      </w:tr>
      <w:tr w:rsidR="00EB00C4" w:rsidRPr="004F4697" w14:paraId="1F8A27A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CE1D8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809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3F742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05888F0" w14:textId="28ABCE0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Software, and to permit third-parties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furnished to</w:t>
            </w:r>
          </w:p>
        </w:tc>
      </w:tr>
      <w:tr w:rsidR="00EB00C4" w:rsidRPr="004F4697" w14:paraId="47BB80C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21FB1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4DE87B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80A21B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do so, all subject to the following:</w:t>
            </w:r>
          </w:p>
        </w:tc>
      </w:tr>
      <w:tr w:rsidR="00EB00C4" w:rsidRPr="004F4697" w14:paraId="7C58289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49423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7D2619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2B4DE5" w14:textId="016007AD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262ACA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D1A70B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1FA8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BD62BFE" w14:textId="14E266E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notices 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this entire statement, including</w:t>
            </w:r>
          </w:p>
        </w:tc>
      </w:tr>
      <w:tr w:rsidR="00EB00C4" w:rsidRPr="004F4697" w14:paraId="4B2BFF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8571F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728DB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5B27B2C" w14:textId="18179E9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license grant, this restriction and the following </w:t>
            </w:r>
            <w:r w:rsidR="00536788">
              <w:rPr>
                <w:rFonts w:ascii="Consolas" w:eastAsia="Times New Roman" w:hAnsi="Consolas" w:cs="Calibri"/>
                <w:sz w:val="18"/>
                <w:szCs w:val="18"/>
              </w:rPr>
              <w:t>Invalid to valid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</w:t>
            </w:r>
          </w:p>
        </w:tc>
      </w:tr>
      <w:tr w:rsidR="00EB00C4" w:rsidRPr="004F4697" w14:paraId="06D9A0C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F4E9D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BD083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DF04D7D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must be included in all copies of the Software, in whole or in part, and</w:t>
            </w:r>
          </w:p>
        </w:tc>
      </w:tr>
      <w:tr w:rsidR="00EB00C4" w:rsidRPr="004F4697" w14:paraId="13F59D8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F8FF2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C6067D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97D38B7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all derivative works of the Software, unless such copies or derivative</w:t>
            </w:r>
          </w:p>
        </w:tc>
      </w:tr>
      <w:tr w:rsidR="00EB00C4" w:rsidRPr="004F4697" w14:paraId="18E44C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A7E2E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3B7D87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EF7F0F8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works are solely in the form of machine-executable object code generated by</w:t>
            </w:r>
          </w:p>
        </w:tc>
      </w:tr>
      <w:tr w:rsidR="00EB00C4" w:rsidRPr="004F4697" w14:paraId="259CA64C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5ADE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E27DC8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509F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 source language processor.</w:t>
            </w:r>
          </w:p>
        </w:tc>
      </w:tr>
      <w:tr w:rsidR="00EB00C4" w:rsidRPr="004F4697" w14:paraId="767C409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A4695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F6AA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9A0BCEB" w14:textId="5400A4A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31BC2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C6A3B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819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82980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F0F9033" w14:textId="37D28E85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7810EC7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0E11BC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5CB4785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2837449" w14:textId="2DB8672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581F4D7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4D34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8DD47EA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C1CCE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PURPOSE, TITLE AND NON-INFRINGEMENT. IN NO EVENT</w:t>
            </w:r>
          </w:p>
        </w:tc>
      </w:tr>
      <w:tr w:rsidR="00EB00C4" w:rsidRPr="004F4697" w14:paraId="55CC9B7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3EBF7B8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E8B2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C07EC8" w14:textId="0DC18B79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SHALL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RIGHT HOLDERS OR ANYONE DISTRIBUTING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BE LIABLE</w:t>
            </w:r>
          </w:p>
        </w:tc>
      </w:tr>
      <w:tr w:rsidR="00EB00C4" w:rsidRPr="004F4697" w14:paraId="3E398E2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760CA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CCF9737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2E8F632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FOR ANY DAMAGES OR OTHER LIABILITY, WHETHER IN CONTRACT, TORT OR OTHERWISE,</w:t>
            </w:r>
          </w:p>
        </w:tc>
      </w:tr>
      <w:tr w:rsidR="00EB00C4" w:rsidRPr="004F4697" w14:paraId="767DB8B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0EDAD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1EE39D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B2D5E0B" w14:textId="3D52D744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ARISING FROM, 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 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</w:t>
            </w:r>
          </w:p>
        </w:tc>
      </w:tr>
      <w:tr w:rsidR="00EB00C4" w:rsidRPr="004F4697" w14:paraId="0342A12E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02433D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7E4FC7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B75B9E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DEALINGS IN THE SOFTWARE.</w:t>
            </w:r>
          </w:p>
        </w:tc>
      </w:tr>
      <w:tr w:rsidR="00EB00C4" w:rsidRPr="004F4697" w14:paraId="7D70CDAA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2E20F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AB2EFC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DA6A765" w14:textId="61D6A807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eastAsia="Times New Roman" w:hAnsi="Consolas" w:cs="Calibri"/>
                <w:sz w:val="18"/>
                <w:szCs w:val="18"/>
              </w:rPr>
              <w:t>0x84811d901063391658ddaCb6Dbc6926d9014038D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DCA4D4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B8EFC4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7700913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019186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#############################################################################</w:t>
            </w:r>
          </w:p>
        </w:tc>
      </w:tr>
      <w:tr w:rsidR="00EB00C4" w:rsidRPr="004F4697" w14:paraId="37FD350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04AF63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FC91ACB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5AF92" w14:textId="4008C0D2" w:rsidR="00EB00C4" w:rsidRPr="004F4697" w:rsidRDefault="00C74F8C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E81A84">
              <w:rPr>
                <w:rFonts w:ascii="Consolas" w:eastAsia="Times New Roman" w:hAnsi="Consolas" w:cs="Calibri"/>
                <w:sz w:val="18"/>
                <w:szCs w:val="18"/>
              </w:rPr>
              <w:t>933.596380395000010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5494652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7E72D5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829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AC387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A2A51E4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The MIT License (MIT)</w:t>
            </w:r>
          </w:p>
        </w:tc>
      </w:tr>
      <w:tr w:rsidR="00EB00C4" w:rsidRPr="004F4697" w14:paraId="273469A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F9746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F2F76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309BA15" w14:textId="64A5F584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075C29">
              <w:rPr>
                <w:rFonts w:ascii="Consolas" w:eastAsia="Times New Roman" w:hAnsi="Consolas" w:cs="Calibri"/>
                <w:sz w:val="18"/>
                <w:szCs w:val="18"/>
              </w:rPr>
              <w:t>DESKTOP-AHV46I9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2989D2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0C71EF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FACF2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DE9EF92" w14:textId="286015BD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Tomas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Dzetkulic</w:t>
            </w:r>
            <w:proofErr w:type="spellEnd"/>
          </w:p>
        </w:tc>
      </w:tr>
      <w:tr w:rsidR="00EB00C4" w:rsidRPr="004F4697" w14:paraId="794E1D7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2280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056716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F487219" w14:textId="5EB96424" w:rsidR="00EB00C4" w:rsidRPr="004F4697" w:rsidRDefault="00B5347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proofErr w:type="spellStart"/>
            <w:r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(c) 20</w:t>
            </w:r>
            <w:r w:rsidR="00754A28">
              <w:rPr>
                <w:rFonts w:ascii="Consolas" w:eastAsia="Times New Roman" w:hAnsi="Consolas" w:cs="Calibri"/>
                <w:sz w:val="18"/>
                <w:szCs w:val="18"/>
              </w:rPr>
              <w:t>24</w:t>
            </w:r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proofErr w:type="spellStart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>Pavol</w:t>
            </w:r>
            <w:proofErr w:type="spellEnd"/>
            <w:r w:rsidR="00EB00C4"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Rusnak</w:t>
            </w:r>
          </w:p>
        </w:tc>
      </w:tr>
      <w:tr w:rsidR="00EB00C4" w:rsidRPr="004F4697" w14:paraId="2A1B7625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4CC7BA0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3AF817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F0691FD" w14:textId="704D8819" w:rsidR="00EB00C4" w:rsidRPr="004F4697" w:rsidRDefault="0073025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Buy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60580DE2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903E1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AB9BC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482FE05" w14:textId="0365BCCA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Permission is hereby granted, free of charge, to any person obtaining a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</w:p>
        </w:tc>
      </w:tr>
      <w:tr w:rsidR="00EB00C4" w:rsidRPr="004F4697" w14:paraId="25B59187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D1991E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8FF6652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90526FE" w14:textId="06FA316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of this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and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associated documentation files (the "Software"), to deal</w:t>
            </w:r>
          </w:p>
        </w:tc>
      </w:tr>
      <w:tr w:rsidR="00EB00C4" w:rsidRPr="004F4697" w14:paraId="7B520656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19CA4C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6B7EF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F223BF" w14:textId="280AB1C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in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proofErr w:type="spellEnd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 xml:space="preserve"> 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without restriction, including without limitation the rights</w:t>
            </w:r>
          </w:p>
        </w:tc>
      </w:tr>
      <w:tr w:rsidR="00EB00C4" w:rsidRPr="004F4697" w14:paraId="692526AB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4CA1B0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87C039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8A33B42" w14:textId="6315F6CF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to use,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, modify, merge, publish, distribute, sublicense, and/or sell</w:t>
            </w:r>
          </w:p>
        </w:tc>
      </w:tr>
      <w:tr w:rsidR="00EB00C4" w:rsidRPr="004F4697" w14:paraId="67D1001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496A3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87C1EF1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BBB30F" w14:textId="673628B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copies of the Software, and to permit persons to whom the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="00A20201">
              <w:rPr>
                <w:rFonts w:ascii="Consolas" w:eastAsia="Times New Roman" w:hAnsi="Consolas" w:cs="Calibri"/>
                <w:sz w:val="18"/>
                <w:szCs w:val="18"/>
              </w:rPr>
              <w:t>system</w:t>
            </w:r>
            <w:proofErr w:type="spellEnd"/>
          </w:p>
        </w:tc>
      </w:tr>
      <w:tr w:rsidR="00EB00C4" w:rsidRPr="004F4697" w14:paraId="0223B073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7FC802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839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CCDABFE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94BF5DB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furnished to do so, subject to the following conditions:</w:t>
            </w:r>
          </w:p>
        </w:tc>
      </w:tr>
      <w:tr w:rsidR="00EB00C4" w:rsidRPr="004F4697" w14:paraId="72F0FE3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E34CFBF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B128D0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1BA4B8B" w14:textId="35F4EE0E" w:rsidR="00EB00C4" w:rsidRPr="004F4697" w:rsidRDefault="00A96AF6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“S</w:t>
            </w:r>
            <w:r w:rsidR="006602BB">
              <w:rPr>
                <w:rFonts w:ascii="Consolas" w:eastAsia="Times New Roman" w:hAnsi="Consolas" w:cs="Calibri"/>
                <w:sz w:val="18"/>
                <w:szCs w:val="18"/>
              </w:rPr>
              <w:t>ell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0DE75FD4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25490D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841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14474E0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A446BC6" w14:textId="0F583C3B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above </w:t>
            </w:r>
            <w:proofErr w:type="spellStart"/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</w:t>
            </w:r>
            <w:proofErr w:type="spellEnd"/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notice and this permission notice shall be included in all</w:t>
            </w:r>
          </w:p>
        </w:tc>
      </w:tr>
      <w:tr w:rsidR="00EB00C4" w:rsidRPr="004F4697" w14:paraId="51715E90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053F3C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842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BBCFC4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31E6E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copies or substantial portions of the Software.</w:t>
            </w:r>
          </w:p>
        </w:tc>
      </w:tr>
      <w:tr w:rsidR="00EB00C4" w:rsidRPr="004F4697" w14:paraId="7DC2A48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54592BB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843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91AD04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4B5CE92" w14:textId="67040858" w:rsidR="00EB00C4" w:rsidRPr="004F4697" w:rsidRDefault="00FF0C50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>
              <w:rPr>
                <w:rFonts w:ascii="Consolas" w:eastAsia="Times New Roman" w:hAnsi="Consolas" w:cs="Calibri"/>
                <w:sz w:val="18"/>
                <w:szCs w:val="18"/>
              </w:rPr>
              <w:t>“</w:t>
            </w:r>
            <w:r w:rsidR="004F4300" w:rsidRPr="005A0304">
              <w:rPr>
                <w:rFonts w:ascii="Consolas" w:hAnsi="Consolas"/>
                <w:sz w:val="18"/>
                <w:szCs w:val="18"/>
              </w:rPr>
              <w:t>0x27b7Bf9E9834A912411752c4Dc3Cc7Ad615f665D</w:t>
            </w:r>
            <w:r>
              <w:rPr>
                <w:rFonts w:ascii="Consolas" w:eastAsia="Times New Roman" w:hAnsi="Consolas" w:cs="Calibri"/>
                <w:sz w:val="18"/>
                <w:szCs w:val="18"/>
              </w:rPr>
              <w:t>”</w:t>
            </w:r>
          </w:p>
        </w:tc>
      </w:tr>
      <w:tr w:rsidR="00EB00C4" w:rsidRPr="004F4697" w14:paraId="7346422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F2DF79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844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80A9D6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0036E2" w14:textId="3AE450FD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IS PROVIDED "AS IS", WITHOUT WARRANTY OF ANY KIND, EXPRESS OR</w:t>
            </w:r>
          </w:p>
        </w:tc>
      </w:tr>
      <w:tr w:rsidR="00EB00C4" w:rsidRPr="004F4697" w14:paraId="5EA329D1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964F25D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845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2C11C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4A73B85" w14:textId="755D2E6C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IMPLIED, INCLUDING BUT NOT </w:t>
            </w:r>
            <w:r w:rsidR="00147AE3">
              <w:rPr>
                <w:rFonts w:ascii="Consolas" w:eastAsia="Times New Roman" w:hAnsi="Consolas" w:cs="Calibri"/>
                <w:sz w:val="18"/>
                <w:szCs w:val="18"/>
              </w:rPr>
              <w:t>UNLIMITED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 TO THE WARRANTIES OF MERCHANTABILITY,</w:t>
            </w:r>
          </w:p>
        </w:tc>
      </w:tr>
      <w:tr w:rsidR="00EB00C4" w:rsidRPr="004F4697" w14:paraId="2BEFAEAD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882239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846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595C2BD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5CCB4A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FITNESS FOR A PARTICULAR PURPOSE AND NONINFRINGEMENT. IN NO EVENT SHALL THE</w:t>
            </w:r>
          </w:p>
        </w:tc>
      </w:tr>
      <w:tr w:rsidR="00EB00C4" w:rsidRPr="004F4697" w14:paraId="3D8A6CB8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0CDFB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847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9EE4FA8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672CF60" w14:textId="1B849E20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AUTHORS OR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PROGRESS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RIGHT HOLDERS BE LIABLE FOR ANY CLAIM, DAMAGES OR OTHER</w:t>
            </w:r>
          </w:p>
        </w:tc>
      </w:tr>
      <w:tr w:rsidR="00EB00C4" w:rsidRPr="004F4697" w14:paraId="028A9459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2799654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848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D88D2EF" w14:textId="77777777" w:rsidR="00EB00C4" w:rsidRPr="004F4697" w:rsidRDefault="00EB00C4" w:rsidP="00EB00C4">
            <w:pPr>
              <w:spacing w:after="0" w:line="240" w:lineRule="auto"/>
              <w:jc w:val="center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+</w:t>
            </w: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5510DA11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LIABILITY, WHETHER IN AN ACTION OF CONTRACT, TORT OR OTHERWISE, ARISING FROM,</w:t>
            </w:r>
          </w:p>
        </w:tc>
      </w:tr>
      <w:tr w:rsidR="00EB00C4" w:rsidRPr="004F4697" w14:paraId="17CD452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969C977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849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A629761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35610C0" w14:textId="005E0FC1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 xml:space="preserve">OUT OF OR IN CONNECTION WITH THE </w:t>
            </w:r>
            <w:r w:rsidR="00B53476">
              <w:rPr>
                <w:rFonts w:ascii="Consolas" w:eastAsia="Times New Roman" w:hAnsi="Consolas" w:cs="Calibri"/>
                <w:sz w:val="18"/>
                <w:szCs w:val="18"/>
              </w:rPr>
              <w:t>GITHUB</w:t>
            </w: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OR THE USE OR OTHER DEALINGS IN THE</w:t>
            </w:r>
          </w:p>
        </w:tc>
      </w:tr>
      <w:tr w:rsidR="00EB00C4" w:rsidRPr="004F4697" w14:paraId="75B5FF1F" w14:textId="77777777" w:rsidTr="00EB00C4">
        <w:trPr>
          <w:trHeight w:val="165"/>
        </w:trPr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8E3CEBA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850</w:t>
            </w:r>
          </w:p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67E8752" w14:textId="77777777" w:rsidR="00EB00C4" w:rsidRPr="004F4697" w:rsidRDefault="00EB00C4" w:rsidP="00EB00C4">
            <w:pPr>
              <w:spacing w:after="0" w:line="240" w:lineRule="auto"/>
              <w:jc w:val="right"/>
              <w:rPr>
                <w:rFonts w:ascii="Consolas" w:eastAsia="Times New Roman" w:hAnsi="Consolas" w:cs="Calibri"/>
                <w:sz w:val="18"/>
                <w:szCs w:val="18"/>
              </w:rPr>
            </w:pPr>
          </w:p>
        </w:tc>
        <w:tc>
          <w:tcPr>
            <w:tcW w:w="143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F1A0EC9" w14:textId="77777777" w:rsidR="00EB00C4" w:rsidRPr="004F4697" w:rsidRDefault="00EB00C4" w:rsidP="00EB00C4">
            <w:pPr>
              <w:spacing w:after="0" w:line="240" w:lineRule="auto"/>
              <w:rPr>
                <w:rFonts w:ascii="Consolas" w:eastAsia="Times New Roman" w:hAnsi="Consolas" w:cs="Calibri"/>
                <w:sz w:val="18"/>
                <w:szCs w:val="18"/>
              </w:rPr>
            </w:pPr>
            <w:r w:rsidRPr="004F4697">
              <w:rPr>
                <w:rFonts w:ascii="Consolas" w:eastAsia="Times New Roman" w:hAnsi="Consolas" w:cs="Calibri"/>
                <w:sz w:val="18"/>
                <w:szCs w:val="18"/>
              </w:rPr>
              <w:t>SOFTWARE.</w:t>
            </w:r>
          </w:p>
        </w:tc>
      </w:tr>
    </w:tbl>
    <w:p w14:paraId="62093AC0" w14:textId="77777777" w:rsidR="00F7334B" w:rsidRPr="004F4697" w:rsidRDefault="00F7334B"/>
    <w:sectPr w:rsidR="00F7334B" w:rsidRPr="004F46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0B4"/>
    <w:rsid w:val="00026919"/>
    <w:rsid w:val="000360B4"/>
    <w:rsid w:val="00064DE7"/>
    <w:rsid w:val="000660C1"/>
    <w:rsid w:val="00075C29"/>
    <w:rsid w:val="000A6BC9"/>
    <w:rsid w:val="000C42A3"/>
    <w:rsid w:val="000E7CB6"/>
    <w:rsid w:val="00101235"/>
    <w:rsid w:val="00147AE3"/>
    <w:rsid w:val="00152553"/>
    <w:rsid w:val="0015605E"/>
    <w:rsid w:val="001725DE"/>
    <w:rsid w:val="001B72C6"/>
    <w:rsid w:val="001D6939"/>
    <w:rsid w:val="002271E8"/>
    <w:rsid w:val="00230E1D"/>
    <w:rsid w:val="00242C7E"/>
    <w:rsid w:val="00251DD2"/>
    <w:rsid w:val="002543AF"/>
    <w:rsid w:val="00256045"/>
    <w:rsid w:val="0026133B"/>
    <w:rsid w:val="00271258"/>
    <w:rsid w:val="002854B2"/>
    <w:rsid w:val="00291921"/>
    <w:rsid w:val="002A2903"/>
    <w:rsid w:val="003116E3"/>
    <w:rsid w:val="0031506D"/>
    <w:rsid w:val="00316326"/>
    <w:rsid w:val="0032137F"/>
    <w:rsid w:val="00333757"/>
    <w:rsid w:val="00335002"/>
    <w:rsid w:val="00357263"/>
    <w:rsid w:val="003A4F5C"/>
    <w:rsid w:val="003A77A5"/>
    <w:rsid w:val="003B7C78"/>
    <w:rsid w:val="003D026E"/>
    <w:rsid w:val="00407F50"/>
    <w:rsid w:val="0042187A"/>
    <w:rsid w:val="004516A3"/>
    <w:rsid w:val="00451BB0"/>
    <w:rsid w:val="00457913"/>
    <w:rsid w:val="00494E42"/>
    <w:rsid w:val="004955C9"/>
    <w:rsid w:val="004D5904"/>
    <w:rsid w:val="004E1293"/>
    <w:rsid w:val="004E17A3"/>
    <w:rsid w:val="004F4300"/>
    <w:rsid w:val="004F4697"/>
    <w:rsid w:val="00500C83"/>
    <w:rsid w:val="00533419"/>
    <w:rsid w:val="00536788"/>
    <w:rsid w:val="00544AEF"/>
    <w:rsid w:val="00565EF0"/>
    <w:rsid w:val="0057346D"/>
    <w:rsid w:val="00577B96"/>
    <w:rsid w:val="005A0304"/>
    <w:rsid w:val="005E39F3"/>
    <w:rsid w:val="005F4448"/>
    <w:rsid w:val="006018FE"/>
    <w:rsid w:val="00605FDE"/>
    <w:rsid w:val="00606633"/>
    <w:rsid w:val="006602BB"/>
    <w:rsid w:val="006A4C0D"/>
    <w:rsid w:val="006D38A5"/>
    <w:rsid w:val="006E6794"/>
    <w:rsid w:val="006F4B2E"/>
    <w:rsid w:val="00730256"/>
    <w:rsid w:val="0073555B"/>
    <w:rsid w:val="00747631"/>
    <w:rsid w:val="00754A28"/>
    <w:rsid w:val="007B1BBA"/>
    <w:rsid w:val="0080068F"/>
    <w:rsid w:val="008212B0"/>
    <w:rsid w:val="00833F08"/>
    <w:rsid w:val="00846061"/>
    <w:rsid w:val="008651EC"/>
    <w:rsid w:val="0089459C"/>
    <w:rsid w:val="00896AC6"/>
    <w:rsid w:val="008C0612"/>
    <w:rsid w:val="008D512C"/>
    <w:rsid w:val="008F0BC9"/>
    <w:rsid w:val="00911E62"/>
    <w:rsid w:val="0091635C"/>
    <w:rsid w:val="009164DB"/>
    <w:rsid w:val="00916A8E"/>
    <w:rsid w:val="00934364"/>
    <w:rsid w:val="00935DBA"/>
    <w:rsid w:val="00940667"/>
    <w:rsid w:val="009423E2"/>
    <w:rsid w:val="00960592"/>
    <w:rsid w:val="00966375"/>
    <w:rsid w:val="0098530E"/>
    <w:rsid w:val="009962E4"/>
    <w:rsid w:val="009A593D"/>
    <w:rsid w:val="009C0599"/>
    <w:rsid w:val="009E2A41"/>
    <w:rsid w:val="009F4473"/>
    <w:rsid w:val="00A02412"/>
    <w:rsid w:val="00A033B8"/>
    <w:rsid w:val="00A20201"/>
    <w:rsid w:val="00A5387C"/>
    <w:rsid w:val="00A84100"/>
    <w:rsid w:val="00A924C4"/>
    <w:rsid w:val="00A96AF6"/>
    <w:rsid w:val="00AA56BE"/>
    <w:rsid w:val="00AB06A9"/>
    <w:rsid w:val="00AB51A3"/>
    <w:rsid w:val="00AB5435"/>
    <w:rsid w:val="00AE2A68"/>
    <w:rsid w:val="00B10F43"/>
    <w:rsid w:val="00B12765"/>
    <w:rsid w:val="00B14203"/>
    <w:rsid w:val="00B14362"/>
    <w:rsid w:val="00B31635"/>
    <w:rsid w:val="00B53476"/>
    <w:rsid w:val="00B56DE4"/>
    <w:rsid w:val="00B7125B"/>
    <w:rsid w:val="00BB0768"/>
    <w:rsid w:val="00BB3635"/>
    <w:rsid w:val="00BB7CF4"/>
    <w:rsid w:val="00BC4B69"/>
    <w:rsid w:val="00BE0B8E"/>
    <w:rsid w:val="00C1552A"/>
    <w:rsid w:val="00C23D55"/>
    <w:rsid w:val="00C406EE"/>
    <w:rsid w:val="00C5023F"/>
    <w:rsid w:val="00C632E3"/>
    <w:rsid w:val="00C74F8C"/>
    <w:rsid w:val="00CA77C0"/>
    <w:rsid w:val="00CF7ABB"/>
    <w:rsid w:val="00D017A6"/>
    <w:rsid w:val="00D4391C"/>
    <w:rsid w:val="00D46D0C"/>
    <w:rsid w:val="00D851C6"/>
    <w:rsid w:val="00DA2833"/>
    <w:rsid w:val="00DD2ECB"/>
    <w:rsid w:val="00DF5B66"/>
    <w:rsid w:val="00E036E5"/>
    <w:rsid w:val="00E07554"/>
    <w:rsid w:val="00E159DB"/>
    <w:rsid w:val="00E262F8"/>
    <w:rsid w:val="00E644E6"/>
    <w:rsid w:val="00E739EB"/>
    <w:rsid w:val="00E81A84"/>
    <w:rsid w:val="00E82A32"/>
    <w:rsid w:val="00EA1C95"/>
    <w:rsid w:val="00EB00C4"/>
    <w:rsid w:val="00EC4D6C"/>
    <w:rsid w:val="00EE70A4"/>
    <w:rsid w:val="00EF352C"/>
    <w:rsid w:val="00F14D6C"/>
    <w:rsid w:val="00F17F8C"/>
    <w:rsid w:val="00F62B1E"/>
    <w:rsid w:val="00F724D5"/>
    <w:rsid w:val="00F7334B"/>
    <w:rsid w:val="00F741B9"/>
    <w:rsid w:val="00F81AA6"/>
    <w:rsid w:val="00F907C9"/>
    <w:rsid w:val="00FA6369"/>
    <w:rsid w:val="00FD2024"/>
    <w:rsid w:val="00FD77BF"/>
    <w:rsid w:val="00FF0C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19B51"/>
  <w15:chartTrackingRefBased/>
  <w15:docId w15:val="{8ABCD713-8673-4471-91D7-8A5650FE9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360B4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360B4"/>
    <w:rPr>
      <w:color w:val="954F72"/>
      <w:u w:val="single"/>
    </w:rPr>
  </w:style>
  <w:style w:type="paragraph" w:customStyle="1" w:styleId="msonormal0">
    <w:name w:val="msonormal"/>
    <w:basedOn w:val="Normal"/>
    <w:rsid w:val="000360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5">
    <w:name w:val="xl65"/>
    <w:basedOn w:val="Normal"/>
    <w:rsid w:val="000360B4"/>
    <w:pPr>
      <w:spacing w:before="100" w:beforeAutospacing="1" w:after="100" w:afterAutospacing="1" w:line="240" w:lineRule="auto"/>
      <w:ind w:firstLineChars="100" w:firstLine="100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6">
    <w:name w:val="xl66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7">
    <w:name w:val="xl67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8">
    <w:name w:val="xl68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69">
    <w:name w:val="xl69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0">
    <w:name w:val="xl70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A1C1E"/>
      <w:sz w:val="18"/>
      <w:szCs w:val="18"/>
    </w:rPr>
  </w:style>
  <w:style w:type="paragraph" w:customStyle="1" w:styleId="xl71">
    <w:name w:val="xl71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2">
    <w:name w:val="xl72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2161C"/>
      <w:sz w:val="18"/>
      <w:szCs w:val="18"/>
    </w:rPr>
  </w:style>
  <w:style w:type="paragraph" w:customStyle="1" w:styleId="xl73">
    <w:name w:val="xl73"/>
    <w:basedOn w:val="Normal"/>
    <w:rsid w:val="000360B4"/>
    <w:pPr>
      <w:spacing w:before="100" w:beforeAutospacing="1" w:after="100" w:afterAutospacing="1" w:line="240" w:lineRule="auto"/>
      <w:jc w:val="right"/>
      <w:textAlignment w:val="center"/>
    </w:pPr>
    <w:rPr>
      <w:rFonts w:ascii="Consolas" w:eastAsia="Times New Roman" w:hAnsi="Consolas" w:cs="Times New Roman"/>
      <w:sz w:val="18"/>
      <w:szCs w:val="18"/>
    </w:rPr>
  </w:style>
  <w:style w:type="paragraph" w:customStyle="1" w:styleId="xl74">
    <w:name w:val="xl74"/>
    <w:basedOn w:val="Normal"/>
    <w:rsid w:val="000360B4"/>
    <w:pPr>
      <w:spacing w:before="100" w:beforeAutospacing="1" w:after="100" w:afterAutospacing="1" w:line="240" w:lineRule="auto"/>
      <w:textAlignment w:val="center"/>
    </w:pPr>
    <w:rPr>
      <w:rFonts w:ascii="Consolas" w:eastAsia="Times New Roman" w:hAnsi="Consolas" w:cs="Times New Roman"/>
      <w:color w:val="1F2328"/>
      <w:sz w:val="18"/>
      <w:szCs w:val="18"/>
    </w:rPr>
  </w:style>
  <w:style w:type="paragraph" w:customStyle="1" w:styleId="xl75">
    <w:name w:val="xl75"/>
    <w:basedOn w:val="Normal"/>
    <w:rsid w:val="000360B4"/>
    <w:pPr>
      <w:spacing w:before="100" w:beforeAutospacing="1" w:after="100" w:afterAutospacing="1" w:line="240" w:lineRule="auto"/>
      <w:jc w:val="center"/>
      <w:textAlignment w:val="center"/>
    </w:pPr>
    <w:rPr>
      <w:rFonts w:ascii="Consolas" w:eastAsia="Times New Roman" w:hAnsi="Consolas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41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8078</Words>
  <Characters>46048</Characters>
  <Application>Microsoft Office Word</Application>
  <DocSecurity>0</DocSecurity>
  <Lines>383</Lines>
  <Paragraphs>108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2024-01-29T10:59:00Z</dcterms:created>
  <dcterms:modified xsi:type="dcterms:W3CDTF">2024-01-29T11:00:00Z</dcterms:modified>
</cp:coreProperties>
</file>