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EF3DFB7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D905A33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75C1A5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1B6BF4B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A1DA26C" w:rsidR="00911E62" w:rsidRPr="00A01CAA" w:rsidRDefault="00C74F8C" w:rsidP="00A06C0A">
            <w:pPr>
              <w:tabs>
                <w:tab w:val="left" w:pos="479"/>
              </w:tabs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864ECC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2068D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B7D55B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65B5C64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15B1E42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51B07E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54F6FFE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D374C8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44DA5CB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550C37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3D094FB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1DCC3F4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7C3635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D6216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A8AD7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C33AD7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2C7B958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99C364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3D4F27E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2102ED7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ACB37B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6005C45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4332279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1151999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29CCB9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326A7F3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528170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C8980A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3D6EF1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DB992E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1A8ADB8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A84C08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EE4943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9A4190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FF4D00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025079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FE65EE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5BCBBC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4FDB95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1A2747D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206090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2FA5A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74F72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37AD35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B57E77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124C12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20E9A0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519773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A4C60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BA309F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F3695B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3B2B405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09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A95467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6C0A">
              <w:rPr>
                <w:rFonts w:ascii="Consolas" w:eastAsia="Times New Roman" w:hAnsi="Consolas" w:cs="Calibri"/>
                <w:sz w:val="18"/>
                <w:szCs w:val="18"/>
              </w:rPr>
              <w:t>4,731.0152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4DAF7" w14:textId="77777777" w:rsidR="001A2639" w:rsidRDefault="001A2639" w:rsidP="00E42BE0">
      <w:pPr>
        <w:spacing w:after="0" w:line="240" w:lineRule="auto"/>
      </w:pPr>
      <w:r>
        <w:separator/>
      </w:r>
    </w:p>
  </w:endnote>
  <w:endnote w:type="continuationSeparator" w:id="0">
    <w:p w14:paraId="499E0DBF" w14:textId="77777777" w:rsidR="001A2639" w:rsidRDefault="001A2639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BF407" w14:textId="77777777" w:rsidR="001A2639" w:rsidRDefault="001A2639" w:rsidP="00E42BE0">
      <w:pPr>
        <w:spacing w:after="0" w:line="240" w:lineRule="auto"/>
      </w:pPr>
      <w:r>
        <w:separator/>
      </w:r>
    </w:p>
  </w:footnote>
  <w:footnote w:type="continuationSeparator" w:id="0">
    <w:p w14:paraId="5CE3F933" w14:textId="77777777" w:rsidR="001A2639" w:rsidRDefault="001A2639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A2639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708C"/>
    <w:rsid w:val="00333757"/>
    <w:rsid w:val="00335002"/>
    <w:rsid w:val="00352EF2"/>
    <w:rsid w:val="00357263"/>
    <w:rsid w:val="0038695B"/>
    <w:rsid w:val="003A4F5C"/>
    <w:rsid w:val="003A68B0"/>
    <w:rsid w:val="003A77A5"/>
    <w:rsid w:val="003B7C78"/>
    <w:rsid w:val="003D026E"/>
    <w:rsid w:val="003D46FE"/>
    <w:rsid w:val="0040019B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7B96"/>
    <w:rsid w:val="005A0304"/>
    <w:rsid w:val="005E39F3"/>
    <w:rsid w:val="005F4E96"/>
    <w:rsid w:val="006018FE"/>
    <w:rsid w:val="00605FDE"/>
    <w:rsid w:val="00606633"/>
    <w:rsid w:val="00607FBC"/>
    <w:rsid w:val="006265C6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77583C"/>
    <w:rsid w:val="0080068F"/>
    <w:rsid w:val="00812A13"/>
    <w:rsid w:val="008212B0"/>
    <w:rsid w:val="00833F08"/>
    <w:rsid w:val="00846061"/>
    <w:rsid w:val="008651EC"/>
    <w:rsid w:val="008716B0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109B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06C0A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9567B"/>
    <w:rsid w:val="00BB0768"/>
    <w:rsid w:val="00BB3635"/>
    <w:rsid w:val="00BB7CF4"/>
    <w:rsid w:val="00BC4B69"/>
    <w:rsid w:val="00BC5DA0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00014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8035</Words>
  <Characters>45805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2024-08-09T13:32:00Z</dcterms:created>
  <dcterms:modified xsi:type="dcterms:W3CDTF">2024-08-11T02:09:00Z</dcterms:modified>
</cp:coreProperties>
</file>