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6FB3C0E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5A89D2CE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D3C25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586E2EA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37B90D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2F723EB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7199B8B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6B4037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569D7DE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677982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CC6313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4DC111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23423A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32A084C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812A5B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49F6BB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3CF489C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085D28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596CFA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61811D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0976DDA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0A81F84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126379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0EDA49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FDFF12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905D6D">
              <w:rPr>
                <w:rFonts w:ascii="Consolas" w:eastAsia="Times New Roman" w:hAnsi="Consolas" w:cs="Calibri"/>
                <w:sz w:val="18"/>
                <w:szCs w:val="18"/>
              </w:rPr>
              <w:t>0.000000001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05D6D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D289F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8048</Words>
  <Characters>45878</Characters>
  <Application>Microsoft Office Word</Application>
  <DocSecurity>0</DocSecurity>
  <Lines>382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2024-03-10T23:31:00Z</dcterms:created>
  <dcterms:modified xsi:type="dcterms:W3CDTF">2024-03-10T23:32:00Z</dcterms:modified>
</cp:coreProperties>
</file>