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4D5BEA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1E6243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DC419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40AFD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87F6F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F9680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21B7B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AC6C7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5C6C3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CDBD7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002B4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7BE6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F184C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44235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1A36A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A8E1B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8D3FE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70149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96B0E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D2D13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68996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9528D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1C416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C731B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A6032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B64">
              <w:rPr>
                <w:rFonts w:ascii="Consolas" w:eastAsia="Times New Roman" w:hAnsi="Consolas" w:cs="Calibri"/>
                <w:sz w:val="18"/>
                <w:szCs w:val="18"/>
              </w:rPr>
              <w:t>13,883,972,727.9139823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7C3F"/>
    <w:rsid w:val="002B3307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C2ABB"/>
    <w:rsid w:val="003D026E"/>
    <w:rsid w:val="003D3B64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B236C"/>
    <w:rsid w:val="006D38A5"/>
    <w:rsid w:val="006E6794"/>
    <w:rsid w:val="00730256"/>
    <w:rsid w:val="0073555B"/>
    <w:rsid w:val="00747631"/>
    <w:rsid w:val="00754A28"/>
    <w:rsid w:val="0080068F"/>
    <w:rsid w:val="008212B0"/>
    <w:rsid w:val="00833F08"/>
    <w:rsid w:val="00846061"/>
    <w:rsid w:val="008651EC"/>
    <w:rsid w:val="0089459C"/>
    <w:rsid w:val="008C06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98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8089</Words>
  <Characters>46112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2024-02-11T00:54:00Z</dcterms:created>
  <dcterms:modified xsi:type="dcterms:W3CDTF">2024-03-05T23:48:00Z</dcterms:modified>
</cp:coreProperties>
</file>