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0CCCFAF6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0E6C1BE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30148F9F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03EB1304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1D8400B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D9AC5D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78B422B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 xml:space="preserve">August </w:t>
            </w:r>
            <w:bookmarkStart w:id="0" w:name="_GoBack"/>
            <w:bookmarkEnd w:id="0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89317E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3422B77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7378DF4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41E9184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59B661A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25A86DB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807CF7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B68046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640A3E1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501790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2C11C59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6573261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FBEC1D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2ACD8B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2587CE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17F643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1481ED4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6044C1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5D1A70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1943CF1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25E32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0D7967F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DB25A6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0AFEF41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5C36645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83B904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9C6499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61EF93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0A0178C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428FF2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D5D6D1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0140E1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D59638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4EBE8E9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06EA87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2444C9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4F61CB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8067CC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245138C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10ECA16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A99B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92141A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5629BE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522C94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426DF4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492837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794B723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BEA0FD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7243C4F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055D79E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8707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5252C3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52EF2">
              <w:rPr>
                <w:rFonts w:ascii="Consolas" w:eastAsia="Times New Roman" w:hAnsi="Consolas" w:cs="Calibri"/>
                <w:sz w:val="18"/>
                <w:szCs w:val="18"/>
              </w:rPr>
              <w:t>5,028,234.04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52042" w14:textId="77777777" w:rsidR="00601724" w:rsidRDefault="00601724" w:rsidP="00E42BE0">
      <w:pPr>
        <w:spacing w:after="0" w:line="240" w:lineRule="auto"/>
      </w:pPr>
      <w:r>
        <w:separator/>
      </w:r>
    </w:p>
  </w:endnote>
  <w:endnote w:type="continuationSeparator" w:id="0">
    <w:p w14:paraId="1D94216C" w14:textId="77777777" w:rsidR="00601724" w:rsidRDefault="00601724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5923D" w14:textId="77777777" w:rsidR="00601724" w:rsidRDefault="00601724" w:rsidP="00E42BE0">
      <w:pPr>
        <w:spacing w:after="0" w:line="240" w:lineRule="auto"/>
      </w:pPr>
      <w:r>
        <w:separator/>
      </w:r>
    </w:p>
  </w:footnote>
  <w:footnote w:type="continuationSeparator" w:id="0">
    <w:p w14:paraId="38B2B08D" w14:textId="77777777" w:rsidR="00601724" w:rsidRDefault="00601724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D9E"/>
    <w:rsid w:val="00026919"/>
    <w:rsid w:val="000360B4"/>
    <w:rsid w:val="000660C1"/>
    <w:rsid w:val="00075C29"/>
    <w:rsid w:val="00090729"/>
    <w:rsid w:val="000A6BC9"/>
    <w:rsid w:val="000B62AF"/>
    <w:rsid w:val="000C42A3"/>
    <w:rsid w:val="000E233F"/>
    <w:rsid w:val="000E2B35"/>
    <w:rsid w:val="000E7CB6"/>
    <w:rsid w:val="00101235"/>
    <w:rsid w:val="00147AE3"/>
    <w:rsid w:val="0015605E"/>
    <w:rsid w:val="00167033"/>
    <w:rsid w:val="001725DE"/>
    <w:rsid w:val="00187F10"/>
    <w:rsid w:val="001D1030"/>
    <w:rsid w:val="001D6939"/>
    <w:rsid w:val="001F30A1"/>
    <w:rsid w:val="00225B08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2708C"/>
    <w:rsid w:val="00333757"/>
    <w:rsid w:val="00335002"/>
    <w:rsid w:val="00352EF2"/>
    <w:rsid w:val="00357263"/>
    <w:rsid w:val="0038695B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3957"/>
    <w:rsid w:val="00536788"/>
    <w:rsid w:val="00544AEF"/>
    <w:rsid w:val="00565EF0"/>
    <w:rsid w:val="0057346D"/>
    <w:rsid w:val="00577B96"/>
    <w:rsid w:val="005A0304"/>
    <w:rsid w:val="005E39F3"/>
    <w:rsid w:val="00601724"/>
    <w:rsid w:val="006018FE"/>
    <w:rsid w:val="00605FDE"/>
    <w:rsid w:val="00606633"/>
    <w:rsid w:val="00607FBC"/>
    <w:rsid w:val="006265C6"/>
    <w:rsid w:val="00636AF3"/>
    <w:rsid w:val="00644A53"/>
    <w:rsid w:val="006602BB"/>
    <w:rsid w:val="006606C2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80068F"/>
    <w:rsid w:val="00812A13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C5DA0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2F10"/>
    <w:rsid w:val="00CA77C0"/>
    <w:rsid w:val="00CC2C45"/>
    <w:rsid w:val="00CF7ABB"/>
    <w:rsid w:val="00D017A6"/>
    <w:rsid w:val="00D05CEE"/>
    <w:rsid w:val="00D14BDB"/>
    <w:rsid w:val="00D22927"/>
    <w:rsid w:val="00D45768"/>
    <w:rsid w:val="00D46D0C"/>
    <w:rsid w:val="00D50062"/>
    <w:rsid w:val="00D851C6"/>
    <w:rsid w:val="00D87073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00014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8043</Words>
  <Characters>45846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2024-08-09T13:29:00Z</dcterms:created>
  <dcterms:modified xsi:type="dcterms:W3CDTF">2024-08-11T02:54:00Z</dcterms:modified>
</cp:coreProperties>
</file>