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00A83F43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523E62D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49C7F0E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1DAE582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B2AAEDB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94D6BE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295BF8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 xml:space="preserve"> 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06A32B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8DBC21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D01E24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49EC4B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2F53382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848AD1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121781E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8AF232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642E169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4AF199C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3AACBB2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4F7C6EB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712B90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612EA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1AFB99F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5B838F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C14903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5B0B243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9C7FE6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FC730C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9FE7E3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506D4A0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47393B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4BE069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593AF87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90130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75BA69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D46BF3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05D545C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493BEA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B7ED11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61B0D6E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960025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6CA545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F87BE2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992296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E17177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FA925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35298A5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4BC7EFB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5A33EE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1F007B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EF9BA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743024F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2FFAA9B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67EAD2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189736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DBC5C9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2D3107B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77BD2F6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D3204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1934E3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8687F">
              <w:rPr>
                <w:rFonts w:ascii="Consolas" w:eastAsia="Times New Roman" w:hAnsi="Consolas" w:cs="Calibri"/>
                <w:sz w:val="18"/>
                <w:szCs w:val="18"/>
              </w:rPr>
              <w:t>213,797.1709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4933E" w14:textId="77777777" w:rsidR="000F21DE" w:rsidRDefault="000F21DE" w:rsidP="00E42BE0">
      <w:pPr>
        <w:spacing w:after="0" w:line="240" w:lineRule="auto"/>
      </w:pPr>
      <w:r>
        <w:separator/>
      </w:r>
    </w:p>
  </w:endnote>
  <w:endnote w:type="continuationSeparator" w:id="0">
    <w:p w14:paraId="01A88D31" w14:textId="77777777" w:rsidR="000F21DE" w:rsidRDefault="000F21DE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361B3" w14:textId="77777777" w:rsidR="000F21DE" w:rsidRDefault="000F21DE" w:rsidP="00E42BE0">
      <w:pPr>
        <w:spacing w:after="0" w:line="240" w:lineRule="auto"/>
      </w:pPr>
      <w:r>
        <w:separator/>
      </w:r>
    </w:p>
  </w:footnote>
  <w:footnote w:type="continuationSeparator" w:id="0">
    <w:p w14:paraId="19B5A6D6" w14:textId="77777777" w:rsidR="000F21DE" w:rsidRDefault="000F21DE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D788A"/>
    <w:rsid w:val="000E233F"/>
    <w:rsid w:val="000E2B35"/>
    <w:rsid w:val="000E7CB6"/>
    <w:rsid w:val="000F21DE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208C"/>
    <w:rsid w:val="002F356F"/>
    <w:rsid w:val="003116E3"/>
    <w:rsid w:val="0031506D"/>
    <w:rsid w:val="0032137F"/>
    <w:rsid w:val="0032708C"/>
    <w:rsid w:val="00333757"/>
    <w:rsid w:val="00335002"/>
    <w:rsid w:val="00357263"/>
    <w:rsid w:val="0038695B"/>
    <w:rsid w:val="00396780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3037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0389A"/>
    <w:rsid w:val="00730256"/>
    <w:rsid w:val="00734174"/>
    <w:rsid w:val="0073555B"/>
    <w:rsid w:val="00747631"/>
    <w:rsid w:val="00754A28"/>
    <w:rsid w:val="0076307A"/>
    <w:rsid w:val="00770F4D"/>
    <w:rsid w:val="0080068F"/>
    <w:rsid w:val="008212B0"/>
    <w:rsid w:val="008252E1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8687F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D54F8"/>
    <w:rsid w:val="00AE2A68"/>
    <w:rsid w:val="00B10F43"/>
    <w:rsid w:val="00B12765"/>
    <w:rsid w:val="00B14203"/>
    <w:rsid w:val="00B14362"/>
    <w:rsid w:val="00B31635"/>
    <w:rsid w:val="00B462D2"/>
    <w:rsid w:val="00B53476"/>
    <w:rsid w:val="00B56DE4"/>
    <w:rsid w:val="00BB0768"/>
    <w:rsid w:val="00BB3635"/>
    <w:rsid w:val="00BB7CF4"/>
    <w:rsid w:val="00BC4B69"/>
    <w:rsid w:val="00BC5DA0"/>
    <w:rsid w:val="00BD4745"/>
    <w:rsid w:val="00BD749F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D1A38"/>
    <w:rsid w:val="00ED320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8043</Words>
  <Characters>45847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2024-08-09T23:26:00Z</dcterms:created>
  <dcterms:modified xsi:type="dcterms:W3CDTF">2024-08-11T02:58:00Z</dcterms:modified>
</cp:coreProperties>
</file>