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AB58BAC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946E21B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21FE44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9E039A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6143A5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2952E7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CA60A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B5028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54B99B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C94BE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01E258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97082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003288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61270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239FC7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603C0D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7D5E2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39BCAA9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D31F8C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286B3A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B1CA30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B24ED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FE0C2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5F13A47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718BB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C0105">
              <w:rPr>
                <w:rFonts w:ascii="Consolas" w:eastAsia="Times New Roman" w:hAnsi="Consolas" w:cs="Calibri"/>
                <w:sz w:val="18"/>
                <w:szCs w:val="18"/>
              </w:rPr>
              <w:t>0.003273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8037</Words>
  <Characters>45814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2024-01-28T14:58:00Z</dcterms:created>
  <dcterms:modified xsi:type="dcterms:W3CDTF">2024-01-28T15:00:00Z</dcterms:modified>
</cp:coreProperties>
</file>