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07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950B7">
        <w:rPr>
          <w:rFonts w:ascii="Courier New" w:hAnsi="Courier New" w:cs="Courier New"/>
          <w:b/>
          <w:bCs/>
          <w:sz w:val="26"/>
          <w:szCs w:val="26"/>
        </w:rPr>
        <w:t>BARKULAN CO-WORKING SPACE &amp; INNOVATION HUB</w:t>
      </w: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950B7">
        <w:rPr>
          <w:rFonts w:ascii="Courier New" w:hAnsi="Courier New" w:cs="Courier New"/>
          <w:b/>
          <w:bCs/>
          <w:sz w:val="26"/>
          <w:szCs w:val="26"/>
        </w:rPr>
        <w:t>STARTUP FOUNDER PROGRAM</w:t>
      </w:r>
      <w:bookmarkStart w:id="0" w:name="_GoBack"/>
      <w:bookmarkEnd w:id="0"/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</w:rPr>
      </w:pPr>
    </w:p>
    <w:p w:rsidR="00255EC4" w:rsidRPr="006950B7" w:rsidRDefault="00255EC4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Description:</w:t>
      </w:r>
    </w:p>
    <w:p w:rsidR="00255EC4" w:rsidRPr="006950B7" w:rsidRDefault="00255EC4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This program is meant to produce founders who will build world-class startups out of Somaliland.</w:t>
      </w:r>
    </w:p>
    <w:p w:rsidR="00255EC4" w:rsidRPr="006950B7" w:rsidRDefault="00255EC4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55EC4" w:rsidRPr="006950B7" w:rsidRDefault="00206A23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Goal</w:t>
      </w:r>
      <w:r w:rsidR="00255EC4"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:</w:t>
      </w:r>
    </w:p>
    <w:p w:rsidR="00255EC4" w:rsidRPr="006950B7" w:rsidRDefault="00255EC4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Building people that will build products.</w:t>
      </w:r>
    </w:p>
    <w:p w:rsidR="00255EC4" w:rsidRPr="006950B7" w:rsidRDefault="00255EC4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Duration: </w:t>
      </w: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6 weeks</w:t>
      </w:r>
    </w:p>
    <w:p w:rsidR="003B3E4F" w:rsidRPr="006950B7" w:rsidRDefault="003B3E4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Structure: </w:t>
      </w: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2 days/ week, 2 hours/ day</w:t>
      </w:r>
    </w:p>
    <w:p w:rsidR="003B3E4F" w:rsidRPr="006950B7" w:rsidRDefault="003B3E4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Method of teaching: </w:t>
      </w: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Short lecture</w:t>
      </w:r>
      <w:r w:rsidR="003B3E4F" w:rsidRPr="006950B7">
        <w:rPr>
          <w:rFonts w:ascii="Courier New" w:hAnsi="Courier New" w:cs="Courier New"/>
          <w:sz w:val="24"/>
          <w:szCs w:val="24"/>
        </w:rPr>
        <w:t>/ presentation</w:t>
      </w:r>
      <w:r w:rsidR="005F6D89" w:rsidRPr="006950B7">
        <w:rPr>
          <w:rFonts w:ascii="Courier New" w:hAnsi="Courier New" w:cs="Courier New"/>
          <w:sz w:val="24"/>
          <w:szCs w:val="24"/>
        </w:rPr>
        <w:t xml:space="preserve"> slides</w:t>
      </w:r>
      <w:r w:rsidRPr="006950B7">
        <w:rPr>
          <w:rFonts w:ascii="Courier New" w:hAnsi="Courier New" w:cs="Courier New"/>
          <w:sz w:val="24"/>
          <w:szCs w:val="24"/>
        </w:rPr>
        <w:t>, discussion, Q&amp;A</w:t>
      </w:r>
      <w:r w:rsidR="007A1674" w:rsidRPr="006950B7">
        <w:rPr>
          <w:rFonts w:ascii="Courier New" w:hAnsi="Courier New" w:cs="Courier New"/>
          <w:sz w:val="24"/>
          <w:szCs w:val="24"/>
        </w:rPr>
        <w:t>.</w:t>
      </w:r>
      <w:r w:rsidR="00BE446E" w:rsidRPr="006950B7">
        <w:rPr>
          <w:rFonts w:ascii="Courier New" w:hAnsi="Courier New" w:cs="Courier New"/>
          <w:sz w:val="24"/>
          <w:szCs w:val="24"/>
        </w:rPr>
        <w:t xml:space="preserve"> Content will be available online.</w:t>
      </w:r>
    </w:p>
    <w:p w:rsidR="003B3E4F" w:rsidRPr="006950B7" w:rsidRDefault="003B3E4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B3E4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Method of assessment: </w:t>
      </w: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Assignments, team work, pitching</w:t>
      </w: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614EF" w:rsidRPr="006950B7" w:rsidRDefault="009614E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Course content:</w:t>
      </w:r>
    </w:p>
    <w:p w:rsidR="009614EF" w:rsidRPr="006950B7" w:rsidRDefault="009614EF" w:rsidP="00AE6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 xml:space="preserve">Ideation </w:t>
      </w:r>
    </w:p>
    <w:p w:rsidR="009614EF" w:rsidRPr="006950B7" w:rsidRDefault="009614EF" w:rsidP="00AE6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 xml:space="preserve">Customer development </w:t>
      </w:r>
    </w:p>
    <w:p w:rsidR="009614EF" w:rsidRPr="006950B7" w:rsidRDefault="009614EF" w:rsidP="00AE6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 xml:space="preserve">Product development </w:t>
      </w:r>
    </w:p>
    <w:p w:rsidR="009614EF" w:rsidRPr="006950B7" w:rsidRDefault="009614EF" w:rsidP="00AE6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Business model</w:t>
      </w:r>
    </w:p>
    <w:p w:rsidR="009614EF" w:rsidRPr="006950B7" w:rsidRDefault="009614EF" w:rsidP="00AE6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Team building &amp; culture</w:t>
      </w:r>
    </w:p>
    <w:p w:rsidR="009614EF" w:rsidRPr="006950B7" w:rsidRDefault="009614EF" w:rsidP="00AE6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 xml:space="preserve">Company building &amp; growth </w:t>
      </w:r>
    </w:p>
    <w:p w:rsidR="00B04E8F" w:rsidRPr="006950B7" w:rsidRDefault="00B04E8F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B04E8F" w:rsidRPr="006950B7" w:rsidRDefault="00B04E8F" w:rsidP="00AE6B87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Bonus content:</w:t>
      </w:r>
    </w:p>
    <w:p w:rsidR="00B04E8F" w:rsidRPr="006950B7" w:rsidRDefault="00B04E8F" w:rsidP="00AE6B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 xml:space="preserve">Pitching to investors </w:t>
      </w:r>
    </w:p>
    <w:p w:rsidR="0074450A" w:rsidRPr="006950B7" w:rsidRDefault="0074450A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4450A" w:rsidRPr="006950B7" w:rsidRDefault="00D90339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Number of startups</w:t>
      </w:r>
      <w:r w:rsidR="0074450A"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:</w:t>
      </w:r>
      <w:r w:rsidR="008B5351" w:rsidRPr="006950B7">
        <w:rPr>
          <w:rFonts w:ascii="Courier New" w:hAnsi="Courier New" w:cs="Courier New"/>
          <w:sz w:val="24"/>
          <w:szCs w:val="24"/>
        </w:rPr>
        <w:t xml:space="preserve"> 10 per batch</w:t>
      </w:r>
    </w:p>
    <w:p w:rsidR="0074450A" w:rsidRPr="006950B7" w:rsidRDefault="0074450A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4450A" w:rsidRPr="006950B7" w:rsidRDefault="008B5351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Number of batches</w:t>
      </w:r>
      <w:r w:rsidR="0074450A"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:</w:t>
      </w:r>
      <w:r w:rsidR="0074450A" w:rsidRPr="006950B7">
        <w:rPr>
          <w:rFonts w:ascii="Courier New" w:hAnsi="Courier New" w:cs="Courier New"/>
          <w:sz w:val="24"/>
          <w:szCs w:val="24"/>
        </w:rPr>
        <w:t xml:space="preserve"> 2 per year</w:t>
      </w:r>
    </w:p>
    <w:p w:rsidR="00870A50" w:rsidRPr="006950B7" w:rsidRDefault="00870A50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70A50" w:rsidRPr="006950B7" w:rsidRDefault="00870A50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Periods:</w:t>
      </w:r>
      <w:r w:rsidRPr="006950B7">
        <w:rPr>
          <w:rFonts w:ascii="Courier New" w:hAnsi="Courier New" w:cs="Courier New"/>
          <w:sz w:val="24"/>
          <w:szCs w:val="24"/>
        </w:rPr>
        <w:t xml:space="preserve"> Summer &amp; Winter</w:t>
      </w:r>
    </w:p>
    <w:p w:rsidR="00870A50" w:rsidRPr="006950B7" w:rsidRDefault="00870A50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70A50" w:rsidRPr="006950B7" w:rsidRDefault="00870A50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Summer program:</w:t>
      </w:r>
      <w:r w:rsidRPr="006950B7">
        <w:rPr>
          <w:rFonts w:ascii="Courier New" w:hAnsi="Courier New" w:cs="Courier New"/>
          <w:sz w:val="24"/>
          <w:szCs w:val="24"/>
        </w:rPr>
        <w:t xml:space="preserve"> June – July 2021</w:t>
      </w:r>
    </w:p>
    <w:p w:rsidR="00870A50" w:rsidRPr="006950B7" w:rsidRDefault="00870A50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A52F7" w:rsidRPr="006950B7" w:rsidRDefault="00870A50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b/>
          <w:bCs/>
          <w:i/>
          <w:iCs/>
          <w:sz w:val="24"/>
          <w:szCs w:val="24"/>
        </w:rPr>
        <w:t>Winter program:</w:t>
      </w:r>
      <w:r w:rsidRPr="006950B7">
        <w:rPr>
          <w:rFonts w:ascii="Courier New" w:hAnsi="Courier New" w:cs="Courier New"/>
          <w:sz w:val="24"/>
          <w:szCs w:val="24"/>
        </w:rPr>
        <w:t xml:space="preserve"> November – December 2021</w:t>
      </w:r>
    </w:p>
    <w:p w:rsidR="005A52F7" w:rsidRPr="006950B7" w:rsidRDefault="005A52F7" w:rsidP="00AE6B8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2736E" w:rsidRPr="006950B7" w:rsidRDefault="0042736E" w:rsidP="00AE6B87">
      <w:pPr>
        <w:spacing w:after="0" w:line="240" w:lineRule="auto"/>
        <w:jc w:val="both"/>
        <w:rPr>
          <w:rFonts w:ascii="Courier New" w:hAnsi="Courier New" w:cs="Courier New"/>
        </w:rPr>
      </w:pPr>
    </w:p>
    <w:p w:rsidR="0042736E" w:rsidRPr="006950B7" w:rsidRDefault="0042736E" w:rsidP="00AE6B87">
      <w:pPr>
        <w:spacing w:after="0" w:line="240" w:lineRule="auto"/>
        <w:jc w:val="both"/>
        <w:rPr>
          <w:rFonts w:ascii="Courier New" w:hAnsi="Courier New" w:cs="Courier New"/>
        </w:rPr>
      </w:pPr>
    </w:p>
    <w:p w:rsidR="00C95AB7" w:rsidRPr="006950B7" w:rsidRDefault="00C95AB7" w:rsidP="00AE6B87">
      <w:pPr>
        <w:spacing w:after="0" w:line="240" w:lineRule="auto"/>
        <w:jc w:val="both"/>
        <w:rPr>
          <w:rFonts w:ascii="Courier New" w:hAnsi="Courier New" w:cs="Courier New"/>
        </w:rPr>
      </w:pPr>
    </w:p>
    <w:p w:rsidR="00C95AB7" w:rsidRPr="006950B7" w:rsidRDefault="00C95AB7" w:rsidP="00C95AB7">
      <w:pPr>
        <w:rPr>
          <w:rFonts w:ascii="Courier New" w:hAnsi="Courier New" w:cs="Courier New"/>
          <w:b/>
          <w:bCs/>
          <w:sz w:val="28"/>
          <w:szCs w:val="28"/>
        </w:rPr>
      </w:pPr>
      <w:r w:rsidRPr="006950B7">
        <w:rPr>
          <w:rFonts w:ascii="Courier New" w:hAnsi="Courier New" w:cs="Courier New"/>
          <w:b/>
          <w:bCs/>
          <w:sz w:val="28"/>
          <w:szCs w:val="28"/>
        </w:rPr>
        <w:t>W</w:t>
      </w:r>
      <w:r w:rsidR="00945C9A" w:rsidRPr="006950B7">
        <w:rPr>
          <w:rFonts w:ascii="Courier New" w:hAnsi="Courier New" w:cs="Courier New"/>
          <w:b/>
          <w:bCs/>
          <w:sz w:val="28"/>
          <w:szCs w:val="28"/>
        </w:rPr>
        <w:t>ho we are seeking</w:t>
      </w:r>
    </w:p>
    <w:p w:rsidR="00C95AB7" w:rsidRPr="006950B7" w:rsidRDefault="00C95AB7" w:rsidP="00C95AB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Ambitious &amp; driven young entrepreneurs</w:t>
      </w:r>
    </w:p>
    <w:p w:rsidR="00C95AB7" w:rsidRPr="006950B7" w:rsidRDefault="00C95AB7" w:rsidP="00C95AB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Good command of English</w:t>
      </w:r>
    </w:p>
    <w:p w:rsidR="00C95AB7" w:rsidRPr="006950B7" w:rsidRDefault="00C95AB7" w:rsidP="00C95AB7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8"/>
          <w:szCs w:val="28"/>
        </w:rPr>
      </w:pPr>
      <w:r w:rsidRPr="006950B7">
        <w:rPr>
          <w:rFonts w:ascii="Courier New" w:hAnsi="Courier New" w:cs="Courier New"/>
          <w:sz w:val="24"/>
          <w:szCs w:val="24"/>
        </w:rPr>
        <w:t>Relevant technical skills</w:t>
      </w:r>
      <w:r w:rsidRPr="006950B7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C95AB7" w:rsidRPr="006950B7" w:rsidRDefault="00C95AB7" w:rsidP="00C95AB7">
      <w:pPr>
        <w:rPr>
          <w:rFonts w:ascii="Courier New" w:hAnsi="Courier New" w:cs="Courier New"/>
          <w:b/>
          <w:bCs/>
          <w:sz w:val="28"/>
          <w:szCs w:val="28"/>
        </w:rPr>
      </w:pPr>
    </w:p>
    <w:p w:rsidR="00C95AB7" w:rsidRPr="006950B7" w:rsidRDefault="006C0642" w:rsidP="00C95AB7">
      <w:pPr>
        <w:rPr>
          <w:rFonts w:ascii="Courier New" w:hAnsi="Courier New" w:cs="Courier New"/>
          <w:b/>
          <w:bCs/>
          <w:sz w:val="28"/>
          <w:szCs w:val="28"/>
        </w:rPr>
      </w:pPr>
      <w:r w:rsidRPr="006950B7">
        <w:rPr>
          <w:rFonts w:ascii="Courier New" w:hAnsi="Courier New" w:cs="Courier New"/>
          <w:b/>
          <w:bCs/>
          <w:sz w:val="28"/>
          <w:szCs w:val="28"/>
        </w:rPr>
        <w:t>Requirements/ Instructions</w:t>
      </w:r>
    </w:p>
    <w:p w:rsidR="00C95AB7" w:rsidRPr="006950B7" w:rsidRDefault="00C95AB7" w:rsidP="00C95AB7">
      <w:pPr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 xml:space="preserve">Written application submitted to </w:t>
      </w:r>
      <w:hyperlink r:id="rId7" w:history="1">
        <w:r w:rsidRPr="006950B7">
          <w:rPr>
            <w:rStyle w:val="Hyperlink"/>
            <w:rFonts w:ascii="Courier New" w:hAnsi="Courier New" w:cs="Courier New"/>
            <w:sz w:val="24"/>
            <w:szCs w:val="24"/>
          </w:rPr>
          <w:t>info@barkulan.com</w:t>
        </w:r>
      </w:hyperlink>
      <w:r w:rsidRPr="006950B7">
        <w:rPr>
          <w:rFonts w:ascii="Courier New" w:hAnsi="Courier New" w:cs="Courier New"/>
          <w:sz w:val="24"/>
          <w:szCs w:val="24"/>
        </w:rPr>
        <w:t xml:space="preserve"> that includes a description about:</w:t>
      </w:r>
    </w:p>
    <w:p w:rsidR="00C95AB7" w:rsidRPr="006950B7" w:rsidRDefault="00C95AB7" w:rsidP="00C95AB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6950B7">
        <w:rPr>
          <w:rFonts w:ascii="Courier New" w:hAnsi="Courier New" w:cs="Courier New"/>
          <w:sz w:val="24"/>
          <w:szCs w:val="24"/>
        </w:rPr>
        <w:t>Founders/ team</w:t>
      </w:r>
    </w:p>
    <w:p w:rsidR="00C95AB7" w:rsidRPr="006950B7" w:rsidRDefault="00C95AB7" w:rsidP="006B49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</w:rPr>
      </w:pPr>
      <w:r w:rsidRPr="006950B7">
        <w:rPr>
          <w:rFonts w:ascii="Courier New" w:hAnsi="Courier New" w:cs="Courier New"/>
          <w:sz w:val="24"/>
          <w:szCs w:val="24"/>
        </w:rPr>
        <w:t>Idea (problem &amp; solution)</w:t>
      </w:r>
    </w:p>
    <w:sectPr w:rsidR="00C95AB7" w:rsidRPr="006950B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71B" w:rsidRDefault="00A2171B" w:rsidP="00F16204">
      <w:pPr>
        <w:spacing w:after="0" w:line="240" w:lineRule="auto"/>
      </w:pPr>
      <w:r>
        <w:separator/>
      </w:r>
    </w:p>
  </w:endnote>
  <w:endnote w:type="continuationSeparator" w:id="0">
    <w:p w:rsidR="00A2171B" w:rsidRDefault="00A2171B" w:rsidP="00F1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6568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6204" w:rsidRDefault="00F162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50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50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204" w:rsidRDefault="00F1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71B" w:rsidRDefault="00A2171B" w:rsidP="00F16204">
      <w:pPr>
        <w:spacing w:after="0" w:line="240" w:lineRule="auto"/>
      </w:pPr>
      <w:r>
        <w:separator/>
      </w:r>
    </w:p>
  </w:footnote>
  <w:footnote w:type="continuationSeparator" w:id="0">
    <w:p w:rsidR="00A2171B" w:rsidRDefault="00A2171B" w:rsidP="00F1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30D9"/>
    <w:multiLevelType w:val="hybridMultilevel"/>
    <w:tmpl w:val="42A29132"/>
    <w:lvl w:ilvl="0" w:tplc="D64E0C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359B"/>
    <w:multiLevelType w:val="hybridMultilevel"/>
    <w:tmpl w:val="AFF4CFBE"/>
    <w:lvl w:ilvl="0" w:tplc="B64AD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3BEB"/>
    <w:multiLevelType w:val="hybridMultilevel"/>
    <w:tmpl w:val="5FBE9AD4"/>
    <w:lvl w:ilvl="0" w:tplc="AE0C8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6D07"/>
    <w:multiLevelType w:val="hybridMultilevel"/>
    <w:tmpl w:val="2BC6C37C"/>
    <w:lvl w:ilvl="0" w:tplc="746CE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3E59"/>
    <w:multiLevelType w:val="hybridMultilevel"/>
    <w:tmpl w:val="23D058E6"/>
    <w:lvl w:ilvl="0" w:tplc="74C671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7FF2"/>
    <w:multiLevelType w:val="hybridMultilevel"/>
    <w:tmpl w:val="FE00078A"/>
    <w:lvl w:ilvl="0" w:tplc="BDC84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62D50"/>
    <w:multiLevelType w:val="hybridMultilevel"/>
    <w:tmpl w:val="A4EA3104"/>
    <w:lvl w:ilvl="0" w:tplc="12E64C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350C"/>
    <w:multiLevelType w:val="hybridMultilevel"/>
    <w:tmpl w:val="2C8C689A"/>
    <w:lvl w:ilvl="0" w:tplc="A364A7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91AF4"/>
    <w:multiLevelType w:val="hybridMultilevel"/>
    <w:tmpl w:val="D7F0C194"/>
    <w:lvl w:ilvl="0" w:tplc="A992F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4E"/>
    <w:rsid w:val="000044CD"/>
    <w:rsid w:val="00006253"/>
    <w:rsid w:val="000A1A52"/>
    <w:rsid w:val="000B77DB"/>
    <w:rsid w:val="000E3975"/>
    <w:rsid w:val="000F0A55"/>
    <w:rsid w:val="00126587"/>
    <w:rsid w:val="00161651"/>
    <w:rsid w:val="001A7916"/>
    <w:rsid w:val="001C20F9"/>
    <w:rsid w:val="001F7B28"/>
    <w:rsid w:val="00206A23"/>
    <w:rsid w:val="00237D17"/>
    <w:rsid w:val="00255EC4"/>
    <w:rsid w:val="00264E64"/>
    <w:rsid w:val="002D162C"/>
    <w:rsid w:val="002D2EFB"/>
    <w:rsid w:val="002F6F4A"/>
    <w:rsid w:val="00323DA9"/>
    <w:rsid w:val="00324581"/>
    <w:rsid w:val="00342622"/>
    <w:rsid w:val="00345ECB"/>
    <w:rsid w:val="0036198B"/>
    <w:rsid w:val="00382D19"/>
    <w:rsid w:val="00396455"/>
    <w:rsid w:val="003B0173"/>
    <w:rsid w:val="003B3E4F"/>
    <w:rsid w:val="00412B78"/>
    <w:rsid w:val="004228E6"/>
    <w:rsid w:val="0042736E"/>
    <w:rsid w:val="0046150A"/>
    <w:rsid w:val="00470BBB"/>
    <w:rsid w:val="005A52F7"/>
    <w:rsid w:val="005D5538"/>
    <w:rsid w:val="005F6D89"/>
    <w:rsid w:val="00615F1D"/>
    <w:rsid w:val="00631DFF"/>
    <w:rsid w:val="006950B7"/>
    <w:rsid w:val="006956F7"/>
    <w:rsid w:val="00695A74"/>
    <w:rsid w:val="006B3B07"/>
    <w:rsid w:val="006B4962"/>
    <w:rsid w:val="006C0642"/>
    <w:rsid w:val="006C1C12"/>
    <w:rsid w:val="006C63F1"/>
    <w:rsid w:val="006D2489"/>
    <w:rsid w:val="00716D24"/>
    <w:rsid w:val="0074450A"/>
    <w:rsid w:val="00770FB8"/>
    <w:rsid w:val="007A1674"/>
    <w:rsid w:val="007B5C36"/>
    <w:rsid w:val="007B5D50"/>
    <w:rsid w:val="007F0513"/>
    <w:rsid w:val="00870A50"/>
    <w:rsid w:val="008752FC"/>
    <w:rsid w:val="008823E4"/>
    <w:rsid w:val="008B5351"/>
    <w:rsid w:val="008F44CB"/>
    <w:rsid w:val="009009FC"/>
    <w:rsid w:val="009050BF"/>
    <w:rsid w:val="00905FA9"/>
    <w:rsid w:val="00945C9A"/>
    <w:rsid w:val="00955B52"/>
    <w:rsid w:val="009614EF"/>
    <w:rsid w:val="0098531E"/>
    <w:rsid w:val="00A03A72"/>
    <w:rsid w:val="00A2171B"/>
    <w:rsid w:val="00A234E6"/>
    <w:rsid w:val="00A81156"/>
    <w:rsid w:val="00AC3EC9"/>
    <w:rsid w:val="00AD0B9B"/>
    <w:rsid w:val="00AD4D1D"/>
    <w:rsid w:val="00AD7D53"/>
    <w:rsid w:val="00AE50AB"/>
    <w:rsid w:val="00AE6B87"/>
    <w:rsid w:val="00B04372"/>
    <w:rsid w:val="00B04E8F"/>
    <w:rsid w:val="00B54B5B"/>
    <w:rsid w:val="00B77A56"/>
    <w:rsid w:val="00BA07B9"/>
    <w:rsid w:val="00BB46EF"/>
    <w:rsid w:val="00BE1903"/>
    <w:rsid w:val="00BE446E"/>
    <w:rsid w:val="00BE4750"/>
    <w:rsid w:val="00C120CF"/>
    <w:rsid w:val="00C5723D"/>
    <w:rsid w:val="00C95AB7"/>
    <w:rsid w:val="00CA0963"/>
    <w:rsid w:val="00CB6D03"/>
    <w:rsid w:val="00D005A0"/>
    <w:rsid w:val="00D0685C"/>
    <w:rsid w:val="00D26710"/>
    <w:rsid w:val="00D53C4E"/>
    <w:rsid w:val="00D600AF"/>
    <w:rsid w:val="00D7366F"/>
    <w:rsid w:val="00D90339"/>
    <w:rsid w:val="00DA3BEB"/>
    <w:rsid w:val="00DE494A"/>
    <w:rsid w:val="00E034A5"/>
    <w:rsid w:val="00E263CA"/>
    <w:rsid w:val="00E55D0F"/>
    <w:rsid w:val="00E66391"/>
    <w:rsid w:val="00EA1868"/>
    <w:rsid w:val="00EC2225"/>
    <w:rsid w:val="00ED73B4"/>
    <w:rsid w:val="00EF142E"/>
    <w:rsid w:val="00F16204"/>
    <w:rsid w:val="00F50D8B"/>
    <w:rsid w:val="00F8388B"/>
    <w:rsid w:val="00F8636D"/>
    <w:rsid w:val="00FC605F"/>
    <w:rsid w:val="00FD0737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1A70B-212E-4AFF-A9BF-7A436F1E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04"/>
  </w:style>
  <w:style w:type="paragraph" w:styleId="Footer">
    <w:name w:val="footer"/>
    <w:basedOn w:val="Normal"/>
    <w:link w:val="FooterChar"/>
    <w:uiPriority w:val="99"/>
    <w:unhideWhenUsed/>
    <w:rsid w:val="00F1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04"/>
  </w:style>
  <w:style w:type="table" w:styleId="TableGrid">
    <w:name w:val="Table Grid"/>
    <w:basedOn w:val="TableNormal"/>
    <w:uiPriority w:val="39"/>
    <w:rsid w:val="000F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barkul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Abdulrazak Ahmed</dc:creator>
  <cp:keywords/>
  <dc:description/>
  <cp:lastModifiedBy>Abdulrazak Ahmed</cp:lastModifiedBy>
  <cp:revision>104</cp:revision>
  <dcterms:created xsi:type="dcterms:W3CDTF">2021-03-27T09:15:00Z</dcterms:created>
  <dcterms:modified xsi:type="dcterms:W3CDTF">2021-03-28T12:17:00Z</dcterms:modified>
</cp:coreProperties>
</file>