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07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66607">
        <w:rPr>
          <w:rFonts w:ascii="Courier New" w:hAnsi="Courier New" w:cs="Courier New"/>
          <w:b/>
          <w:bCs/>
          <w:sz w:val="26"/>
          <w:szCs w:val="26"/>
        </w:rPr>
        <w:t>BARKULAN CO-WORKING SPACE &amp; INNOVATION HUB</w:t>
      </w:r>
    </w:p>
    <w:p w:rsidR="009614E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:rsidR="009614E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66607">
        <w:rPr>
          <w:rFonts w:ascii="Courier New" w:hAnsi="Courier New" w:cs="Courier New"/>
          <w:b/>
          <w:bCs/>
          <w:sz w:val="26"/>
          <w:szCs w:val="26"/>
        </w:rPr>
        <w:t>STARTUP FOUNDER PROGRAM</w:t>
      </w:r>
    </w:p>
    <w:p w:rsidR="009614E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</w:rPr>
      </w:pPr>
    </w:p>
    <w:p w:rsidR="00255EC4" w:rsidRPr="00F66607" w:rsidRDefault="00255EC4" w:rsidP="009F6EEC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Description:</w:t>
      </w:r>
    </w:p>
    <w:p w:rsidR="00255EC4" w:rsidRPr="00F66607" w:rsidRDefault="00255EC4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This program is meant to produce founders who will build world-class startups out of Somaliland.</w:t>
      </w:r>
    </w:p>
    <w:p w:rsidR="00255EC4" w:rsidRPr="00F66607" w:rsidRDefault="00255EC4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55EC4" w:rsidRPr="00F66607" w:rsidRDefault="00206A23" w:rsidP="009F6EEC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Goal</w:t>
      </w:r>
      <w:r w:rsidR="00255EC4"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:</w:t>
      </w:r>
    </w:p>
    <w:p w:rsidR="00255EC4" w:rsidRPr="00F66607" w:rsidRDefault="00255EC4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Building people that will build products.</w:t>
      </w:r>
    </w:p>
    <w:p w:rsidR="00255EC4" w:rsidRPr="00F66607" w:rsidRDefault="00255EC4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B3E4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Duration: </w:t>
      </w:r>
    </w:p>
    <w:p w:rsidR="009614E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6 weeks</w:t>
      </w:r>
      <w:r w:rsidR="007C3663">
        <w:rPr>
          <w:rFonts w:ascii="Courier New" w:hAnsi="Courier New" w:cs="Courier New"/>
          <w:sz w:val="24"/>
          <w:szCs w:val="24"/>
        </w:rPr>
        <w:t>.</w:t>
      </w:r>
    </w:p>
    <w:p w:rsidR="003B3E4F" w:rsidRPr="00F66607" w:rsidRDefault="003B3E4F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B3E4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Structure: </w:t>
      </w:r>
    </w:p>
    <w:p w:rsidR="009614E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2 days/ week, 2 hours/ day</w:t>
      </w:r>
      <w:r w:rsidR="00D75B53">
        <w:rPr>
          <w:rFonts w:ascii="Courier New" w:hAnsi="Courier New" w:cs="Courier New"/>
          <w:sz w:val="24"/>
          <w:szCs w:val="24"/>
        </w:rPr>
        <w:t xml:space="preserve"> (Total 4 hours per week)</w:t>
      </w:r>
      <w:r w:rsidR="009041DD">
        <w:rPr>
          <w:rFonts w:ascii="Courier New" w:hAnsi="Courier New" w:cs="Courier New"/>
          <w:sz w:val="24"/>
          <w:szCs w:val="24"/>
        </w:rPr>
        <w:t>.</w:t>
      </w:r>
    </w:p>
    <w:p w:rsidR="003B3E4F" w:rsidRPr="00F66607" w:rsidRDefault="003B3E4F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B3E4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Method of teaching: </w:t>
      </w:r>
    </w:p>
    <w:p w:rsidR="009614E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Short lecture</w:t>
      </w:r>
      <w:r w:rsidR="003B3E4F" w:rsidRPr="00F66607">
        <w:rPr>
          <w:rFonts w:ascii="Courier New" w:hAnsi="Courier New" w:cs="Courier New"/>
          <w:sz w:val="24"/>
          <w:szCs w:val="24"/>
        </w:rPr>
        <w:t>/ presentation</w:t>
      </w:r>
      <w:r w:rsidR="005F6D89" w:rsidRPr="00F66607">
        <w:rPr>
          <w:rFonts w:ascii="Courier New" w:hAnsi="Courier New" w:cs="Courier New"/>
          <w:sz w:val="24"/>
          <w:szCs w:val="24"/>
        </w:rPr>
        <w:t xml:space="preserve"> slides</w:t>
      </w:r>
      <w:r w:rsidRPr="00F66607">
        <w:rPr>
          <w:rFonts w:ascii="Courier New" w:hAnsi="Courier New" w:cs="Courier New"/>
          <w:sz w:val="24"/>
          <w:szCs w:val="24"/>
        </w:rPr>
        <w:t>, discussion, Q&amp;A</w:t>
      </w:r>
      <w:r w:rsidR="007A1674" w:rsidRPr="00F66607">
        <w:rPr>
          <w:rFonts w:ascii="Courier New" w:hAnsi="Courier New" w:cs="Courier New"/>
          <w:sz w:val="24"/>
          <w:szCs w:val="24"/>
        </w:rPr>
        <w:t>.</w:t>
      </w:r>
      <w:r w:rsidR="00BE446E" w:rsidRPr="00F66607">
        <w:rPr>
          <w:rFonts w:ascii="Courier New" w:hAnsi="Courier New" w:cs="Courier New"/>
          <w:sz w:val="24"/>
          <w:szCs w:val="24"/>
        </w:rPr>
        <w:t xml:space="preserve"> Content will be available online.</w:t>
      </w:r>
    </w:p>
    <w:p w:rsidR="003B3E4F" w:rsidRPr="00F66607" w:rsidRDefault="003B3E4F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B3E4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Method of assessment: </w:t>
      </w:r>
    </w:p>
    <w:p w:rsidR="009614E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Assignments, team work, pitching</w:t>
      </w:r>
      <w:r w:rsidR="009432F9">
        <w:rPr>
          <w:rFonts w:ascii="Courier New" w:hAnsi="Courier New" w:cs="Courier New"/>
          <w:sz w:val="24"/>
          <w:szCs w:val="24"/>
        </w:rPr>
        <w:t>.</w:t>
      </w:r>
    </w:p>
    <w:p w:rsidR="009614E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9614EF" w:rsidRPr="00F66607" w:rsidRDefault="009614EF" w:rsidP="009F6EEC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Course content:</w:t>
      </w:r>
    </w:p>
    <w:p w:rsidR="009614EF" w:rsidRPr="00F66607" w:rsidRDefault="009614EF" w:rsidP="009F6E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 xml:space="preserve">Ideation </w:t>
      </w:r>
    </w:p>
    <w:p w:rsidR="009614EF" w:rsidRPr="00F66607" w:rsidRDefault="009614EF" w:rsidP="009F6E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 xml:space="preserve">Customer development </w:t>
      </w:r>
    </w:p>
    <w:p w:rsidR="009614EF" w:rsidRPr="00F66607" w:rsidRDefault="009614EF" w:rsidP="009F6E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 xml:space="preserve">Product development </w:t>
      </w:r>
    </w:p>
    <w:p w:rsidR="009614EF" w:rsidRPr="00F66607" w:rsidRDefault="009614EF" w:rsidP="009F6E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Business model</w:t>
      </w:r>
    </w:p>
    <w:p w:rsidR="009614EF" w:rsidRPr="00F66607" w:rsidRDefault="009614EF" w:rsidP="009F6E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Team building &amp; culture</w:t>
      </w:r>
    </w:p>
    <w:p w:rsidR="009614EF" w:rsidRPr="00F66607" w:rsidRDefault="009614EF" w:rsidP="009F6E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 xml:space="preserve">Company building &amp; growth </w:t>
      </w:r>
    </w:p>
    <w:p w:rsidR="00B04E8F" w:rsidRPr="00F66607" w:rsidRDefault="00B04E8F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B04E8F" w:rsidRPr="00F66607" w:rsidRDefault="00B04E8F" w:rsidP="009F6EEC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Bonus content:</w:t>
      </w:r>
    </w:p>
    <w:p w:rsidR="00B04E8F" w:rsidRPr="00F66607" w:rsidRDefault="00B04E8F" w:rsidP="009F6E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 xml:space="preserve">Pitching to investors </w:t>
      </w:r>
    </w:p>
    <w:p w:rsidR="0074450A" w:rsidRPr="00F66607" w:rsidRDefault="0074450A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4450A" w:rsidRPr="00F66607" w:rsidRDefault="00D90339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Number of startups</w:t>
      </w:r>
      <w:r w:rsidR="0074450A"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:</w:t>
      </w:r>
      <w:r w:rsidR="008B5351" w:rsidRPr="00F66607">
        <w:rPr>
          <w:rFonts w:ascii="Courier New" w:hAnsi="Courier New" w:cs="Courier New"/>
          <w:sz w:val="24"/>
          <w:szCs w:val="24"/>
        </w:rPr>
        <w:t xml:space="preserve"> 10 per batch</w:t>
      </w:r>
    </w:p>
    <w:p w:rsidR="0074450A" w:rsidRPr="00F66607" w:rsidRDefault="0074450A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4450A" w:rsidRPr="00F66607" w:rsidRDefault="008B5351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Number of batches</w:t>
      </w:r>
      <w:r w:rsidR="0074450A"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:</w:t>
      </w:r>
      <w:r w:rsidR="0074450A" w:rsidRPr="00F66607">
        <w:rPr>
          <w:rFonts w:ascii="Courier New" w:hAnsi="Courier New" w:cs="Courier New"/>
          <w:sz w:val="24"/>
          <w:szCs w:val="24"/>
        </w:rPr>
        <w:t xml:space="preserve"> 2 per year</w:t>
      </w:r>
    </w:p>
    <w:p w:rsidR="00870A50" w:rsidRPr="00F66607" w:rsidRDefault="00870A50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70A50" w:rsidRPr="00F66607" w:rsidRDefault="00870A50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Periods:</w:t>
      </w:r>
      <w:r w:rsidRPr="00F66607">
        <w:rPr>
          <w:rFonts w:ascii="Courier New" w:hAnsi="Courier New" w:cs="Courier New"/>
          <w:sz w:val="24"/>
          <w:szCs w:val="24"/>
        </w:rPr>
        <w:t xml:space="preserve"> Summer &amp; Winter</w:t>
      </w:r>
    </w:p>
    <w:p w:rsidR="00870A50" w:rsidRPr="00F66607" w:rsidRDefault="00870A50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70A50" w:rsidRPr="00F66607" w:rsidRDefault="00870A50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Summer program:</w:t>
      </w:r>
      <w:r w:rsidRPr="00F66607">
        <w:rPr>
          <w:rFonts w:ascii="Courier New" w:hAnsi="Courier New" w:cs="Courier New"/>
          <w:sz w:val="24"/>
          <w:szCs w:val="24"/>
        </w:rPr>
        <w:t xml:space="preserve"> June – July 2021</w:t>
      </w:r>
    </w:p>
    <w:p w:rsidR="00870A50" w:rsidRPr="00F66607" w:rsidRDefault="00870A50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A52F7" w:rsidRPr="00F66607" w:rsidRDefault="00870A50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b/>
          <w:bCs/>
          <w:i/>
          <w:iCs/>
          <w:sz w:val="24"/>
          <w:szCs w:val="24"/>
        </w:rPr>
        <w:t>Winter program:</w:t>
      </w:r>
      <w:r w:rsidRPr="00F66607">
        <w:rPr>
          <w:rFonts w:ascii="Courier New" w:hAnsi="Courier New" w:cs="Courier New"/>
          <w:sz w:val="24"/>
          <w:szCs w:val="24"/>
        </w:rPr>
        <w:t xml:space="preserve"> November – December 2021</w:t>
      </w:r>
    </w:p>
    <w:p w:rsidR="005A52F7" w:rsidRPr="00F66607" w:rsidRDefault="005A52F7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2736E" w:rsidRPr="00F66607" w:rsidRDefault="0042736E" w:rsidP="009F6EEC">
      <w:pPr>
        <w:spacing w:after="0" w:line="240" w:lineRule="auto"/>
        <w:jc w:val="both"/>
        <w:rPr>
          <w:rFonts w:ascii="Courier New" w:hAnsi="Courier New" w:cs="Courier New"/>
        </w:rPr>
      </w:pPr>
    </w:p>
    <w:p w:rsidR="0042736E" w:rsidRPr="00F66607" w:rsidRDefault="0042736E" w:rsidP="009F6EEC">
      <w:pPr>
        <w:spacing w:after="0" w:line="240" w:lineRule="auto"/>
        <w:jc w:val="both"/>
        <w:rPr>
          <w:rFonts w:ascii="Courier New" w:hAnsi="Courier New" w:cs="Courier New"/>
        </w:rPr>
      </w:pPr>
    </w:p>
    <w:p w:rsidR="00206A23" w:rsidRPr="00F55B25" w:rsidRDefault="00206A23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55B25">
        <w:rPr>
          <w:rFonts w:ascii="Courier New" w:hAnsi="Courier New" w:cs="Courier New"/>
          <w:b/>
          <w:bCs/>
          <w:sz w:val="28"/>
          <w:szCs w:val="28"/>
        </w:rPr>
        <w:lastRenderedPageBreak/>
        <w:t>OVERVIEW</w:t>
      </w:r>
    </w:p>
    <w:p w:rsidR="00206A23" w:rsidRPr="008B42BC" w:rsidRDefault="009F6EEC" w:rsidP="009F6EEC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color w:val="FF0000"/>
          <w:sz w:val="24"/>
          <w:szCs w:val="24"/>
        </w:rPr>
      </w:pPr>
      <w:proofErr w:type="spellStart"/>
      <w:r w:rsidRPr="008B42BC">
        <w:rPr>
          <w:rFonts w:ascii="Courier New" w:hAnsi="Courier New" w:cs="Courier New"/>
          <w:b/>
          <w:bCs/>
          <w:i/>
          <w:iCs/>
          <w:color w:val="FF0000"/>
          <w:sz w:val="24"/>
          <w:szCs w:val="24"/>
        </w:rPr>
        <w:t>Plz</w:t>
      </w:r>
      <w:proofErr w:type="spellEnd"/>
      <w:r w:rsidRPr="008B42BC">
        <w:rPr>
          <w:rFonts w:ascii="Courier New" w:hAnsi="Courier New" w:cs="Courier New"/>
          <w:b/>
          <w:bCs/>
          <w:i/>
          <w:iCs/>
          <w:color w:val="FF0000"/>
          <w:sz w:val="24"/>
          <w:szCs w:val="24"/>
        </w:rPr>
        <w:t xml:space="preserve"> Ahmed, add something here about the program.</w:t>
      </w:r>
    </w:p>
    <w:p w:rsidR="00206A23" w:rsidRPr="00F66607" w:rsidRDefault="00206A23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206A23" w:rsidRPr="00F55B25" w:rsidRDefault="00206A23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55B25">
        <w:rPr>
          <w:rFonts w:ascii="Courier New" w:hAnsi="Courier New" w:cs="Courier New"/>
          <w:b/>
          <w:bCs/>
          <w:sz w:val="28"/>
          <w:szCs w:val="28"/>
        </w:rPr>
        <w:t>MISSION</w:t>
      </w:r>
    </w:p>
    <w:p w:rsidR="00206A23" w:rsidRPr="00F66607" w:rsidRDefault="00B04372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Building people that will build products.</w:t>
      </w:r>
    </w:p>
    <w:p w:rsidR="00206A23" w:rsidRPr="00F66607" w:rsidRDefault="00206A23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206A23" w:rsidRPr="00F55B25" w:rsidRDefault="00206A23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55B25">
        <w:rPr>
          <w:rFonts w:ascii="Courier New" w:hAnsi="Courier New" w:cs="Courier New"/>
          <w:b/>
          <w:bCs/>
          <w:sz w:val="28"/>
          <w:szCs w:val="28"/>
        </w:rPr>
        <w:t>VISION</w:t>
      </w:r>
    </w:p>
    <w:p w:rsidR="009050BF" w:rsidRPr="00F66607" w:rsidRDefault="00B04372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World-</w:t>
      </w:r>
      <w:r w:rsidR="00323DA9" w:rsidRPr="00F66607">
        <w:rPr>
          <w:rFonts w:ascii="Courier New" w:hAnsi="Courier New" w:cs="Courier New"/>
          <w:sz w:val="24"/>
          <w:szCs w:val="24"/>
        </w:rPr>
        <w:t>class</w:t>
      </w:r>
      <w:r w:rsidRPr="00F66607">
        <w:rPr>
          <w:rFonts w:ascii="Courier New" w:hAnsi="Courier New" w:cs="Courier New"/>
          <w:sz w:val="24"/>
          <w:szCs w:val="24"/>
        </w:rPr>
        <w:t xml:space="preserve"> founders</w:t>
      </w:r>
      <w:r w:rsidR="00323DA9" w:rsidRPr="00F66607">
        <w:rPr>
          <w:rFonts w:ascii="Courier New" w:hAnsi="Courier New" w:cs="Courier New"/>
          <w:sz w:val="24"/>
          <w:szCs w:val="24"/>
        </w:rPr>
        <w:t xml:space="preserve"> &amp; startups</w:t>
      </w:r>
      <w:r w:rsidRPr="00F66607">
        <w:rPr>
          <w:rFonts w:ascii="Courier New" w:hAnsi="Courier New" w:cs="Courier New"/>
          <w:sz w:val="24"/>
          <w:szCs w:val="24"/>
        </w:rPr>
        <w:t xml:space="preserve"> out of Somaliland.</w:t>
      </w:r>
    </w:p>
    <w:p w:rsidR="00006253" w:rsidRPr="00F66607" w:rsidRDefault="00006253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9050BF" w:rsidRPr="00F55B25" w:rsidRDefault="009050BF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55B25">
        <w:rPr>
          <w:rFonts w:ascii="Courier New" w:hAnsi="Courier New" w:cs="Courier New"/>
          <w:b/>
          <w:bCs/>
          <w:sz w:val="28"/>
          <w:szCs w:val="28"/>
        </w:rPr>
        <w:t>OBJECTIVES</w:t>
      </w:r>
    </w:p>
    <w:p w:rsidR="000A1A52" w:rsidRPr="00F66607" w:rsidRDefault="000A1A52" w:rsidP="009F6E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Transferring knowledge about how to build a startup</w:t>
      </w:r>
    </w:p>
    <w:p w:rsidR="00AC3EC9" w:rsidRPr="00F66607" w:rsidRDefault="000A1A52" w:rsidP="009F6E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Providing tools to founders for building sta</w:t>
      </w:r>
      <w:r w:rsidR="00AD0B9B" w:rsidRPr="00F66607">
        <w:rPr>
          <w:rFonts w:ascii="Courier New" w:hAnsi="Courier New" w:cs="Courier New"/>
          <w:sz w:val="24"/>
          <w:szCs w:val="24"/>
        </w:rPr>
        <w:t>r</w:t>
      </w:r>
      <w:r w:rsidRPr="00F66607">
        <w:rPr>
          <w:rFonts w:ascii="Courier New" w:hAnsi="Courier New" w:cs="Courier New"/>
          <w:sz w:val="24"/>
          <w:szCs w:val="24"/>
        </w:rPr>
        <w:t>tups</w:t>
      </w:r>
    </w:p>
    <w:p w:rsidR="00006253" w:rsidRPr="00F66607" w:rsidRDefault="00AC3EC9" w:rsidP="009F6E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Preparing founders’ mindset to solve critical social &amp; economic problems in S</w:t>
      </w:r>
      <w:r w:rsidR="006C63F1" w:rsidRPr="00F66607">
        <w:rPr>
          <w:rFonts w:ascii="Courier New" w:hAnsi="Courier New" w:cs="Courier New"/>
          <w:sz w:val="24"/>
          <w:szCs w:val="24"/>
        </w:rPr>
        <w:t>/</w:t>
      </w:r>
      <w:r w:rsidRPr="00F66607">
        <w:rPr>
          <w:rFonts w:ascii="Courier New" w:hAnsi="Courier New" w:cs="Courier New"/>
          <w:sz w:val="24"/>
          <w:szCs w:val="24"/>
        </w:rPr>
        <w:t>Land</w:t>
      </w:r>
    </w:p>
    <w:p w:rsidR="006C63F1" w:rsidRPr="00F66607" w:rsidRDefault="00264E64" w:rsidP="009F6E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Preparing founders to build local startups that will become global companies</w:t>
      </w:r>
    </w:p>
    <w:p w:rsidR="00264E64" w:rsidRPr="00F66607" w:rsidRDefault="00264E64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64E64" w:rsidRPr="00F55B25" w:rsidRDefault="006C1C12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55B25">
        <w:rPr>
          <w:rFonts w:ascii="Courier New" w:hAnsi="Courier New" w:cs="Courier New"/>
          <w:b/>
          <w:bCs/>
          <w:sz w:val="28"/>
          <w:szCs w:val="28"/>
        </w:rPr>
        <w:t>CORE VALUES</w:t>
      </w:r>
    </w:p>
    <w:p w:rsidR="006C1C12" w:rsidRPr="00F66607" w:rsidRDefault="006C1C12" w:rsidP="009F6EE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 xml:space="preserve">Transferring knowledge </w:t>
      </w:r>
    </w:p>
    <w:p w:rsidR="00BE1903" w:rsidRPr="00F66607" w:rsidRDefault="00BE1903" w:rsidP="009F6EE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Empowering people</w:t>
      </w:r>
    </w:p>
    <w:p w:rsidR="006D2489" w:rsidRPr="00F66607" w:rsidRDefault="006D2489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06253" w:rsidRPr="00F66607" w:rsidRDefault="00006253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006253" w:rsidRPr="00F55B25" w:rsidRDefault="00006253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55B25">
        <w:rPr>
          <w:rFonts w:ascii="Courier New" w:hAnsi="Courier New" w:cs="Courier New"/>
          <w:b/>
          <w:bCs/>
          <w:sz w:val="28"/>
          <w:szCs w:val="28"/>
        </w:rPr>
        <w:t>ABOUT BARKULAN</w:t>
      </w:r>
    </w:p>
    <w:p w:rsidR="00006253" w:rsidRPr="00F66607" w:rsidRDefault="00126587" w:rsidP="009F6EE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Barkulan is a co-working space &amp; an innovation hub in Hargeysa, S/Land. The aim of Barkulan is to build a community of change makers in S/Land through entrepreneurship, technology &amp; networking.</w:t>
      </w:r>
    </w:p>
    <w:p w:rsidR="00C120CF" w:rsidRPr="00F66607" w:rsidRDefault="00C120CF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006253" w:rsidRPr="00F55B25" w:rsidRDefault="00006253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55B25">
        <w:rPr>
          <w:rFonts w:ascii="Courier New" w:hAnsi="Courier New" w:cs="Courier New"/>
          <w:b/>
          <w:bCs/>
          <w:sz w:val="28"/>
          <w:szCs w:val="28"/>
        </w:rPr>
        <w:t>ABOUT AUTHOR</w:t>
      </w:r>
      <w:r w:rsidR="00955B52" w:rsidRPr="00F55B25">
        <w:rPr>
          <w:rFonts w:ascii="Courier New" w:hAnsi="Courier New" w:cs="Courier New"/>
          <w:b/>
          <w:bCs/>
          <w:sz w:val="28"/>
          <w:szCs w:val="28"/>
        </w:rPr>
        <w:t>/ TEACHER</w:t>
      </w:r>
    </w:p>
    <w:p w:rsidR="00FF172F" w:rsidRPr="00F66607" w:rsidRDefault="00FF172F" w:rsidP="009F6EEC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66607">
        <w:rPr>
          <w:rFonts w:ascii="Courier New" w:hAnsi="Courier New" w:cs="Courier New"/>
          <w:sz w:val="24"/>
          <w:szCs w:val="24"/>
        </w:rPr>
        <w:t>Abdulrazak is a business expert &amp; founder</w:t>
      </w:r>
      <w:r w:rsidR="006B3B07" w:rsidRPr="00F66607">
        <w:rPr>
          <w:rFonts w:ascii="Courier New" w:hAnsi="Courier New" w:cs="Courier New"/>
          <w:sz w:val="24"/>
          <w:szCs w:val="24"/>
        </w:rPr>
        <w:t>/ co-founder</w:t>
      </w:r>
      <w:r w:rsidRPr="00F66607">
        <w:rPr>
          <w:rFonts w:ascii="Courier New" w:hAnsi="Courier New" w:cs="Courier New"/>
          <w:sz w:val="24"/>
          <w:szCs w:val="24"/>
        </w:rPr>
        <w:t xml:space="preserve"> of several startups</w:t>
      </w:r>
      <w:r w:rsidR="00237D17" w:rsidRPr="00F66607">
        <w:rPr>
          <w:rFonts w:ascii="Courier New" w:hAnsi="Courier New" w:cs="Courier New"/>
          <w:sz w:val="24"/>
          <w:szCs w:val="24"/>
        </w:rPr>
        <w:t>/ businesses</w:t>
      </w:r>
      <w:r w:rsidRPr="00F66607">
        <w:rPr>
          <w:rFonts w:ascii="Courier New" w:hAnsi="Courier New" w:cs="Courier New"/>
          <w:sz w:val="24"/>
          <w:szCs w:val="24"/>
        </w:rPr>
        <w:t>. The main focus of the author/ trainer is to build world-class startups in S/Land that will solve pressing issues in the countr</w:t>
      </w:r>
      <w:r w:rsidR="00B54B5B" w:rsidRPr="00F66607">
        <w:rPr>
          <w:rFonts w:ascii="Courier New" w:hAnsi="Courier New" w:cs="Courier New"/>
          <w:sz w:val="24"/>
          <w:szCs w:val="24"/>
        </w:rPr>
        <w:t>y, like education, health, manufacturing, etc.</w:t>
      </w:r>
    </w:p>
    <w:p w:rsidR="00615F1D" w:rsidRPr="00F66607" w:rsidRDefault="00615F1D" w:rsidP="009F6EEC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615F1D" w:rsidRPr="00F66607" w:rsidRDefault="00615F1D" w:rsidP="009F6EEC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66607">
        <w:rPr>
          <w:rFonts w:ascii="Courier New" w:hAnsi="Courier New" w:cs="Courier New"/>
          <w:b/>
          <w:bCs/>
          <w:sz w:val="28"/>
          <w:szCs w:val="28"/>
        </w:rPr>
        <w:t>W</w:t>
      </w:r>
      <w:r w:rsidR="00695A74" w:rsidRPr="00F66607">
        <w:rPr>
          <w:rFonts w:ascii="Courier New" w:hAnsi="Courier New" w:cs="Courier New"/>
          <w:b/>
          <w:bCs/>
          <w:sz w:val="28"/>
          <w:szCs w:val="28"/>
        </w:rPr>
        <w:t>HO WE ARE SEEKING</w:t>
      </w:r>
    </w:p>
    <w:p w:rsidR="00615F1D" w:rsidRPr="00F66607" w:rsidRDefault="00615F1D" w:rsidP="009F6EEC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Ambitious &amp; driven young entrepreneurs</w:t>
      </w:r>
    </w:p>
    <w:p w:rsidR="00615F1D" w:rsidRPr="00F66607" w:rsidRDefault="00615F1D" w:rsidP="009F6EEC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Good command of English</w:t>
      </w:r>
    </w:p>
    <w:p w:rsidR="0046150A" w:rsidRPr="00F66607" w:rsidRDefault="00615F1D" w:rsidP="009F6EEC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66607">
        <w:rPr>
          <w:rFonts w:ascii="Courier New" w:hAnsi="Courier New" w:cs="Courier New"/>
          <w:sz w:val="24"/>
          <w:szCs w:val="24"/>
        </w:rPr>
        <w:t>Relevant technical skills</w:t>
      </w:r>
    </w:p>
    <w:p w:rsidR="0046150A" w:rsidRPr="00F66607" w:rsidRDefault="0046150A" w:rsidP="009F6EEC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46150A" w:rsidRPr="00F66607" w:rsidRDefault="0046150A" w:rsidP="009F6EEC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66607">
        <w:rPr>
          <w:rFonts w:ascii="Courier New" w:hAnsi="Courier New" w:cs="Courier New"/>
          <w:b/>
          <w:bCs/>
          <w:sz w:val="28"/>
          <w:szCs w:val="28"/>
        </w:rPr>
        <w:t>REQUIREMENTS/ INSTRUCTIONS</w:t>
      </w:r>
    </w:p>
    <w:p w:rsidR="00C5723D" w:rsidRPr="00F66607" w:rsidRDefault="0046150A" w:rsidP="009F6EE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Written application submitted t</w:t>
      </w:r>
      <w:r w:rsidR="003B0173" w:rsidRPr="00F66607">
        <w:rPr>
          <w:rFonts w:ascii="Courier New" w:hAnsi="Courier New" w:cs="Courier New"/>
          <w:sz w:val="24"/>
          <w:szCs w:val="24"/>
        </w:rPr>
        <w:t xml:space="preserve">o </w:t>
      </w:r>
      <w:hyperlink r:id="rId7" w:history="1">
        <w:r w:rsidR="003B0173" w:rsidRPr="00F66607">
          <w:rPr>
            <w:rStyle w:val="Hyperlink"/>
            <w:rFonts w:ascii="Courier New" w:hAnsi="Courier New" w:cs="Courier New"/>
            <w:sz w:val="24"/>
            <w:szCs w:val="24"/>
          </w:rPr>
          <w:t>info@barkulan.com</w:t>
        </w:r>
      </w:hyperlink>
      <w:r w:rsidR="003B0173" w:rsidRPr="00F66607">
        <w:rPr>
          <w:rFonts w:ascii="Courier New" w:hAnsi="Courier New" w:cs="Courier New"/>
          <w:sz w:val="24"/>
          <w:szCs w:val="24"/>
        </w:rPr>
        <w:t xml:space="preserve"> t</w:t>
      </w:r>
      <w:r w:rsidR="00C5723D" w:rsidRPr="00F66607">
        <w:rPr>
          <w:rFonts w:ascii="Courier New" w:hAnsi="Courier New" w:cs="Courier New"/>
          <w:sz w:val="24"/>
          <w:szCs w:val="24"/>
        </w:rPr>
        <w:t>hat includes</w:t>
      </w:r>
      <w:r w:rsidR="0098531E" w:rsidRPr="00F66607">
        <w:rPr>
          <w:rFonts w:ascii="Courier New" w:hAnsi="Courier New" w:cs="Courier New"/>
          <w:sz w:val="24"/>
          <w:szCs w:val="24"/>
        </w:rPr>
        <w:t xml:space="preserve"> a description about</w:t>
      </w:r>
      <w:r w:rsidR="00C5723D" w:rsidRPr="00F66607">
        <w:rPr>
          <w:rFonts w:ascii="Courier New" w:hAnsi="Courier New" w:cs="Courier New"/>
          <w:sz w:val="24"/>
          <w:szCs w:val="24"/>
        </w:rPr>
        <w:t>:</w:t>
      </w:r>
    </w:p>
    <w:p w:rsidR="00C5723D" w:rsidRPr="00F66607" w:rsidRDefault="00C5723D" w:rsidP="009F6EEC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6607">
        <w:rPr>
          <w:rFonts w:ascii="Courier New" w:hAnsi="Courier New" w:cs="Courier New"/>
          <w:sz w:val="24"/>
          <w:szCs w:val="24"/>
        </w:rPr>
        <w:t>Founders/ team</w:t>
      </w:r>
    </w:p>
    <w:p w:rsidR="00206A23" w:rsidRPr="00F66607" w:rsidRDefault="00B77A56" w:rsidP="009F6EEC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66607">
        <w:rPr>
          <w:rFonts w:ascii="Courier New" w:hAnsi="Courier New" w:cs="Courier New"/>
          <w:sz w:val="24"/>
          <w:szCs w:val="24"/>
        </w:rPr>
        <w:t>I</w:t>
      </w:r>
      <w:r w:rsidR="00C5723D" w:rsidRPr="00F66607">
        <w:rPr>
          <w:rFonts w:ascii="Courier New" w:hAnsi="Courier New" w:cs="Courier New"/>
          <w:sz w:val="24"/>
          <w:szCs w:val="24"/>
        </w:rPr>
        <w:t>dea</w:t>
      </w:r>
      <w:r w:rsidRPr="00F66607">
        <w:rPr>
          <w:rFonts w:ascii="Courier New" w:hAnsi="Courier New" w:cs="Courier New"/>
          <w:sz w:val="24"/>
          <w:szCs w:val="24"/>
        </w:rPr>
        <w:t xml:space="preserve"> (</w:t>
      </w:r>
      <w:r w:rsidR="00C5723D" w:rsidRPr="00F66607">
        <w:rPr>
          <w:rFonts w:ascii="Courier New" w:hAnsi="Courier New" w:cs="Courier New"/>
          <w:sz w:val="24"/>
          <w:szCs w:val="24"/>
        </w:rPr>
        <w:t>problem</w:t>
      </w:r>
      <w:r w:rsidRPr="00F66607">
        <w:rPr>
          <w:rFonts w:ascii="Courier New" w:hAnsi="Courier New" w:cs="Courier New"/>
          <w:sz w:val="24"/>
          <w:szCs w:val="24"/>
        </w:rPr>
        <w:t xml:space="preserve"> &amp;</w:t>
      </w:r>
      <w:r w:rsidR="00C5723D" w:rsidRPr="00F66607">
        <w:rPr>
          <w:rFonts w:ascii="Courier New" w:hAnsi="Courier New" w:cs="Courier New"/>
          <w:sz w:val="24"/>
          <w:szCs w:val="24"/>
        </w:rPr>
        <w:t xml:space="preserve"> solution</w:t>
      </w:r>
      <w:r w:rsidRPr="00F66607">
        <w:rPr>
          <w:rFonts w:ascii="Courier New" w:hAnsi="Courier New" w:cs="Courier New"/>
          <w:sz w:val="24"/>
          <w:szCs w:val="24"/>
        </w:rPr>
        <w:t>)</w:t>
      </w:r>
      <w:r w:rsidR="00206A23" w:rsidRPr="00F66607"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:rsidR="0042736E" w:rsidRPr="00F66607" w:rsidRDefault="0042736E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66607">
        <w:rPr>
          <w:rFonts w:ascii="Courier New" w:hAnsi="Courier New" w:cs="Courier New"/>
          <w:b/>
          <w:bCs/>
          <w:sz w:val="28"/>
          <w:szCs w:val="28"/>
        </w:rPr>
        <w:lastRenderedPageBreak/>
        <w:t>COURSE CONTENT DETAILS</w:t>
      </w:r>
    </w:p>
    <w:p w:rsidR="0042736E" w:rsidRPr="00F66607" w:rsidRDefault="0042736E" w:rsidP="009F6EEC">
      <w:pPr>
        <w:spacing w:after="0" w:line="240" w:lineRule="auto"/>
        <w:jc w:val="both"/>
        <w:rPr>
          <w:rFonts w:ascii="Courier New" w:hAnsi="Courier New" w:cs="Courier New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3"/>
        <w:gridCol w:w="1929"/>
        <w:gridCol w:w="6808"/>
      </w:tblGrid>
      <w:tr w:rsidR="000F0A55" w:rsidRPr="00F66607" w:rsidTr="008F44CB">
        <w:tc>
          <w:tcPr>
            <w:tcW w:w="325" w:type="pct"/>
          </w:tcPr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F66607">
              <w:rPr>
                <w:rFonts w:ascii="Courier New" w:hAnsi="Courier New" w:cs="Courier New"/>
                <w:b/>
                <w:bCs/>
              </w:rPr>
              <w:t>NO.</w:t>
            </w:r>
          </w:p>
        </w:tc>
        <w:tc>
          <w:tcPr>
            <w:tcW w:w="1033" w:type="pct"/>
          </w:tcPr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F66607">
              <w:rPr>
                <w:rFonts w:ascii="Courier New" w:hAnsi="Courier New" w:cs="Courier New"/>
                <w:b/>
                <w:bCs/>
              </w:rPr>
              <w:t>CONTENT</w:t>
            </w:r>
          </w:p>
        </w:tc>
        <w:tc>
          <w:tcPr>
            <w:tcW w:w="3642" w:type="pct"/>
          </w:tcPr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F66607">
              <w:rPr>
                <w:rFonts w:ascii="Courier New" w:hAnsi="Courier New" w:cs="Courier New"/>
                <w:b/>
                <w:bCs/>
              </w:rPr>
              <w:t>DESCRIPTION</w:t>
            </w:r>
          </w:p>
        </w:tc>
      </w:tr>
      <w:tr w:rsidR="000F0A55" w:rsidRPr="00F66607" w:rsidTr="008F44CB">
        <w:tc>
          <w:tcPr>
            <w:tcW w:w="325" w:type="pct"/>
          </w:tcPr>
          <w:p w:rsidR="00F50D8B" w:rsidRPr="00F66607" w:rsidRDefault="00F50D8B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F50D8B" w:rsidRPr="00F66607" w:rsidRDefault="00F50D8B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F66607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1033" w:type="pct"/>
          </w:tcPr>
          <w:p w:rsidR="004228E6" w:rsidRPr="00F66607" w:rsidRDefault="004228E6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4228E6" w:rsidRPr="00F66607" w:rsidRDefault="004228E6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BF7174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</w:rPr>
              <w:t>Ideation</w:t>
            </w:r>
          </w:p>
        </w:tc>
        <w:tc>
          <w:tcPr>
            <w:tcW w:w="3642" w:type="pct"/>
          </w:tcPr>
          <w:p w:rsidR="000F0A55" w:rsidRPr="00F66607" w:rsidRDefault="00DE494A" w:rsidP="009F6EEC">
            <w:p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Founders will learn in the 1</w:t>
            </w:r>
            <w:r w:rsidRPr="00F66607">
              <w:rPr>
                <w:rFonts w:ascii="Courier New" w:hAnsi="Courier New" w:cs="Courier New"/>
                <w:vertAlign w:val="superscript"/>
              </w:rPr>
              <w:t>st</w:t>
            </w:r>
            <w:r w:rsidRPr="00F66607">
              <w:rPr>
                <w:rFonts w:ascii="Courier New" w:hAnsi="Courier New" w:cs="Courier New"/>
              </w:rPr>
              <w:t xml:space="preserve"> week of the program, the ideation process. Material will cover:</w:t>
            </w:r>
          </w:p>
          <w:p w:rsidR="00DE494A" w:rsidRPr="00F66607" w:rsidRDefault="00DE494A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Problem </w:t>
            </w:r>
          </w:p>
          <w:p w:rsidR="00DE494A" w:rsidRPr="00F66607" w:rsidRDefault="00DE494A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Solution </w:t>
            </w:r>
          </w:p>
          <w:p w:rsidR="00DE494A" w:rsidRPr="00F66607" w:rsidRDefault="00DE494A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Insights </w:t>
            </w:r>
          </w:p>
        </w:tc>
      </w:tr>
      <w:tr w:rsidR="000F0A55" w:rsidRPr="00F66607" w:rsidTr="008F44CB">
        <w:tc>
          <w:tcPr>
            <w:tcW w:w="325" w:type="pct"/>
          </w:tcPr>
          <w:p w:rsidR="00F50D8B" w:rsidRPr="00F66607" w:rsidRDefault="00F50D8B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F50D8B" w:rsidRPr="00F66607" w:rsidRDefault="00F50D8B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F66607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1033" w:type="pct"/>
          </w:tcPr>
          <w:p w:rsidR="004228E6" w:rsidRPr="00F66607" w:rsidRDefault="004228E6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4228E6" w:rsidRPr="00F66607" w:rsidRDefault="004228E6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BF7174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</w:rPr>
              <w:t>Customer development</w:t>
            </w:r>
          </w:p>
        </w:tc>
        <w:tc>
          <w:tcPr>
            <w:tcW w:w="3642" w:type="pct"/>
          </w:tcPr>
          <w:p w:rsidR="000F0A55" w:rsidRPr="00F66607" w:rsidRDefault="00BE4750" w:rsidP="009F6EEC">
            <w:p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Founders will learn in the 2</w:t>
            </w:r>
            <w:r w:rsidRPr="00F66607">
              <w:rPr>
                <w:rFonts w:ascii="Courier New" w:hAnsi="Courier New" w:cs="Courier New"/>
                <w:vertAlign w:val="superscript"/>
              </w:rPr>
              <w:t>nd</w:t>
            </w:r>
            <w:r w:rsidRPr="00F66607">
              <w:rPr>
                <w:rFonts w:ascii="Courier New" w:hAnsi="Courier New" w:cs="Courier New"/>
              </w:rPr>
              <w:t xml:space="preserve"> week of the program, the customer development process, this week includes also market research. Material will cover:</w:t>
            </w:r>
          </w:p>
          <w:p w:rsidR="00BE4750" w:rsidRPr="00F66607" w:rsidRDefault="00BE4750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Customer discovery</w:t>
            </w:r>
          </w:p>
          <w:p w:rsidR="00BE4750" w:rsidRPr="00F66607" w:rsidRDefault="00BE4750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Customer validation</w:t>
            </w:r>
          </w:p>
          <w:p w:rsidR="00BE4750" w:rsidRPr="00F66607" w:rsidRDefault="00BE4750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Customer creation</w:t>
            </w:r>
          </w:p>
          <w:p w:rsidR="00380406" w:rsidRDefault="00BE4750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Company building </w:t>
            </w:r>
          </w:p>
          <w:p w:rsidR="00BE4750" w:rsidRPr="00D67F88" w:rsidRDefault="00E263CA" w:rsidP="00380406">
            <w:pPr>
              <w:pStyle w:val="ListParagraph"/>
              <w:jc w:val="both"/>
              <w:rPr>
                <w:rFonts w:ascii="Courier New" w:hAnsi="Courier New" w:cs="Courier New"/>
                <w:b/>
                <w:bCs/>
              </w:rPr>
            </w:pPr>
            <w:r w:rsidRPr="00D67F88">
              <w:rPr>
                <w:rFonts w:ascii="Courier New" w:hAnsi="Courier New" w:cs="Courier New"/>
                <w:b/>
                <w:bCs/>
                <w:i/>
                <w:iCs/>
              </w:rPr>
              <w:t>(</w:t>
            </w:r>
            <w:r w:rsidR="00770FB8" w:rsidRPr="00D67F88">
              <w:rPr>
                <w:rFonts w:ascii="Courier New" w:hAnsi="Courier New" w:cs="Courier New"/>
                <w:b/>
                <w:bCs/>
                <w:i/>
                <w:iCs/>
              </w:rPr>
              <w:t>T</w:t>
            </w:r>
            <w:r w:rsidRPr="00D67F88">
              <w:rPr>
                <w:rFonts w:ascii="Courier New" w:hAnsi="Courier New" w:cs="Courier New"/>
                <w:b/>
                <w:bCs/>
                <w:i/>
                <w:iCs/>
              </w:rPr>
              <w:t xml:space="preserve">his </w:t>
            </w:r>
            <w:r w:rsidR="00380406" w:rsidRPr="00D67F88">
              <w:rPr>
                <w:rFonts w:ascii="Courier New" w:hAnsi="Courier New" w:cs="Courier New"/>
                <w:b/>
                <w:bCs/>
                <w:i/>
                <w:iCs/>
              </w:rPr>
              <w:t xml:space="preserve">last </w:t>
            </w:r>
            <w:r w:rsidRPr="00D67F88">
              <w:rPr>
                <w:rFonts w:ascii="Courier New" w:hAnsi="Courier New" w:cs="Courier New"/>
                <w:b/>
                <w:bCs/>
                <w:i/>
                <w:iCs/>
              </w:rPr>
              <w:t>part will be discussed in week 6)</w:t>
            </w:r>
          </w:p>
        </w:tc>
      </w:tr>
      <w:tr w:rsidR="000F0A55" w:rsidRPr="00F66607" w:rsidTr="008F44CB">
        <w:tc>
          <w:tcPr>
            <w:tcW w:w="325" w:type="pct"/>
          </w:tcPr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F66607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1033" w:type="pct"/>
          </w:tcPr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BF7174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</w:rPr>
              <w:t>Product development</w:t>
            </w:r>
          </w:p>
        </w:tc>
        <w:tc>
          <w:tcPr>
            <w:tcW w:w="3642" w:type="pct"/>
          </w:tcPr>
          <w:p w:rsidR="000F0A55" w:rsidRPr="00F66607" w:rsidRDefault="0036198B" w:rsidP="009F6EEC">
            <w:p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Founders will be learning in the 3</w:t>
            </w:r>
            <w:r w:rsidRPr="00F66607">
              <w:rPr>
                <w:rFonts w:ascii="Courier New" w:hAnsi="Courier New" w:cs="Courier New"/>
                <w:vertAlign w:val="superscript"/>
              </w:rPr>
              <w:t>rd</w:t>
            </w:r>
            <w:r w:rsidRPr="00F66607">
              <w:rPr>
                <w:rFonts w:ascii="Courier New" w:hAnsi="Courier New" w:cs="Courier New"/>
              </w:rPr>
              <w:t xml:space="preserve"> week of the program, the product development process. This includes building MVP </w:t>
            </w:r>
            <w:r w:rsidRPr="00977CF7">
              <w:rPr>
                <w:rFonts w:ascii="Courier New" w:hAnsi="Courier New" w:cs="Courier New"/>
                <w:b/>
                <w:bCs/>
                <w:i/>
                <w:iCs/>
              </w:rPr>
              <w:t>(Minimum Viable Product)</w:t>
            </w:r>
            <w:r w:rsidRPr="00F66607">
              <w:rPr>
                <w:rFonts w:ascii="Courier New" w:hAnsi="Courier New" w:cs="Courier New"/>
              </w:rPr>
              <w:t>.</w:t>
            </w:r>
            <w:r w:rsidR="00E66391" w:rsidRPr="00F66607">
              <w:rPr>
                <w:rFonts w:ascii="Courier New" w:hAnsi="Courier New" w:cs="Courier New"/>
              </w:rPr>
              <w:t xml:space="preserve"> </w:t>
            </w:r>
            <w:r w:rsidR="00EF142E" w:rsidRPr="00F66607">
              <w:rPr>
                <w:rFonts w:ascii="Courier New" w:hAnsi="Courier New" w:cs="Courier New"/>
              </w:rPr>
              <w:t xml:space="preserve">This week includes also market research. </w:t>
            </w:r>
            <w:r w:rsidR="00E66391" w:rsidRPr="00F66607">
              <w:rPr>
                <w:rFonts w:ascii="Courier New" w:hAnsi="Courier New" w:cs="Courier New"/>
              </w:rPr>
              <w:t>Material will cover:</w:t>
            </w:r>
          </w:p>
          <w:p w:rsidR="00E66391" w:rsidRPr="00F66607" w:rsidRDefault="00E66391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Discovery </w:t>
            </w:r>
          </w:p>
          <w:p w:rsidR="00E66391" w:rsidRPr="00F66607" w:rsidRDefault="00E66391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Definition </w:t>
            </w:r>
          </w:p>
          <w:p w:rsidR="00E66391" w:rsidRPr="00F66607" w:rsidRDefault="00E66391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Design </w:t>
            </w:r>
          </w:p>
          <w:p w:rsidR="00E66391" w:rsidRPr="00F66607" w:rsidRDefault="00E66391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Development </w:t>
            </w:r>
          </w:p>
        </w:tc>
      </w:tr>
      <w:tr w:rsidR="000F0A55" w:rsidRPr="00F66607" w:rsidTr="008F44CB">
        <w:tc>
          <w:tcPr>
            <w:tcW w:w="325" w:type="pct"/>
          </w:tcPr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F66607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1033" w:type="pct"/>
          </w:tcPr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DA3BEB" w:rsidRPr="00F66607" w:rsidRDefault="00DA3BEB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BF7174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</w:rPr>
              <w:t>Business model</w:t>
            </w:r>
          </w:p>
        </w:tc>
        <w:tc>
          <w:tcPr>
            <w:tcW w:w="3642" w:type="pct"/>
          </w:tcPr>
          <w:p w:rsidR="000F0A55" w:rsidRPr="00F66607" w:rsidRDefault="00FD0737" w:rsidP="009F6EEC">
            <w:p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Founders will be learning in the 4</w:t>
            </w:r>
            <w:r w:rsidRPr="00F66607">
              <w:rPr>
                <w:rFonts w:ascii="Courier New" w:hAnsi="Courier New" w:cs="Courier New"/>
                <w:vertAlign w:val="superscript"/>
              </w:rPr>
              <w:t>th</w:t>
            </w:r>
            <w:r w:rsidRPr="00F66607">
              <w:rPr>
                <w:rFonts w:ascii="Courier New" w:hAnsi="Courier New" w:cs="Courier New"/>
              </w:rPr>
              <w:t xml:space="preserve"> week of the program, the business model canvas. Material will cover:</w:t>
            </w:r>
          </w:p>
          <w:p w:rsidR="00FD0737" w:rsidRPr="00F66607" w:rsidRDefault="00FD0737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Customer segments</w:t>
            </w:r>
          </w:p>
          <w:p w:rsidR="00FD0737" w:rsidRPr="00F66607" w:rsidRDefault="00FD0737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Customer relationships</w:t>
            </w:r>
          </w:p>
          <w:p w:rsidR="00FD0737" w:rsidRPr="00F66607" w:rsidRDefault="00FD0737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Distribution channels</w:t>
            </w:r>
          </w:p>
          <w:p w:rsidR="00FD0737" w:rsidRPr="00F66607" w:rsidRDefault="00FD0737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Value proposition </w:t>
            </w:r>
          </w:p>
          <w:p w:rsidR="00FD0737" w:rsidRPr="00F66607" w:rsidRDefault="00FD0737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Key activities</w:t>
            </w:r>
          </w:p>
          <w:p w:rsidR="00FD0737" w:rsidRPr="00F66607" w:rsidRDefault="00FD0737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Key resources</w:t>
            </w:r>
          </w:p>
          <w:p w:rsidR="00FD0737" w:rsidRPr="00F66607" w:rsidRDefault="00FD0737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Key partners</w:t>
            </w:r>
          </w:p>
          <w:p w:rsidR="00FD0737" w:rsidRPr="00F66607" w:rsidRDefault="00FD0737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Cost structure</w:t>
            </w:r>
          </w:p>
          <w:p w:rsidR="00FD0737" w:rsidRPr="00F66607" w:rsidRDefault="00FD0737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Revenue streams</w:t>
            </w:r>
          </w:p>
        </w:tc>
      </w:tr>
      <w:tr w:rsidR="000F0A55" w:rsidRPr="00F66607" w:rsidTr="008F44CB">
        <w:tc>
          <w:tcPr>
            <w:tcW w:w="325" w:type="pct"/>
          </w:tcPr>
          <w:p w:rsidR="008823E4" w:rsidRPr="00F66607" w:rsidRDefault="008823E4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F66607"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1033" w:type="pct"/>
          </w:tcPr>
          <w:p w:rsidR="008823E4" w:rsidRPr="00F66607" w:rsidRDefault="008823E4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BF7174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</w:rPr>
              <w:t>Team building &amp; culture</w:t>
            </w:r>
          </w:p>
        </w:tc>
        <w:tc>
          <w:tcPr>
            <w:tcW w:w="3642" w:type="pct"/>
          </w:tcPr>
          <w:p w:rsidR="000F0A55" w:rsidRPr="00F66607" w:rsidRDefault="009009FC" w:rsidP="009F6EEC">
            <w:p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Founders will learn in the 5</w:t>
            </w:r>
            <w:r w:rsidRPr="00F66607">
              <w:rPr>
                <w:rFonts w:ascii="Courier New" w:hAnsi="Courier New" w:cs="Courier New"/>
                <w:vertAlign w:val="superscript"/>
              </w:rPr>
              <w:t>th</w:t>
            </w:r>
            <w:r w:rsidRPr="00F66607">
              <w:rPr>
                <w:rFonts w:ascii="Courier New" w:hAnsi="Courier New" w:cs="Courier New"/>
              </w:rPr>
              <w:t xml:space="preserve"> week of the program, how to build teams &amp; culture within the startup context. Material will cover:</w:t>
            </w:r>
          </w:p>
          <w:p w:rsidR="009009FC" w:rsidRPr="00F66607" w:rsidRDefault="009009FC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Co-founder selection</w:t>
            </w:r>
            <w:r w:rsidR="00E034A5" w:rsidRPr="00F66607">
              <w:rPr>
                <w:rFonts w:ascii="Courier New" w:hAnsi="Courier New" w:cs="Courier New"/>
              </w:rPr>
              <w:t xml:space="preserve"> &amp; equity</w:t>
            </w:r>
            <w:r w:rsidR="006956F7" w:rsidRPr="00F66607">
              <w:rPr>
                <w:rFonts w:ascii="Courier New" w:hAnsi="Courier New" w:cs="Courier New"/>
              </w:rPr>
              <w:t xml:space="preserve"> distribution</w:t>
            </w:r>
          </w:p>
          <w:p w:rsidR="009009FC" w:rsidRPr="00F66607" w:rsidRDefault="009009FC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Roles &amp; responsibilities</w:t>
            </w:r>
          </w:p>
          <w:p w:rsidR="009009FC" w:rsidRPr="00F66607" w:rsidRDefault="009009FC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Core values </w:t>
            </w:r>
          </w:p>
        </w:tc>
      </w:tr>
      <w:tr w:rsidR="000F0A55" w:rsidRPr="00F66607" w:rsidTr="008F44CB">
        <w:tc>
          <w:tcPr>
            <w:tcW w:w="325" w:type="pct"/>
          </w:tcPr>
          <w:p w:rsidR="00324581" w:rsidRPr="00F66607" w:rsidRDefault="00324581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F66607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1033" w:type="pct"/>
          </w:tcPr>
          <w:p w:rsidR="00324581" w:rsidRPr="00F66607" w:rsidRDefault="00324581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BF7174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</w:rPr>
              <w:t>Company building &amp; growth</w:t>
            </w:r>
          </w:p>
        </w:tc>
        <w:tc>
          <w:tcPr>
            <w:tcW w:w="3642" w:type="pct"/>
          </w:tcPr>
          <w:p w:rsidR="000F0A55" w:rsidRPr="00F66607" w:rsidRDefault="002D2EFB" w:rsidP="009F6EEC">
            <w:p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Founders will learn in the last week of the program how to build &amp; scale a world-class company. Material will cover:</w:t>
            </w:r>
          </w:p>
          <w:p w:rsidR="00D0685C" w:rsidRPr="00F66607" w:rsidRDefault="00D0685C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>Articles of association</w:t>
            </w:r>
          </w:p>
          <w:p w:rsidR="002D2EFB" w:rsidRPr="00F66607" w:rsidRDefault="002D2EFB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Incorporation </w:t>
            </w:r>
            <w:r w:rsidR="002D162C" w:rsidRPr="00F66607">
              <w:rPr>
                <w:rFonts w:ascii="Courier New" w:hAnsi="Courier New" w:cs="Courier New"/>
              </w:rPr>
              <w:t>(local &amp; international</w:t>
            </w:r>
            <w:r w:rsidR="00FC605F" w:rsidRPr="00F66607">
              <w:rPr>
                <w:rFonts w:ascii="Courier New" w:hAnsi="Courier New" w:cs="Courier New"/>
              </w:rPr>
              <w:t>)</w:t>
            </w:r>
          </w:p>
          <w:p w:rsidR="002D2EFB" w:rsidRPr="00F66607" w:rsidRDefault="002D2EFB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lastRenderedPageBreak/>
              <w:t xml:space="preserve">Intellectual property </w:t>
            </w:r>
          </w:p>
          <w:p w:rsidR="007B5C36" w:rsidRPr="00F66607" w:rsidRDefault="002D2EFB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Branding </w:t>
            </w:r>
          </w:p>
          <w:p w:rsidR="001C20F9" w:rsidRPr="00F66607" w:rsidRDefault="001C20F9" w:rsidP="009F6EE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Scaling </w:t>
            </w:r>
          </w:p>
        </w:tc>
      </w:tr>
      <w:tr w:rsidR="000F0A55" w:rsidRPr="00F66607" w:rsidTr="008F44CB">
        <w:tc>
          <w:tcPr>
            <w:tcW w:w="325" w:type="pct"/>
          </w:tcPr>
          <w:p w:rsidR="001A7916" w:rsidRPr="00F66607" w:rsidRDefault="001A7916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F66607"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1033" w:type="pct"/>
          </w:tcPr>
          <w:p w:rsidR="001A7916" w:rsidRPr="00F66607" w:rsidRDefault="001A7916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  <w:p w:rsidR="000F0A55" w:rsidRPr="00F66607" w:rsidRDefault="000F0A55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BB142F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</w:rPr>
              <w:t>Pitching to investors</w:t>
            </w:r>
          </w:p>
          <w:p w:rsidR="001A7916" w:rsidRPr="00F66607" w:rsidRDefault="001A7916" w:rsidP="009F6EEC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</w:rPr>
            </w:pPr>
          </w:p>
        </w:tc>
        <w:tc>
          <w:tcPr>
            <w:tcW w:w="3642" w:type="pct"/>
          </w:tcPr>
          <w:p w:rsidR="00F8388B" w:rsidRPr="00F66607" w:rsidRDefault="00F8388B" w:rsidP="009F6EEC">
            <w:pPr>
              <w:jc w:val="both"/>
              <w:rPr>
                <w:rFonts w:ascii="Courier New" w:hAnsi="Courier New" w:cs="Courier New"/>
              </w:rPr>
            </w:pPr>
          </w:p>
          <w:p w:rsidR="000F0A55" w:rsidRPr="00F66607" w:rsidRDefault="001C20F9" w:rsidP="009F6EEC">
            <w:pPr>
              <w:jc w:val="both"/>
              <w:rPr>
                <w:rFonts w:ascii="Courier New" w:hAnsi="Courier New" w:cs="Courier New"/>
              </w:rPr>
            </w:pPr>
            <w:r w:rsidRPr="00F66607">
              <w:rPr>
                <w:rFonts w:ascii="Courier New" w:hAnsi="Courier New" w:cs="Courier New"/>
              </w:rPr>
              <w:t xml:space="preserve">This part is a bonus material. Founders will be trained </w:t>
            </w:r>
            <w:r w:rsidR="00BA07B9" w:rsidRPr="00F66607">
              <w:rPr>
                <w:rFonts w:ascii="Courier New" w:hAnsi="Courier New" w:cs="Courier New"/>
              </w:rPr>
              <w:t xml:space="preserve">on </w:t>
            </w:r>
            <w:r w:rsidRPr="00F66607">
              <w:rPr>
                <w:rFonts w:ascii="Courier New" w:hAnsi="Courier New" w:cs="Courier New"/>
              </w:rPr>
              <w:t>how to pitch their ideas to potential &amp; interested investors</w:t>
            </w:r>
            <w:r w:rsidR="00D26710" w:rsidRPr="00F66607">
              <w:rPr>
                <w:rFonts w:ascii="Courier New" w:hAnsi="Courier New" w:cs="Courier New"/>
              </w:rPr>
              <w:t>.</w:t>
            </w:r>
          </w:p>
        </w:tc>
      </w:tr>
    </w:tbl>
    <w:p w:rsidR="00870A50" w:rsidRDefault="00870A50" w:rsidP="009F6EEC">
      <w:pPr>
        <w:spacing w:after="0" w:line="240" w:lineRule="auto"/>
        <w:jc w:val="both"/>
        <w:rPr>
          <w:rFonts w:ascii="Courier New" w:hAnsi="Courier New" w:cs="Courier New"/>
        </w:rPr>
      </w:pPr>
    </w:p>
    <w:p w:rsidR="009B2C1A" w:rsidRDefault="009B2C1A" w:rsidP="009F6EEC">
      <w:pPr>
        <w:spacing w:after="0" w:line="240" w:lineRule="auto"/>
        <w:jc w:val="both"/>
        <w:rPr>
          <w:rFonts w:ascii="Courier New" w:hAnsi="Courier New" w:cs="Courier New"/>
        </w:rPr>
      </w:pPr>
    </w:p>
    <w:p w:rsidR="009B2C1A" w:rsidRPr="00C65CF1" w:rsidRDefault="00A52D38" w:rsidP="009F6EEC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65CF1">
        <w:rPr>
          <w:rFonts w:ascii="Courier New" w:hAnsi="Courier New" w:cs="Courier New"/>
          <w:b/>
          <w:bCs/>
          <w:sz w:val="28"/>
          <w:szCs w:val="28"/>
        </w:rPr>
        <w:t xml:space="preserve">ACTION POINTS &amp; </w:t>
      </w:r>
      <w:r w:rsidR="009B2C1A" w:rsidRPr="00C65CF1">
        <w:rPr>
          <w:rFonts w:ascii="Courier New" w:hAnsi="Courier New" w:cs="Courier New"/>
          <w:b/>
          <w:bCs/>
          <w:sz w:val="28"/>
          <w:szCs w:val="28"/>
        </w:rPr>
        <w:t>TIMELINE</w:t>
      </w:r>
    </w:p>
    <w:p w:rsidR="009B2C1A" w:rsidRDefault="009B2C1A" w:rsidP="009F6EEC">
      <w:pPr>
        <w:spacing w:after="0" w:line="240" w:lineRule="auto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1311"/>
        <w:gridCol w:w="1273"/>
        <w:gridCol w:w="3186"/>
        <w:gridCol w:w="2691"/>
      </w:tblGrid>
      <w:tr w:rsidR="006B1416" w:rsidRPr="00993986" w:rsidTr="00993986">
        <w:tc>
          <w:tcPr>
            <w:tcW w:w="0" w:type="auto"/>
          </w:tcPr>
          <w:p w:rsidR="00A52D38" w:rsidRPr="00993986" w:rsidRDefault="00565FBB" w:rsidP="0099398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93986">
              <w:rPr>
                <w:rFonts w:ascii="Courier New" w:hAnsi="Courier New" w:cs="Courier New"/>
                <w:b/>
                <w:bCs/>
              </w:rPr>
              <w:t>WEEK</w:t>
            </w:r>
          </w:p>
        </w:tc>
        <w:tc>
          <w:tcPr>
            <w:tcW w:w="0" w:type="auto"/>
          </w:tcPr>
          <w:p w:rsidR="00A52D38" w:rsidRPr="00993986" w:rsidRDefault="00565FBB" w:rsidP="0099398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93986">
              <w:rPr>
                <w:rFonts w:ascii="Courier New" w:hAnsi="Courier New" w:cs="Courier New"/>
                <w:b/>
                <w:bCs/>
              </w:rPr>
              <w:t>DATES</w:t>
            </w:r>
          </w:p>
        </w:tc>
        <w:tc>
          <w:tcPr>
            <w:tcW w:w="0" w:type="auto"/>
          </w:tcPr>
          <w:p w:rsidR="00A52D38" w:rsidRPr="00993986" w:rsidRDefault="00565FBB" w:rsidP="0099398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93986">
              <w:rPr>
                <w:rFonts w:ascii="Courier New" w:hAnsi="Courier New" w:cs="Courier New"/>
                <w:b/>
                <w:bCs/>
              </w:rPr>
              <w:t>DURATION</w:t>
            </w:r>
          </w:p>
        </w:tc>
        <w:tc>
          <w:tcPr>
            <w:tcW w:w="0" w:type="auto"/>
          </w:tcPr>
          <w:p w:rsidR="00A52D38" w:rsidRPr="00993986" w:rsidRDefault="00565FBB" w:rsidP="0099398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93986">
              <w:rPr>
                <w:rFonts w:ascii="Courier New" w:hAnsi="Courier New" w:cs="Courier New"/>
                <w:b/>
                <w:bCs/>
              </w:rPr>
              <w:t>ACTIVITY</w:t>
            </w:r>
          </w:p>
        </w:tc>
        <w:tc>
          <w:tcPr>
            <w:tcW w:w="0" w:type="auto"/>
          </w:tcPr>
          <w:p w:rsidR="00A52D38" w:rsidRPr="00993986" w:rsidRDefault="004E1D8E" w:rsidP="0099398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93986">
              <w:rPr>
                <w:rFonts w:ascii="Courier New" w:hAnsi="Courier New" w:cs="Courier New"/>
                <w:b/>
                <w:bCs/>
              </w:rPr>
              <w:t>RESPONSIBILITY</w:t>
            </w:r>
          </w:p>
        </w:tc>
      </w:tr>
      <w:tr w:rsidR="006B1416" w:rsidTr="00993986">
        <w:tc>
          <w:tcPr>
            <w:tcW w:w="0" w:type="auto"/>
          </w:tcPr>
          <w:p w:rsidR="00A52D38" w:rsidRPr="00272CF6" w:rsidRDefault="00565FBB" w:rsidP="00272CF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72CF6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0" w:type="auto"/>
          </w:tcPr>
          <w:p w:rsidR="00A52D38" w:rsidRDefault="00771130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27/</w:t>
            </w:r>
            <w:r w:rsidR="004E1D8E">
              <w:rPr>
                <w:rFonts w:ascii="Courier New" w:hAnsi="Courier New" w:cs="Courier New"/>
              </w:rPr>
              <w:t>3 –</w:t>
            </w:r>
            <w:r>
              <w:rPr>
                <w:rFonts w:ascii="Courier New" w:hAnsi="Courier New" w:cs="Courier New"/>
              </w:rPr>
              <w:t xml:space="preserve"> </w:t>
            </w:r>
            <w:r w:rsidR="004E1D8E">
              <w:rPr>
                <w:rFonts w:ascii="Courier New" w:hAnsi="Courier New" w:cs="Courier New"/>
              </w:rPr>
              <w:t>1/4</w:t>
            </w:r>
          </w:p>
        </w:tc>
        <w:tc>
          <w:tcPr>
            <w:tcW w:w="0" w:type="auto"/>
          </w:tcPr>
          <w:p w:rsidR="00A52D38" w:rsidRDefault="004E1D8E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 days </w:t>
            </w:r>
          </w:p>
        </w:tc>
        <w:tc>
          <w:tcPr>
            <w:tcW w:w="0" w:type="auto"/>
          </w:tcPr>
          <w:p w:rsidR="00A52D38" w:rsidRDefault="004E1D8E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Content design</w:t>
            </w:r>
          </w:p>
        </w:tc>
        <w:tc>
          <w:tcPr>
            <w:tcW w:w="0" w:type="auto"/>
          </w:tcPr>
          <w:p w:rsidR="00A52D38" w:rsidRPr="002C49AA" w:rsidRDefault="004E1D8E" w:rsidP="002C49A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2C49AA">
              <w:rPr>
                <w:rFonts w:ascii="Courier New" w:hAnsi="Courier New" w:cs="Courier New"/>
              </w:rPr>
              <w:t xml:space="preserve">Abdulrazak </w:t>
            </w:r>
          </w:p>
          <w:p w:rsidR="004E1D8E" w:rsidRPr="002C49AA" w:rsidRDefault="004E1D8E" w:rsidP="002C49A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2C49AA">
              <w:rPr>
                <w:rFonts w:ascii="Courier New" w:hAnsi="Courier New" w:cs="Courier New"/>
              </w:rPr>
              <w:t>Input from Ahmed</w:t>
            </w:r>
          </w:p>
        </w:tc>
      </w:tr>
      <w:tr w:rsidR="006B1416" w:rsidTr="00993986">
        <w:tc>
          <w:tcPr>
            <w:tcW w:w="0" w:type="auto"/>
          </w:tcPr>
          <w:p w:rsidR="00A52D38" w:rsidRPr="00272CF6" w:rsidRDefault="00565FBB" w:rsidP="00272CF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72CF6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0" w:type="auto"/>
          </w:tcPr>
          <w:p w:rsidR="00A52D38" w:rsidRDefault="00771130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 – 8/4</w:t>
            </w:r>
          </w:p>
        </w:tc>
        <w:tc>
          <w:tcPr>
            <w:tcW w:w="0" w:type="auto"/>
          </w:tcPr>
          <w:p w:rsidR="00A52D38" w:rsidRDefault="00771130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 days </w:t>
            </w:r>
          </w:p>
        </w:tc>
        <w:tc>
          <w:tcPr>
            <w:tcW w:w="0" w:type="auto"/>
          </w:tcPr>
          <w:p w:rsidR="00A52D38" w:rsidRDefault="00771130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Ideation </w:t>
            </w:r>
            <w:r w:rsidR="00A364A0">
              <w:rPr>
                <w:rFonts w:ascii="Courier New" w:hAnsi="Courier New" w:cs="Courier New"/>
              </w:rPr>
              <w:t>material</w:t>
            </w:r>
          </w:p>
        </w:tc>
        <w:tc>
          <w:tcPr>
            <w:tcW w:w="0" w:type="auto"/>
          </w:tcPr>
          <w:p w:rsidR="00771130" w:rsidRPr="002C49AA" w:rsidRDefault="00771130" w:rsidP="0077113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2C49AA">
              <w:rPr>
                <w:rFonts w:ascii="Courier New" w:hAnsi="Courier New" w:cs="Courier New"/>
              </w:rPr>
              <w:t xml:space="preserve">Abdulrazak </w:t>
            </w:r>
          </w:p>
          <w:p w:rsidR="00A52D38" w:rsidRPr="001F4B65" w:rsidRDefault="00771130" w:rsidP="001F4B6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1F4B65">
              <w:rPr>
                <w:rFonts w:ascii="Courier New" w:hAnsi="Courier New" w:cs="Courier New"/>
              </w:rPr>
              <w:t>Input from Ahmed</w:t>
            </w:r>
          </w:p>
        </w:tc>
      </w:tr>
      <w:tr w:rsidR="006B1416" w:rsidTr="00993986">
        <w:tc>
          <w:tcPr>
            <w:tcW w:w="0" w:type="auto"/>
          </w:tcPr>
          <w:p w:rsidR="00A52D38" w:rsidRPr="00272CF6" w:rsidRDefault="00565FBB" w:rsidP="00272CF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72CF6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0" w:type="auto"/>
          </w:tcPr>
          <w:p w:rsidR="00A52D38" w:rsidRDefault="00A659A2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10/4 – 15/4</w:t>
            </w:r>
          </w:p>
        </w:tc>
        <w:tc>
          <w:tcPr>
            <w:tcW w:w="0" w:type="auto"/>
          </w:tcPr>
          <w:p w:rsidR="00A52D38" w:rsidRDefault="00A659A2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days</w:t>
            </w:r>
          </w:p>
        </w:tc>
        <w:tc>
          <w:tcPr>
            <w:tcW w:w="0" w:type="auto"/>
          </w:tcPr>
          <w:p w:rsidR="00A52D38" w:rsidRDefault="00A659A2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Customer </w:t>
            </w:r>
            <w:r w:rsidR="00A364A0">
              <w:rPr>
                <w:rFonts w:ascii="Courier New" w:hAnsi="Courier New" w:cs="Courier New"/>
              </w:rPr>
              <w:t>development material</w:t>
            </w:r>
          </w:p>
        </w:tc>
        <w:tc>
          <w:tcPr>
            <w:tcW w:w="0" w:type="auto"/>
          </w:tcPr>
          <w:p w:rsidR="00FD4F56" w:rsidRPr="002C49AA" w:rsidRDefault="00FD4F56" w:rsidP="00FD4F5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2C49AA">
              <w:rPr>
                <w:rFonts w:ascii="Courier New" w:hAnsi="Courier New" w:cs="Courier New"/>
              </w:rPr>
              <w:t xml:space="preserve">Abdulrazak </w:t>
            </w:r>
          </w:p>
          <w:p w:rsidR="00A52D38" w:rsidRPr="00FD4F56" w:rsidRDefault="00FD4F56" w:rsidP="00FD4F5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FD4F56">
              <w:rPr>
                <w:rFonts w:ascii="Courier New" w:hAnsi="Courier New" w:cs="Courier New"/>
              </w:rPr>
              <w:t>Input from Ahmed</w:t>
            </w:r>
          </w:p>
        </w:tc>
      </w:tr>
      <w:tr w:rsidR="006B1416" w:rsidTr="00993986">
        <w:tc>
          <w:tcPr>
            <w:tcW w:w="0" w:type="auto"/>
          </w:tcPr>
          <w:p w:rsidR="00A52D38" w:rsidRPr="00272CF6" w:rsidRDefault="00565FBB" w:rsidP="00272CF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72CF6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0" w:type="auto"/>
          </w:tcPr>
          <w:p w:rsidR="00A52D38" w:rsidRDefault="00FD4F56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17/4 – 22/4</w:t>
            </w:r>
          </w:p>
        </w:tc>
        <w:tc>
          <w:tcPr>
            <w:tcW w:w="0" w:type="auto"/>
          </w:tcPr>
          <w:p w:rsidR="00A52D38" w:rsidRDefault="00FD4F56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 days </w:t>
            </w:r>
          </w:p>
        </w:tc>
        <w:tc>
          <w:tcPr>
            <w:tcW w:w="0" w:type="auto"/>
          </w:tcPr>
          <w:p w:rsidR="00A52D38" w:rsidRDefault="008B0005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Product development material</w:t>
            </w:r>
          </w:p>
        </w:tc>
        <w:tc>
          <w:tcPr>
            <w:tcW w:w="0" w:type="auto"/>
          </w:tcPr>
          <w:p w:rsidR="00543292" w:rsidRPr="002C49AA" w:rsidRDefault="00543292" w:rsidP="0054329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2C49AA">
              <w:rPr>
                <w:rFonts w:ascii="Courier New" w:hAnsi="Courier New" w:cs="Courier New"/>
              </w:rPr>
              <w:t xml:space="preserve">Abdulrazak </w:t>
            </w:r>
          </w:p>
          <w:p w:rsidR="00A52D38" w:rsidRPr="00543292" w:rsidRDefault="00543292" w:rsidP="0054329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543292">
              <w:rPr>
                <w:rFonts w:ascii="Courier New" w:hAnsi="Courier New" w:cs="Courier New"/>
              </w:rPr>
              <w:t>Input from Ahmed</w:t>
            </w:r>
          </w:p>
        </w:tc>
      </w:tr>
      <w:tr w:rsidR="006B1416" w:rsidTr="00993986">
        <w:tc>
          <w:tcPr>
            <w:tcW w:w="0" w:type="auto"/>
          </w:tcPr>
          <w:p w:rsidR="00A52D38" w:rsidRPr="00272CF6" w:rsidRDefault="00565FBB" w:rsidP="00272CF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72CF6"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0" w:type="auto"/>
          </w:tcPr>
          <w:p w:rsidR="00A52D38" w:rsidRDefault="00FD20BF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24/4 – 29/4 </w:t>
            </w:r>
          </w:p>
        </w:tc>
        <w:tc>
          <w:tcPr>
            <w:tcW w:w="0" w:type="auto"/>
          </w:tcPr>
          <w:p w:rsidR="00A52D38" w:rsidRDefault="00FD20BF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 days </w:t>
            </w:r>
          </w:p>
        </w:tc>
        <w:tc>
          <w:tcPr>
            <w:tcW w:w="0" w:type="auto"/>
          </w:tcPr>
          <w:p w:rsidR="00A52D38" w:rsidRDefault="00E830B1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Business model material</w:t>
            </w:r>
          </w:p>
        </w:tc>
        <w:tc>
          <w:tcPr>
            <w:tcW w:w="0" w:type="auto"/>
          </w:tcPr>
          <w:p w:rsidR="00CC3B58" w:rsidRPr="002C49AA" w:rsidRDefault="00CC3B58" w:rsidP="00CC3B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2C49AA">
              <w:rPr>
                <w:rFonts w:ascii="Courier New" w:hAnsi="Courier New" w:cs="Courier New"/>
              </w:rPr>
              <w:t xml:space="preserve">Abdulrazak </w:t>
            </w:r>
          </w:p>
          <w:p w:rsidR="00A52D38" w:rsidRPr="00CC3B58" w:rsidRDefault="00CC3B58" w:rsidP="00CC3B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CC3B58">
              <w:rPr>
                <w:rFonts w:ascii="Courier New" w:hAnsi="Courier New" w:cs="Courier New"/>
              </w:rPr>
              <w:t>Input from Ahmed</w:t>
            </w:r>
          </w:p>
        </w:tc>
      </w:tr>
      <w:tr w:rsidR="006B1416" w:rsidTr="00993986">
        <w:tc>
          <w:tcPr>
            <w:tcW w:w="0" w:type="auto"/>
          </w:tcPr>
          <w:p w:rsidR="00A52D38" w:rsidRPr="00272CF6" w:rsidRDefault="00565FBB" w:rsidP="00272CF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72CF6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0" w:type="auto"/>
          </w:tcPr>
          <w:p w:rsidR="00A52D38" w:rsidRDefault="00515A7C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1/5 – 6/5 </w:t>
            </w:r>
          </w:p>
        </w:tc>
        <w:tc>
          <w:tcPr>
            <w:tcW w:w="0" w:type="auto"/>
          </w:tcPr>
          <w:p w:rsidR="00A52D38" w:rsidRDefault="00515A7C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 days </w:t>
            </w:r>
          </w:p>
        </w:tc>
        <w:tc>
          <w:tcPr>
            <w:tcW w:w="0" w:type="auto"/>
          </w:tcPr>
          <w:p w:rsidR="00A52D38" w:rsidRDefault="00AC4BB5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Team building &amp; culture material </w:t>
            </w:r>
          </w:p>
        </w:tc>
        <w:tc>
          <w:tcPr>
            <w:tcW w:w="0" w:type="auto"/>
          </w:tcPr>
          <w:p w:rsidR="00CA0EE2" w:rsidRPr="002C49AA" w:rsidRDefault="00CA0EE2" w:rsidP="00CA0EE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2C49AA">
              <w:rPr>
                <w:rFonts w:ascii="Courier New" w:hAnsi="Courier New" w:cs="Courier New"/>
              </w:rPr>
              <w:t xml:space="preserve">Abdulrazak </w:t>
            </w:r>
          </w:p>
          <w:p w:rsidR="00A52D38" w:rsidRPr="00CA0EE2" w:rsidRDefault="00CA0EE2" w:rsidP="00CA0EE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CA0EE2">
              <w:rPr>
                <w:rFonts w:ascii="Courier New" w:hAnsi="Courier New" w:cs="Courier New"/>
              </w:rPr>
              <w:t>Input from Ahmed</w:t>
            </w:r>
          </w:p>
        </w:tc>
      </w:tr>
      <w:tr w:rsidR="006B1416" w:rsidTr="00993986">
        <w:tc>
          <w:tcPr>
            <w:tcW w:w="0" w:type="auto"/>
          </w:tcPr>
          <w:p w:rsidR="00A52D38" w:rsidRPr="00272CF6" w:rsidRDefault="00565FBB" w:rsidP="00272CF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72CF6"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0" w:type="auto"/>
          </w:tcPr>
          <w:p w:rsidR="00A52D38" w:rsidRDefault="00916720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8/5 – 13/5 </w:t>
            </w:r>
          </w:p>
        </w:tc>
        <w:tc>
          <w:tcPr>
            <w:tcW w:w="0" w:type="auto"/>
          </w:tcPr>
          <w:p w:rsidR="00A52D38" w:rsidRDefault="00916720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 days </w:t>
            </w:r>
          </w:p>
        </w:tc>
        <w:tc>
          <w:tcPr>
            <w:tcW w:w="0" w:type="auto"/>
          </w:tcPr>
          <w:p w:rsidR="00A52D38" w:rsidRDefault="00BF267C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Company building &amp; growth</w:t>
            </w:r>
          </w:p>
        </w:tc>
        <w:tc>
          <w:tcPr>
            <w:tcW w:w="0" w:type="auto"/>
          </w:tcPr>
          <w:p w:rsidR="005B7CFB" w:rsidRPr="002C49AA" w:rsidRDefault="005B7CFB" w:rsidP="005B7CF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2C49AA">
              <w:rPr>
                <w:rFonts w:ascii="Courier New" w:hAnsi="Courier New" w:cs="Courier New"/>
              </w:rPr>
              <w:t xml:space="preserve">Abdulrazak </w:t>
            </w:r>
          </w:p>
          <w:p w:rsidR="00A52D38" w:rsidRPr="005B7CFB" w:rsidRDefault="005B7CFB" w:rsidP="005B7CF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5B7CFB">
              <w:rPr>
                <w:rFonts w:ascii="Courier New" w:hAnsi="Courier New" w:cs="Courier New"/>
              </w:rPr>
              <w:t>Input from Ahmed</w:t>
            </w:r>
          </w:p>
        </w:tc>
      </w:tr>
      <w:tr w:rsidR="006B1416" w:rsidTr="00993986">
        <w:tc>
          <w:tcPr>
            <w:tcW w:w="0" w:type="auto"/>
          </w:tcPr>
          <w:p w:rsidR="00A52D38" w:rsidRPr="00272CF6" w:rsidRDefault="00565FBB" w:rsidP="00272CF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72CF6">
              <w:rPr>
                <w:rFonts w:ascii="Courier New" w:hAnsi="Courier New" w:cs="Courier New"/>
                <w:b/>
                <w:bCs/>
              </w:rPr>
              <w:t>8</w:t>
            </w:r>
          </w:p>
        </w:tc>
        <w:tc>
          <w:tcPr>
            <w:tcW w:w="0" w:type="auto"/>
          </w:tcPr>
          <w:p w:rsidR="00A52D38" w:rsidRDefault="00E112FC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15/5 – 20/5 </w:t>
            </w:r>
          </w:p>
        </w:tc>
        <w:tc>
          <w:tcPr>
            <w:tcW w:w="0" w:type="auto"/>
          </w:tcPr>
          <w:p w:rsidR="00A52D38" w:rsidRDefault="00E112FC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 days </w:t>
            </w:r>
          </w:p>
        </w:tc>
        <w:tc>
          <w:tcPr>
            <w:tcW w:w="0" w:type="auto"/>
          </w:tcPr>
          <w:p w:rsidR="00A52D38" w:rsidRDefault="00875E08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Pitching material</w:t>
            </w:r>
          </w:p>
        </w:tc>
        <w:tc>
          <w:tcPr>
            <w:tcW w:w="0" w:type="auto"/>
          </w:tcPr>
          <w:p w:rsidR="006F30ED" w:rsidRPr="002C49AA" w:rsidRDefault="006F30ED" w:rsidP="006F30E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2C49AA">
              <w:rPr>
                <w:rFonts w:ascii="Courier New" w:hAnsi="Courier New" w:cs="Courier New"/>
              </w:rPr>
              <w:t xml:space="preserve">Abdulrazak </w:t>
            </w:r>
          </w:p>
          <w:p w:rsidR="00A52D38" w:rsidRPr="006F30ED" w:rsidRDefault="006F30ED" w:rsidP="006F30E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</w:rPr>
            </w:pPr>
            <w:r w:rsidRPr="006F30ED">
              <w:rPr>
                <w:rFonts w:ascii="Courier New" w:hAnsi="Courier New" w:cs="Courier New"/>
              </w:rPr>
              <w:t>Input from Ahmed</w:t>
            </w:r>
          </w:p>
        </w:tc>
      </w:tr>
      <w:tr w:rsidR="006B1416" w:rsidTr="00993986">
        <w:tc>
          <w:tcPr>
            <w:tcW w:w="0" w:type="auto"/>
          </w:tcPr>
          <w:p w:rsidR="00A52D38" w:rsidRPr="00272CF6" w:rsidRDefault="006B1416" w:rsidP="00272CF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72CF6">
              <w:rPr>
                <w:rFonts w:ascii="Courier New" w:hAnsi="Courier New" w:cs="Courier New"/>
                <w:b/>
                <w:bCs/>
              </w:rPr>
              <w:t>9 - 11</w:t>
            </w:r>
          </w:p>
        </w:tc>
        <w:tc>
          <w:tcPr>
            <w:tcW w:w="0" w:type="auto"/>
          </w:tcPr>
          <w:p w:rsidR="00A52D38" w:rsidRDefault="006B1416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22/5 – 10/</w:t>
            </w:r>
            <w:r w:rsidR="003A3C0C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</w:tcPr>
          <w:p w:rsidR="00A52D38" w:rsidRDefault="006B1416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 days</w:t>
            </w:r>
          </w:p>
        </w:tc>
        <w:tc>
          <w:tcPr>
            <w:tcW w:w="0" w:type="auto"/>
          </w:tcPr>
          <w:p w:rsidR="00A52D38" w:rsidRDefault="0022671D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Social media promotion</w:t>
            </w:r>
          </w:p>
        </w:tc>
        <w:tc>
          <w:tcPr>
            <w:tcW w:w="0" w:type="auto"/>
          </w:tcPr>
          <w:p w:rsidR="00A52D38" w:rsidRDefault="00CD7543" w:rsidP="00C478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Barkulan</w:t>
            </w:r>
          </w:p>
        </w:tc>
      </w:tr>
      <w:tr w:rsidR="006B1416" w:rsidTr="00993986">
        <w:tc>
          <w:tcPr>
            <w:tcW w:w="0" w:type="auto"/>
          </w:tcPr>
          <w:p w:rsidR="00A52D38" w:rsidRPr="005A51CA" w:rsidRDefault="005A51CA" w:rsidP="005A51C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5A51CA"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0" w:type="auto"/>
          </w:tcPr>
          <w:p w:rsidR="00A52D38" w:rsidRDefault="003A3C0C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10/6</w:t>
            </w:r>
          </w:p>
        </w:tc>
        <w:tc>
          <w:tcPr>
            <w:tcW w:w="0" w:type="auto"/>
          </w:tcPr>
          <w:p w:rsidR="00A52D38" w:rsidRDefault="00767EE7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Week 1</w:t>
            </w:r>
          </w:p>
        </w:tc>
        <w:tc>
          <w:tcPr>
            <w:tcW w:w="0" w:type="auto"/>
          </w:tcPr>
          <w:p w:rsidR="00A52D38" w:rsidRDefault="00C53E38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 starts</w:t>
            </w:r>
          </w:p>
        </w:tc>
        <w:tc>
          <w:tcPr>
            <w:tcW w:w="0" w:type="auto"/>
          </w:tcPr>
          <w:p w:rsidR="00A52D38" w:rsidRDefault="00C478FF" w:rsidP="00C478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Barkulan </w:t>
            </w:r>
          </w:p>
        </w:tc>
      </w:tr>
      <w:tr w:rsidR="006B1416" w:rsidTr="00993986">
        <w:tc>
          <w:tcPr>
            <w:tcW w:w="0" w:type="auto"/>
          </w:tcPr>
          <w:p w:rsidR="00A52D38" w:rsidRPr="005A51CA" w:rsidRDefault="005A51CA" w:rsidP="005A51C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5A51CA"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0" w:type="auto"/>
          </w:tcPr>
          <w:p w:rsidR="00A52D38" w:rsidRDefault="00767EE7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22/7</w:t>
            </w:r>
          </w:p>
        </w:tc>
        <w:tc>
          <w:tcPr>
            <w:tcW w:w="0" w:type="auto"/>
          </w:tcPr>
          <w:p w:rsidR="00A52D38" w:rsidRDefault="00767EE7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Week 7</w:t>
            </w:r>
          </w:p>
        </w:tc>
        <w:tc>
          <w:tcPr>
            <w:tcW w:w="0" w:type="auto"/>
          </w:tcPr>
          <w:p w:rsidR="00A52D38" w:rsidRDefault="00A22D7C" w:rsidP="009F6EE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 ends</w:t>
            </w:r>
          </w:p>
        </w:tc>
        <w:tc>
          <w:tcPr>
            <w:tcW w:w="0" w:type="auto"/>
          </w:tcPr>
          <w:p w:rsidR="00A52D38" w:rsidRDefault="00C478FF" w:rsidP="00C478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Barkulan</w:t>
            </w:r>
            <w:bookmarkStart w:id="0" w:name="_GoBack"/>
            <w:bookmarkEnd w:id="0"/>
          </w:p>
        </w:tc>
      </w:tr>
    </w:tbl>
    <w:p w:rsidR="009B2C1A" w:rsidRPr="00F66607" w:rsidRDefault="009B2C1A" w:rsidP="009F6EEC">
      <w:pPr>
        <w:spacing w:after="0" w:line="240" w:lineRule="auto"/>
        <w:jc w:val="both"/>
        <w:rPr>
          <w:rFonts w:ascii="Courier New" w:hAnsi="Courier New" w:cs="Courier New"/>
        </w:rPr>
      </w:pPr>
    </w:p>
    <w:sectPr w:rsidR="009B2C1A" w:rsidRPr="00F6660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CAB" w:rsidRDefault="009E1CAB" w:rsidP="00F16204">
      <w:pPr>
        <w:spacing w:after="0" w:line="240" w:lineRule="auto"/>
      </w:pPr>
      <w:r>
        <w:separator/>
      </w:r>
    </w:p>
  </w:endnote>
  <w:endnote w:type="continuationSeparator" w:id="0">
    <w:p w:rsidR="009E1CAB" w:rsidRDefault="009E1CAB" w:rsidP="00F1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6568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16204" w:rsidRDefault="00F162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78F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78F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204" w:rsidRDefault="00F1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CAB" w:rsidRDefault="009E1CAB" w:rsidP="00F16204">
      <w:pPr>
        <w:spacing w:after="0" w:line="240" w:lineRule="auto"/>
      </w:pPr>
      <w:r>
        <w:separator/>
      </w:r>
    </w:p>
  </w:footnote>
  <w:footnote w:type="continuationSeparator" w:id="0">
    <w:p w:rsidR="009E1CAB" w:rsidRDefault="009E1CAB" w:rsidP="00F16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30D9"/>
    <w:multiLevelType w:val="hybridMultilevel"/>
    <w:tmpl w:val="42A29132"/>
    <w:lvl w:ilvl="0" w:tplc="D64E0C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359B"/>
    <w:multiLevelType w:val="hybridMultilevel"/>
    <w:tmpl w:val="AFF4CFBE"/>
    <w:lvl w:ilvl="0" w:tplc="B64AD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F3BEB"/>
    <w:multiLevelType w:val="hybridMultilevel"/>
    <w:tmpl w:val="5FBE9AD4"/>
    <w:lvl w:ilvl="0" w:tplc="AE0C8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86D07"/>
    <w:multiLevelType w:val="hybridMultilevel"/>
    <w:tmpl w:val="2BC6C37C"/>
    <w:lvl w:ilvl="0" w:tplc="746CE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C3E59"/>
    <w:multiLevelType w:val="hybridMultilevel"/>
    <w:tmpl w:val="23D058E6"/>
    <w:lvl w:ilvl="0" w:tplc="74C671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7FF2"/>
    <w:multiLevelType w:val="hybridMultilevel"/>
    <w:tmpl w:val="FE00078A"/>
    <w:lvl w:ilvl="0" w:tplc="BDC84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62D50"/>
    <w:multiLevelType w:val="hybridMultilevel"/>
    <w:tmpl w:val="A4EA3104"/>
    <w:lvl w:ilvl="0" w:tplc="12E64C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350C"/>
    <w:multiLevelType w:val="hybridMultilevel"/>
    <w:tmpl w:val="2C8C689A"/>
    <w:lvl w:ilvl="0" w:tplc="A364A7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91AF4"/>
    <w:multiLevelType w:val="hybridMultilevel"/>
    <w:tmpl w:val="D7F0C194"/>
    <w:lvl w:ilvl="0" w:tplc="A992F3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4E"/>
    <w:rsid w:val="000044CD"/>
    <w:rsid w:val="00006253"/>
    <w:rsid w:val="0004156D"/>
    <w:rsid w:val="00070589"/>
    <w:rsid w:val="000A1A52"/>
    <w:rsid w:val="000B77DB"/>
    <w:rsid w:val="000E3975"/>
    <w:rsid w:val="000F0A55"/>
    <w:rsid w:val="00126587"/>
    <w:rsid w:val="00161651"/>
    <w:rsid w:val="001A7916"/>
    <w:rsid w:val="001C20F9"/>
    <w:rsid w:val="001F4B65"/>
    <w:rsid w:val="001F7B28"/>
    <w:rsid w:val="00206A23"/>
    <w:rsid w:val="0022671D"/>
    <w:rsid w:val="00237D17"/>
    <w:rsid w:val="00255EC4"/>
    <w:rsid w:val="00264E64"/>
    <w:rsid w:val="00272CF6"/>
    <w:rsid w:val="002C49AA"/>
    <w:rsid w:val="002D162C"/>
    <w:rsid w:val="002D2EFB"/>
    <w:rsid w:val="002F6F4A"/>
    <w:rsid w:val="00323DA9"/>
    <w:rsid w:val="00324581"/>
    <w:rsid w:val="0036198B"/>
    <w:rsid w:val="00380406"/>
    <w:rsid w:val="00382D19"/>
    <w:rsid w:val="00390CF2"/>
    <w:rsid w:val="00396455"/>
    <w:rsid w:val="003A3C0C"/>
    <w:rsid w:val="003B0173"/>
    <w:rsid w:val="003B3E4F"/>
    <w:rsid w:val="003F7C32"/>
    <w:rsid w:val="00412B78"/>
    <w:rsid w:val="004228E6"/>
    <w:rsid w:val="0042736E"/>
    <w:rsid w:val="0046150A"/>
    <w:rsid w:val="00470BBB"/>
    <w:rsid w:val="004E1D8E"/>
    <w:rsid w:val="00515A7C"/>
    <w:rsid w:val="00543292"/>
    <w:rsid w:val="00561376"/>
    <w:rsid w:val="00565FBB"/>
    <w:rsid w:val="005A51CA"/>
    <w:rsid w:val="005A52F7"/>
    <w:rsid w:val="005B7CFB"/>
    <w:rsid w:val="005D5538"/>
    <w:rsid w:val="005F6D89"/>
    <w:rsid w:val="00615F1D"/>
    <w:rsid w:val="00631DFF"/>
    <w:rsid w:val="006956F7"/>
    <w:rsid w:val="00695A74"/>
    <w:rsid w:val="006B1416"/>
    <w:rsid w:val="006B3B07"/>
    <w:rsid w:val="006C1C12"/>
    <w:rsid w:val="006C63F1"/>
    <w:rsid w:val="006D2489"/>
    <w:rsid w:val="006F30ED"/>
    <w:rsid w:val="00716D24"/>
    <w:rsid w:val="0074450A"/>
    <w:rsid w:val="00767EE7"/>
    <w:rsid w:val="00770FB8"/>
    <w:rsid w:val="00771130"/>
    <w:rsid w:val="007A1674"/>
    <w:rsid w:val="007B5C36"/>
    <w:rsid w:val="007B5D50"/>
    <w:rsid w:val="007C1C76"/>
    <w:rsid w:val="007C3663"/>
    <w:rsid w:val="007F0513"/>
    <w:rsid w:val="00870A50"/>
    <w:rsid w:val="00875E08"/>
    <w:rsid w:val="008823E4"/>
    <w:rsid w:val="008B0005"/>
    <w:rsid w:val="008B42BC"/>
    <w:rsid w:val="008B5351"/>
    <w:rsid w:val="008F44CB"/>
    <w:rsid w:val="009009FC"/>
    <w:rsid w:val="009041DD"/>
    <w:rsid w:val="009050BF"/>
    <w:rsid w:val="00905FA9"/>
    <w:rsid w:val="00916720"/>
    <w:rsid w:val="009432F9"/>
    <w:rsid w:val="00955B52"/>
    <w:rsid w:val="009614EF"/>
    <w:rsid w:val="00977CF7"/>
    <w:rsid w:val="0098531E"/>
    <w:rsid w:val="00993986"/>
    <w:rsid w:val="009B2C1A"/>
    <w:rsid w:val="009E1CAB"/>
    <w:rsid w:val="009F6EEC"/>
    <w:rsid w:val="00A03A72"/>
    <w:rsid w:val="00A22D7C"/>
    <w:rsid w:val="00A234E6"/>
    <w:rsid w:val="00A364A0"/>
    <w:rsid w:val="00A52D38"/>
    <w:rsid w:val="00A659A2"/>
    <w:rsid w:val="00A81156"/>
    <w:rsid w:val="00AC3EC9"/>
    <w:rsid w:val="00AC4BB5"/>
    <w:rsid w:val="00AD0B9B"/>
    <w:rsid w:val="00AD4D1D"/>
    <w:rsid w:val="00AE50AB"/>
    <w:rsid w:val="00AE6B87"/>
    <w:rsid w:val="00B04372"/>
    <w:rsid w:val="00B04E8F"/>
    <w:rsid w:val="00B54B5B"/>
    <w:rsid w:val="00B77A56"/>
    <w:rsid w:val="00BA07B9"/>
    <w:rsid w:val="00BB142F"/>
    <w:rsid w:val="00BB46EF"/>
    <w:rsid w:val="00BE1903"/>
    <w:rsid w:val="00BE446E"/>
    <w:rsid w:val="00BE4750"/>
    <w:rsid w:val="00BF267C"/>
    <w:rsid w:val="00BF7174"/>
    <w:rsid w:val="00C120CF"/>
    <w:rsid w:val="00C478FF"/>
    <w:rsid w:val="00C53E38"/>
    <w:rsid w:val="00C5723D"/>
    <w:rsid w:val="00C65CF1"/>
    <w:rsid w:val="00CA0963"/>
    <w:rsid w:val="00CA0EE2"/>
    <w:rsid w:val="00CB6D03"/>
    <w:rsid w:val="00CC3B58"/>
    <w:rsid w:val="00CD7543"/>
    <w:rsid w:val="00D005A0"/>
    <w:rsid w:val="00D0685C"/>
    <w:rsid w:val="00D26710"/>
    <w:rsid w:val="00D53C4E"/>
    <w:rsid w:val="00D600AF"/>
    <w:rsid w:val="00D67F88"/>
    <w:rsid w:val="00D75B53"/>
    <w:rsid w:val="00D90339"/>
    <w:rsid w:val="00DA3BEB"/>
    <w:rsid w:val="00DE494A"/>
    <w:rsid w:val="00E034A5"/>
    <w:rsid w:val="00E112FC"/>
    <w:rsid w:val="00E263CA"/>
    <w:rsid w:val="00E414AF"/>
    <w:rsid w:val="00E55D0F"/>
    <w:rsid w:val="00E66391"/>
    <w:rsid w:val="00E830B1"/>
    <w:rsid w:val="00EA1868"/>
    <w:rsid w:val="00ED73B4"/>
    <w:rsid w:val="00EF142E"/>
    <w:rsid w:val="00F16204"/>
    <w:rsid w:val="00F50D8B"/>
    <w:rsid w:val="00F55B25"/>
    <w:rsid w:val="00F66607"/>
    <w:rsid w:val="00F8388B"/>
    <w:rsid w:val="00F8636D"/>
    <w:rsid w:val="00FC605F"/>
    <w:rsid w:val="00FD0737"/>
    <w:rsid w:val="00FD20BF"/>
    <w:rsid w:val="00FD4F56"/>
    <w:rsid w:val="00F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1A70B-212E-4AFF-A9BF-7A436F1E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04"/>
  </w:style>
  <w:style w:type="paragraph" w:styleId="Footer">
    <w:name w:val="footer"/>
    <w:basedOn w:val="Normal"/>
    <w:link w:val="FooterChar"/>
    <w:uiPriority w:val="99"/>
    <w:unhideWhenUsed/>
    <w:rsid w:val="00F16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04"/>
  </w:style>
  <w:style w:type="table" w:styleId="TableGrid">
    <w:name w:val="Table Grid"/>
    <w:basedOn w:val="TableNormal"/>
    <w:uiPriority w:val="39"/>
    <w:rsid w:val="000F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0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nfo@barkul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Abdulrazak Ahmed</dc:creator>
  <cp:keywords/>
  <dc:description/>
  <cp:lastModifiedBy>Abdulrazak Ahmed</cp:lastModifiedBy>
  <cp:revision>149</cp:revision>
  <dcterms:created xsi:type="dcterms:W3CDTF">2021-03-27T09:15:00Z</dcterms:created>
  <dcterms:modified xsi:type="dcterms:W3CDTF">2021-03-29T15:12:00Z</dcterms:modified>
</cp:coreProperties>
</file>