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501" w14:textId="3731DD25" w:rsidR="006D0405" w:rsidRDefault="00EA719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  <w:r w:rsidRPr="00EA7199"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  <w:t>1.</w:t>
      </w:r>
    </w:p>
    <w:p w14:paraId="772917A8" w14:textId="535FD427" w:rsidR="00EA719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  <w:r w:rsidRPr="00CD7989"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  <w:drawing>
          <wp:inline distT="0" distB="0" distL="0" distR="0" wp14:anchorId="1E5AC24C" wp14:editId="17E7ACD9">
            <wp:extent cx="5943600" cy="5678170"/>
            <wp:effectExtent l="0" t="0" r="0" b="0"/>
            <wp:docPr id="14619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132" w14:textId="7F2F2475" w:rsidR="00EA7199" w:rsidRPr="00EA7199" w:rsidRDefault="00EA719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56E587C5" w14:textId="77777777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2EDE2287" w14:textId="77777777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06B0DCAB" w14:textId="77777777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1FAD8220" w14:textId="77777777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048B51CC" w14:textId="77777777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</w:p>
    <w:p w14:paraId="11A1B3F1" w14:textId="3EA5748E" w:rsidR="00EA7199" w:rsidRDefault="00EA719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  <w:r w:rsidRPr="00EA7199"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  <w:lastRenderedPageBreak/>
        <w:t>2.</w:t>
      </w:r>
    </w:p>
    <w:p w14:paraId="61258C1A" w14:textId="479D2058" w:rsidR="00CD7989" w:rsidRDefault="00CD7989">
      <w:pPr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</w:pPr>
      <w:r w:rsidRPr="00EA7199">
        <w:rPr>
          <w:rFonts w:ascii="Times New Roman" w:eastAsia="Times New Roman" w:hAnsi="Times New Roman" w:cs="Times New Roman"/>
          <w:kern w:val="0"/>
          <w:sz w:val="44"/>
          <w:szCs w:val="44"/>
          <w:lang w:val="en-US"/>
          <w14:ligatures w14:val="none"/>
        </w:rPr>
        <w:drawing>
          <wp:inline distT="0" distB="0" distL="0" distR="0" wp14:anchorId="71EEBCFD" wp14:editId="6ED51AC3">
            <wp:extent cx="5575300" cy="4216400"/>
            <wp:effectExtent l="0" t="0" r="0" b="0"/>
            <wp:docPr id="14649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7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EF00" w14:textId="77777777" w:rsidR="00CD7989" w:rsidRDefault="00CD7989" w:rsidP="00CD7989">
      <w:pPr>
        <w:spacing w:before="360" w:after="2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9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Challenge:</w:t>
      </w:r>
    </w:p>
    <w:p w14:paraId="44E5C363" w14:textId="485118E4" w:rsidR="00CD7989" w:rsidRPr="00CD7989" w:rsidRDefault="00CD7989" w:rsidP="00CD7989">
      <w:pPr>
        <w:spacing w:before="360" w:after="24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9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6A34ADC1" wp14:editId="01544373">
            <wp:extent cx="2802577" cy="1004871"/>
            <wp:effectExtent l="0" t="0" r="4445" b="0"/>
            <wp:docPr id="1899445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4561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593" cy="10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340" w14:textId="367ED05D" w:rsidR="00CD7989" w:rsidRPr="00CD7989" w:rsidRDefault="00CD7989" w:rsidP="00CD7989">
      <w:pPr>
        <w:spacing w:after="24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D7989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A0C4B8A" wp14:editId="0CA235D0">
            <wp:extent cx="4073236" cy="828455"/>
            <wp:effectExtent l="0" t="0" r="3810" b="0"/>
            <wp:docPr id="1959246199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6199" name="Picture 1" descr="A close-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8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6A0" w14:textId="3F4263A8" w:rsidR="00EA7199" w:rsidRPr="00EA7199" w:rsidRDefault="00CD7989">
      <w:pPr>
        <w:rPr>
          <w:sz w:val="44"/>
          <w:szCs w:val="44"/>
          <w:lang w:val="en-US"/>
        </w:rPr>
      </w:pPr>
      <w:r w:rsidRPr="00CD7989">
        <w:rPr>
          <w:sz w:val="44"/>
          <w:szCs w:val="44"/>
          <w:lang w:val="en-US"/>
        </w:rPr>
        <w:drawing>
          <wp:inline distT="0" distB="0" distL="0" distR="0" wp14:anchorId="70F5EAB0" wp14:editId="44D5EC4B">
            <wp:extent cx="5943600" cy="774700"/>
            <wp:effectExtent l="0" t="0" r="0" b="0"/>
            <wp:docPr id="206752170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1700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199" w:rsidRPr="00EA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6302"/>
    <w:multiLevelType w:val="multilevel"/>
    <w:tmpl w:val="E7E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00"/>
        <w:szCs w:val="1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8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99"/>
    <w:rsid w:val="006D0405"/>
    <w:rsid w:val="00CD7989"/>
    <w:rsid w:val="00E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96935"/>
  <w15:chartTrackingRefBased/>
  <w15:docId w15:val="{E2B1EFFD-F504-414C-B03B-54491CB5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9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9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عبدالرزاق العبدالكريم ID 441102229</dc:creator>
  <cp:keywords/>
  <dc:description/>
  <cp:lastModifiedBy>عبدالرزاق العبدالكريم ID 441102229</cp:lastModifiedBy>
  <cp:revision>1</cp:revision>
  <dcterms:created xsi:type="dcterms:W3CDTF">2023-08-30T11:23:00Z</dcterms:created>
  <dcterms:modified xsi:type="dcterms:W3CDTF">2023-08-30T13:27:00Z</dcterms:modified>
</cp:coreProperties>
</file>