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FCE9" w14:textId="3B8AA67A" w:rsidR="00207563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XPath = //tagname[@Attribute=’Value’]</w:t>
      </w:r>
    </w:p>
    <w:p w14:paraId="5A3B7D86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//: denotes the current node</w:t>
      </w:r>
    </w:p>
    <w:p w14:paraId="374B520D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tagname: denotes the tagname of the current node</w:t>
      </w:r>
    </w:p>
    <w:p w14:paraId="5F97846D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@: is the Select attribute</w:t>
      </w:r>
    </w:p>
    <w:p w14:paraId="52C04348" w14:textId="77777777" w:rsidR="004D163D" w:rsidRPr="004D163D" w:rsidRDefault="004D163D" w:rsidP="004D163D">
      <w:pP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Attribute: denotes the attribute of the node</w:t>
      </w:r>
    </w:p>
    <w:p w14:paraId="5121782D" w14:textId="22DB9B39" w:rsidR="004D163D" w:rsidRDefault="004D163D" w:rsidP="004D163D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4D163D">
        <w:rPr>
          <w:rFonts w:asciiTheme="majorBidi" w:hAnsiTheme="majorBidi" w:cstheme="majorBidi"/>
          <w:sz w:val="24"/>
          <w:szCs w:val="24"/>
        </w:rPr>
        <w:t>Value: denotes the value of the chosen attribute</w:t>
      </w:r>
    </w:p>
    <w:p w14:paraId="5DDEAC5A" w14:textId="77777777" w:rsidR="00043CEB" w:rsidRDefault="00043CEB" w:rsidP="004D163D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4C8ABA9F" w14:textId="367E6A1F" w:rsidR="00B73085" w:rsidRP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Pr="00B73085">
        <w:rPr>
          <w:rFonts w:asciiTheme="majorBidi" w:hAnsiTheme="majorBidi" w:cstheme="majorBidi"/>
          <w:sz w:val="24"/>
          <w:szCs w:val="24"/>
        </w:rPr>
        <w:t>Absolute XPath</w:t>
      </w:r>
    </w:p>
    <w:p w14:paraId="5346BFD3" w14:textId="4FE25738" w:rsidR="004D163D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* </w:t>
      </w:r>
      <w:r w:rsidRPr="00B73085">
        <w:rPr>
          <w:rFonts w:asciiTheme="majorBidi" w:hAnsiTheme="majorBidi" w:cstheme="majorBidi"/>
          <w:sz w:val="24"/>
          <w:szCs w:val="24"/>
        </w:rPr>
        <w:t>Relative XPath</w:t>
      </w:r>
    </w:p>
    <w:p w14:paraId="3938E10D" w14:textId="561E842A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BC1344B" w14:textId="3BD2DB74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Absolute XPath</w:t>
      </w:r>
    </w:p>
    <w:p w14:paraId="2339C596" w14:textId="504CBBFA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/html//div/div/div/div[1]/div/a/img</w:t>
      </w:r>
    </w:p>
    <w:p w14:paraId="2AD44FFF" w14:textId="2E0DABE0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8779BA" w14:textId="5CBF316B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Relative XPath</w:t>
      </w:r>
    </w:p>
    <w:p w14:paraId="2DD7CE82" w14:textId="4286DFF2" w:rsidR="00B73085" w:rsidRDefault="00B73085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//img[@alt='LambdaTest']</w:t>
      </w:r>
    </w:p>
    <w:p w14:paraId="4B4A2C4B" w14:textId="77777777" w:rsidR="00043CEB" w:rsidRDefault="00043CEB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F0560BB" w14:textId="2E2B8871" w:rsidR="00B73085" w:rsidRDefault="00B73085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B73085">
        <w:rPr>
          <w:rFonts w:asciiTheme="majorBidi" w:hAnsiTheme="majorBidi" w:cstheme="majorBidi"/>
          <w:sz w:val="24"/>
          <w:szCs w:val="24"/>
        </w:rPr>
        <w:t>Basic XPath in Selenium</w:t>
      </w:r>
    </w:p>
    <w:p w14:paraId="571E32B0" w14:textId="5E63C820" w:rsidR="00B73085" w:rsidRDefault="00E26C93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E26C93">
        <w:rPr>
          <w:rFonts w:asciiTheme="majorBidi" w:hAnsiTheme="majorBidi" w:cstheme="majorBidi"/>
          <w:sz w:val="24"/>
          <w:szCs w:val="24"/>
        </w:rPr>
        <w:t>XPath = //tagname[@Attribute=’Value’]</w:t>
      </w:r>
    </w:p>
    <w:p w14:paraId="35016BE3" w14:textId="7479CDAE" w:rsidR="00E26C93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//a[@class=’googleSignInBtn’]</w:t>
      </w:r>
    </w:p>
    <w:p w14:paraId="7FD478EE" w14:textId="35050EAA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//input[@placeholder=’Full Name*’]</w:t>
      </w:r>
    </w:p>
    <w:p w14:paraId="1E10627B" w14:textId="0FC05B88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//input[@name=’phone’]</w:t>
      </w:r>
    </w:p>
    <w:p w14:paraId="618427ED" w14:textId="17852BB4" w:rsidR="007D2044" w:rsidRDefault="007D2044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7D2044">
        <w:rPr>
          <w:rFonts w:asciiTheme="majorBidi" w:hAnsiTheme="majorBidi" w:cstheme="majorBidi"/>
          <w:sz w:val="24"/>
          <w:szCs w:val="24"/>
        </w:rPr>
        <w:t>//select[@name=designation]</w:t>
      </w:r>
    </w:p>
    <w:p w14:paraId="6AEA4EDC" w14:textId="779209DE" w:rsidR="007D2044" w:rsidRDefault="007D2044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604D88">
        <w:rPr>
          <w:rFonts w:asciiTheme="majorBidi" w:hAnsiTheme="majorBidi" w:cstheme="majorBidi"/>
          <w:sz w:val="24"/>
          <w:szCs w:val="24"/>
        </w:rPr>
        <w:t>/</w:t>
      </w:r>
      <w:r w:rsidRPr="007D2044">
        <w:rPr>
          <w:rFonts w:asciiTheme="majorBidi" w:hAnsiTheme="majorBidi" w:cstheme="majorBidi"/>
          <w:sz w:val="24"/>
          <w:szCs w:val="24"/>
        </w:rPr>
        <w:t>/a[@href=’/login’]</w:t>
      </w:r>
    </w:p>
    <w:p w14:paraId="38917492" w14:textId="77777777" w:rsidR="00043CEB" w:rsidRDefault="00043CEB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7E0D2A7" w14:textId="384B834C" w:rsidR="00873AD7" w:rsidRPr="00086441" w:rsidRDefault="00873AD7" w:rsidP="00B73085">
      <w:pP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XPath using Contains</w:t>
      </w:r>
    </w:p>
    <w:p w14:paraId="786B21F5" w14:textId="5553FD87" w:rsidR="00043CEB" w:rsidRDefault="00086441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>//tagname[contains(@attribute,constantvalue)]</w:t>
      </w:r>
    </w:p>
    <w:p w14:paraId="1231F93D" w14:textId="77777777" w:rsidR="00086441" w:rsidRPr="00086441" w:rsidRDefault="00086441" w:rsidP="00B7308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8F6D821" w14:textId="7A993EDA" w:rsidR="00873AD7" w:rsidRPr="00873AD7" w:rsidRDefault="00873AD7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873AD7">
        <w:rPr>
          <w:rFonts w:asciiTheme="majorBidi" w:hAnsiTheme="majorBidi" w:cstheme="majorBidi"/>
          <w:sz w:val="24"/>
          <w:szCs w:val="24"/>
        </w:rPr>
        <w:t>XPath using Logical Operators: OR &amp; AND</w:t>
      </w:r>
    </w:p>
    <w:p w14:paraId="1AA42C01" w14:textId="523F88A6" w:rsidR="00086441" w:rsidRDefault="00086441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 xml:space="preserve">//tagname[@attribute1=value1 </w:t>
      </w:r>
      <w:r>
        <w:rPr>
          <w:rFonts w:asciiTheme="majorBidi" w:hAnsiTheme="majorBidi" w:cstheme="majorBidi"/>
          <w:sz w:val="24"/>
          <w:szCs w:val="24"/>
        </w:rPr>
        <w:t>or</w:t>
      </w:r>
      <w:r w:rsidRPr="00086441">
        <w:rPr>
          <w:rFonts w:asciiTheme="majorBidi" w:hAnsiTheme="majorBidi" w:cstheme="majorBidi"/>
          <w:sz w:val="24"/>
          <w:szCs w:val="24"/>
        </w:rPr>
        <w:t xml:space="preserve"> @attribute2=value1] </w:t>
      </w:r>
    </w:p>
    <w:p w14:paraId="03FA35A0" w14:textId="6F6EC14D" w:rsidR="00873AD7" w:rsidRDefault="00086441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86441">
        <w:rPr>
          <w:rFonts w:asciiTheme="majorBidi" w:hAnsiTheme="majorBidi" w:cstheme="majorBidi"/>
          <w:sz w:val="24"/>
          <w:szCs w:val="24"/>
        </w:rPr>
        <w:t xml:space="preserve">//tagname[@attribute1=value1 </w:t>
      </w:r>
      <w:r>
        <w:rPr>
          <w:rFonts w:asciiTheme="majorBidi" w:hAnsiTheme="majorBidi" w:cstheme="majorBidi"/>
          <w:sz w:val="24"/>
          <w:szCs w:val="24"/>
        </w:rPr>
        <w:t>and</w:t>
      </w:r>
      <w:r w:rsidRPr="00086441">
        <w:rPr>
          <w:rFonts w:asciiTheme="majorBidi" w:hAnsiTheme="majorBidi" w:cstheme="majorBidi"/>
          <w:sz w:val="24"/>
          <w:szCs w:val="24"/>
        </w:rPr>
        <w:t xml:space="preserve"> @attribute2=value1]</w:t>
      </w:r>
    </w:p>
    <w:p w14:paraId="06FA9798" w14:textId="77777777" w:rsid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DC905AF" w14:textId="02878B73" w:rsidR="00873AD7" w:rsidRPr="00604D88" w:rsidRDefault="00873AD7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604D88">
        <w:rPr>
          <w:rFonts w:asciiTheme="majorBidi" w:hAnsiTheme="majorBidi" w:cstheme="majorBidi"/>
          <w:sz w:val="24"/>
          <w:szCs w:val="24"/>
        </w:rPr>
        <w:t>XPath using Text()</w:t>
      </w:r>
    </w:p>
    <w:p w14:paraId="1EB9F329" w14:textId="1ADB0B5A" w:rsidR="00043CEB" w:rsidRDefault="00716AB8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716AB8">
        <w:rPr>
          <w:rFonts w:asciiTheme="majorBidi" w:hAnsiTheme="majorBidi" w:cstheme="majorBidi"/>
          <w:sz w:val="24"/>
          <w:szCs w:val="24"/>
        </w:rPr>
        <w:t>//tagname[@attribute1=value1 AND @attribute2=value1]</w:t>
      </w:r>
    </w:p>
    <w:p w14:paraId="604F4858" w14:textId="77777777" w:rsidR="00716AB8" w:rsidRDefault="00716AB8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2068CCA" w14:textId="675326BC" w:rsidR="00873AD7" w:rsidRPr="00006B8E" w:rsidRDefault="006002BD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XPath using Starts-With()</w:t>
      </w:r>
    </w:p>
    <w:p w14:paraId="7C01F447" w14:textId="1472FC70" w:rsidR="006002BD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//tagname[starts-with(@attribute,value)]</w:t>
      </w:r>
    </w:p>
    <w:p w14:paraId="73F41F77" w14:textId="77777777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132DE6A" w14:textId="7F23DA4F" w:rsidR="008431F7" w:rsidRPr="00006B8E" w:rsidRDefault="008431F7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XPath using Index</w:t>
      </w:r>
    </w:p>
    <w:p w14:paraId="1D7AFB0B" w14:textId="088F3481" w:rsidR="008431F7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//tagname[@attribute=’value’][Index Number]</w:t>
      </w:r>
    </w:p>
    <w:p w14:paraId="6B4DFC62" w14:textId="29D825A0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  <w:lang w:bidi="ar-SY"/>
        </w:rPr>
      </w:pPr>
    </w:p>
    <w:p w14:paraId="7D3D3F3B" w14:textId="2309B41D" w:rsidR="008431F7" w:rsidRPr="00006B8E" w:rsidRDefault="00D27B85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Chained XPath in Selenium</w:t>
      </w:r>
    </w:p>
    <w:p w14:paraId="464F812B" w14:textId="3579F69E" w:rsidR="00D27B85" w:rsidRP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//tagname1[@attribute1=value1]//tagname2[@attribute2=value2]</w:t>
      </w:r>
    </w:p>
    <w:p w14:paraId="1C62C66D" w14:textId="77777777" w:rsidR="00043CEB" w:rsidRPr="00006B8E" w:rsidRDefault="00043CE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375CD79" w14:textId="79EDAE28" w:rsidR="00D27B85" w:rsidRDefault="00043CE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43CEB">
        <w:rPr>
          <w:rFonts w:asciiTheme="majorBidi" w:hAnsiTheme="majorBidi" w:cstheme="majorBidi"/>
          <w:sz w:val="24"/>
          <w:szCs w:val="24"/>
        </w:rPr>
        <w:t>XPath using Following</w:t>
      </w:r>
    </w:p>
    <w:p w14:paraId="2E3F236D" w14:textId="4DCFE1CA" w:rsidR="00043CEB" w:rsidRDefault="00006B8E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006B8E">
        <w:rPr>
          <w:rFonts w:asciiTheme="majorBidi" w:hAnsiTheme="majorBidi" w:cstheme="majorBidi"/>
          <w:sz w:val="24"/>
          <w:szCs w:val="24"/>
        </w:rPr>
        <w:t>//tagname[@attribute=’value’]//following::tagname</w:t>
      </w:r>
    </w:p>
    <w:p w14:paraId="3B15CFC9" w14:textId="4ED11DD9" w:rsidR="00006B8E" w:rsidRDefault="00006B8E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4391D98" w14:textId="42F6CF55" w:rsidR="00006B8E" w:rsidRDefault="00C85E4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C85E4B">
        <w:rPr>
          <w:rFonts w:asciiTheme="majorBidi" w:hAnsiTheme="majorBidi" w:cstheme="majorBidi"/>
          <w:sz w:val="24"/>
          <w:szCs w:val="24"/>
        </w:rPr>
        <w:t>XPath using Following-Sibling</w:t>
      </w:r>
    </w:p>
    <w:p w14:paraId="117CD842" w14:textId="14433895" w:rsidR="00C85E4B" w:rsidRDefault="00254F7B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254F7B">
        <w:rPr>
          <w:rFonts w:asciiTheme="majorBidi" w:hAnsiTheme="majorBidi" w:cstheme="majorBidi"/>
          <w:sz w:val="24"/>
          <w:szCs w:val="24"/>
        </w:rPr>
        <w:t>//tagname[@attribute=’value’]//following-sibiling::tagname</w:t>
      </w:r>
    </w:p>
    <w:p w14:paraId="71DE7063" w14:textId="7D8A7202" w:rsidR="00254F7B" w:rsidRDefault="00254F7B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CFC591F" w14:textId="2DFFDA48" w:rsidR="00254F7B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XPath using Preceding</w:t>
      </w:r>
    </w:p>
    <w:p w14:paraId="4B65C01E" w14:textId="3F7BF523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//tagname[@attribute=’value’]//preceding::tagname</w:t>
      </w:r>
    </w:p>
    <w:p w14:paraId="1178057A" w14:textId="4476D0EB" w:rsidR="00963F1C" w:rsidRDefault="00963F1C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534014E9" w14:textId="409D0134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XPath using Preceding-Sibling</w:t>
      </w:r>
    </w:p>
    <w:p w14:paraId="6243FA63" w14:textId="08C17D49" w:rsidR="00963F1C" w:rsidRDefault="00963F1C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963F1C">
        <w:rPr>
          <w:rFonts w:asciiTheme="majorBidi" w:hAnsiTheme="majorBidi" w:cstheme="majorBidi"/>
          <w:sz w:val="24"/>
          <w:szCs w:val="24"/>
        </w:rPr>
        <w:t>//tagname[@attribute=’value’]//preceding-sibling::tagname</w:t>
      </w:r>
    </w:p>
    <w:p w14:paraId="01F0001D" w14:textId="6F40FA8D" w:rsidR="00963F1C" w:rsidRDefault="00963F1C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17E06D4" w14:textId="0CBAB165" w:rsidR="00963F1C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XPath using Child</w:t>
      </w:r>
    </w:p>
    <w:p w14:paraId="21DF0D88" w14:textId="64E6E576" w:rsidR="00695492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//tagname[@attribute=’value’]//child::tagname</w:t>
      </w:r>
    </w:p>
    <w:p w14:paraId="08FDCB65" w14:textId="0B7087E9" w:rsidR="00F801B4" w:rsidRDefault="00F801B4" w:rsidP="00873A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D02AE2E" w14:textId="15749190" w:rsidR="00F801B4" w:rsidRDefault="00F801B4" w:rsidP="00873AD7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XPath using Parent</w:t>
      </w:r>
    </w:p>
    <w:p w14:paraId="3400EC19" w14:textId="0E2346B9" w:rsidR="00F801B4" w:rsidRDefault="00F801B4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F801B4">
        <w:rPr>
          <w:rFonts w:asciiTheme="majorBidi" w:hAnsiTheme="majorBidi" w:cstheme="majorBidi"/>
          <w:sz w:val="24"/>
          <w:szCs w:val="24"/>
        </w:rPr>
        <w:t>//tagname[@attribute=’value’]</w:t>
      </w:r>
      <w:r w:rsidR="00604D88">
        <w:rPr>
          <w:rFonts w:asciiTheme="majorBidi" w:hAnsiTheme="majorBidi" w:cstheme="majorBidi"/>
          <w:sz w:val="24"/>
          <w:szCs w:val="24"/>
        </w:rPr>
        <w:t>/</w:t>
      </w:r>
      <w:r w:rsidRPr="00F801B4">
        <w:rPr>
          <w:rFonts w:asciiTheme="majorBidi" w:hAnsiTheme="majorBidi" w:cstheme="majorBidi"/>
          <w:sz w:val="24"/>
          <w:szCs w:val="24"/>
        </w:rPr>
        <w:t>/parent::tagname</w:t>
      </w:r>
    </w:p>
    <w:p w14:paraId="21B8F9E0" w14:textId="5056C7B6" w:rsidR="00F801B4" w:rsidRDefault="00F801B4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38D2B2F" w14:textId="39E6DFD6" w:rsidR="00F801B4" w:rsidRDefault="00677591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677591">
        <w:rPr>
          <w:rFonts w:asciiTheme="majorBidi" w:hAnsiTheme="majorBidi" w:cstheme="majorBidi"/>
          <w:sz w:val="24"/>
          <w:szCs w:val="24"/>
        </w:rPr>
        <w:t>XPath using Descendants</w:t>
      </w:r>
    </w:p>
    <w:p w14:paraId="6925D93A" w14:textId="7648C5D2" w:rsidR="00677591" w:rsidRDefault="00677591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677591">
        <w:rPr>
          <w:rFonts w:asciiTheme="majorBidi" w:hAnsiTheme="majorBidi" w:cstheme="majorBidi"/>
          <w:sz w:val="24"/>
          <w:szCs w:val="24"/>
        </w:rPr>
        <w:t>//tagname[@attribute=’value’]//descendants::tagname</w:t>
      </w:r>
    </w:p>
    <w:p w14:paraId="60D9FDCD" w14:textId="25EA8CB2" w:rsidR="00677591" w:rsidRDefault="00677591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F4836E5" w14:textId="28D72B11" w:rsidR="00677591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XPath using Ancestors</w:t>
      </w:r>
    </w:p>
    <w:p w14:paraId="619BF4FA" w14:textId="0EC4FA00" w:rsidR="00732F19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//tagname[@attribute=’value’]//ancestors::tagname</w:t>
      </w:r>
    </w:p>
    <w:p w14:paraId="35B79BBB" w14:textId="5FDE2495" w:rsidR="00732F19" w:rsidRDefault="00732F19" w:rsidP="00F801B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405E6493" w14:textId="32AFEA00" w:rsidR="00732F19" w:rsidRDefault="00732F19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732F19">
        <w:rPr>
          <w:rFonts w:asciiTheme="majorBidi" w:hAnsiTheme="majorBidi" w:cstheme="majorBidi"/>
          <w:sz w:val="24"/>
          <w:szCs w:val="24"/>
        </w:rPr>
        <w:t>How to capture XPath of loader images?</w:t>
      </w:r>
    </w:p>
    <w:p w14:paraId="21B0C331" w14:textId="400D18F1" w:rsidR="00732F19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1:</w:t>
      </w:r>
      <w:r w:rsidRPr="00841D5F">
        <w:rPr>
          <w:rFonts w:asciiTheme="majorBidi" w:hAnsiTheme="majorBidi" w:cstheme="majorBidi"/>
          <w:sz w:val="24"/>
          <w:szCs w:val="24"/>
        </w:rPr>
        <w:t xml:space="preserve"> As soon as the page starts to open, press F12 to be ready to inspect the element. Switch to the Sources tab.</w:t>
      </w:r>
    </w:p>
    <w:p w14:paraId="012CE732" w14:textId="51829FF4" w:rsidR="00841D5F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2:</w:t>
      </w:r>
      <w:r w:rsidRPr="00841D5F">
        <w:rPr>
          <w:rFonts w:asciiTheme="majorBidi" w:hAnsiTheme="majorBidi" w:cstheme="majorBidi"/>
          <w:sz w:val="24"/>
          <w:szCs w:val="24"/>
        </w:rPr>
        <w:t xml:space="preserve"> When you see that the loading symbol appears on your screen, simply press F8.</w:t>
      </w:r>
    </w:p>
    <w:p w14:paraId="5D38C7AD" w14:textId="55B222A1" w:rsidR="00841D5F" w:rsidRDefault="00841D5F" w:rsidP="00F801B4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3:</w:t>
      </w:r>
      <w:r w:rsidRPr="00841D5F">
        <w:rPr>
          <w:rFonts w:asciiTheme="majorBidi" w:hAnsiTheme="majorBidi" w:cstheme="majorBidi"/>
          <w:sz w:val="24"/>
          <w:szCs w:val="24"/>
        </w:rPr>
        <w:t xml:space="preserve"> Now, you can go back to the Elements tab and start writing the locator.</w:t>
      </w:r>
    </w:p>
    <w:p w14:paraId="6C410D97" w14:textId="63DFE0E9" w:rsidR="00366399" w:rsidRDefault="00841D5F" w:rsidP="00366399">
      <w:pPr>
        <w:spacing w:after="0"/>
        <w:rPr>
          <w:rFonts w:asciiTheme="majorBidi" w:hAnsiTheme="majorBidi" w:cstheme="majorBidi"/>
          <w:sz w:val="24"/>
          <w:szCs w:val="24"/>
        </w:rPr>
      </w:pPr>
      <w:r w:rsidRPr="00841D5F">
        <w:rPr>
          <w:rFonts w:asciiTheme="majorBidi" w:hAnsiTheme="majorBidi" w:cstheme="majorBidi"/>
          <w:b/>
          <w:bCs/>
          <w:sz w:val="24"/>
          <w:szCs w:val="24"/>
        </w:rPr>
        <w:t>Step 4:</w:t>
      </w:r>
      <w:r w:rsidRPr="00841D5F">
        <w:rPr>
          <w:rFonts w:asciiTheme="majorBidi" w:hAnsiTheme="majorBidi" w:cstheme="majorBidi"/>
          <w:sz w:val="24"/>
          <w:szCs w:val="24"/>
        </w:rPr>
        <w:t xml:space="preserve"> Go back to the Sources tab and click to resum</w:t>
      </w:r>
      <w:r w:rsidR="00366399">
        <w:rPr>
          <w:rFonts w:asciiTheme="majorBidi" w:hAnsiTheme="majorBidi" w:cstheme="majorBidi"/>
          <w:sz w:val="24"/>
          <w:szCs w:val="24"/>
        </w:rPr>
        <w:t>e.</w:t>
      </w:r>
    </w:p>
    <w:p w14:paraId="353B572A" w14:textId="77777777" w:rsidR="00366399" w:rsidRPr="00BD30AB" w:rsidRDefault="00366399" w:rsidP="00366399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366399" w:rsidRPr="00BD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09B5"/>
    <w:multiLevelType w:val="multilevel"/>
    <w:tmpl w:val="2D8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CE"/>
    <w:rsid w:val="00006B8E"/>
    <w:rsid w:val="00043CEB"/>
    <w:rsid w:val="00086441"/>
    <w:rsid w:val="00136D90"/>
    <w:rsid w:val="001B64AB"/>
    <w:rsid w:val="00254F7B"/>
    <w:rsid w:val="00366399"/>
    <w:rsid w:val="004D163D"/>
    <w:rsid w:val="005B2090"/>
    <w:rsid w:val="005D1ECE"/>
    <w:rsid w:val="006002BD"/>
    <w:rsid w:val="00604D88"/>
    <w:rsid w:val="00677591"/>
    <w:rsid w:val="00695492"/>
    <w:rsid w:val="00716AB8"/>
    <w:rsid w:val="00732F19"/>
    <w:rsid w:val="007D2044"/>
    <w:rsid w:val="00841D5F"/>
    <w:rsid w:val="008431F7"/>
    <w:rsid w:val="00873AD7"/>
    <w:rsid w:val="00963F1C"/>
    <w:rsid w:val="00A1147F"/>
    <w:rsid w:val="00B73085"/>
    <w:rsid w:val="00BD30AB"/>
    <w:rsid w:val="00BD7B95"/>
    <w:rsid w:val="00C85E4B"/>
    <w:rsid w:val="00D27B85"/>
    <w:rsid w:val="00E26C93"/>
    <w:rsid w:val="00F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D8A3"/>
  <w15:chartTrackingRefBased/>
  <w15:docId w15:val="{DA0A6CF0-84B2-46DB-B910-C360651D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Abdulrazzak Jaroukh</dc:creator>
  <cp:keywords/>
  <dc:description/>
  <cp:lastModifiedBy>Abdulrazzak Jaroukh</cp:lastModifiedBy>
  <cp:revision>22</cp:revision>
  <dcterms:created xsi:type="dcterms:W3CDTF">2021-12-05T13:48:00Z</dcterms:created>
  <dcterms:modified xsi:type="dcterms:W3CDTF">2021-12-05T18:24:00Z</dcterms:modified>
</cp:coreProperties>
</file>