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98923" w14:textId="64760EA3" w:rsidR="00C2682E" w:rsidRPr="00C2682E" w:rsidRDefault="00C2682E" w:rsidP="00C2684D">
      <w:pPr>
        <w:pStyle w:val="Heading2"/>
      </w:pPr>
      <w:r w:rsidRPr="00C2682E">
        <w:t>Business Development Officer</w:t>
      </w:r>
    </w:p>
    <w:p w14:paraId="3E3EFAED" w14:textId="7D4DD160" w:rsidR="00C2682E" w:rsidRPr="00C2682E" w:rsidRDefault="00C2682E" w:rsidP="00C2682E">
      <w:r>
        <w:t>RevelTek</w:t>
      </w:r>
      <w:r w:rsidRPr="00C2682E">
        <w:t>, an International Technical Consulting firm, is seeking a highly motivated and experienced Business Development Officer to join our team. The ideal candidate will have a background in technical consulting and a passion for helping organizations succeed in the tech industry.</w:t>
      </w:r>
    </w:p>
    <w:p w14:paraId="112D2FA4" w14:textId="77777777" w:rsidR="00C2682E" w:rsidRPr="00C2682E" w:rsidRDefault="00C2682E" w:rsidP="00C2682E">
      <w:r w:rsidRPr="00C2682E">
        <w:t>Key Responsibilities:</w:t>
      </w:r>
    </w:p>
    <w:p w14:paraId="0D895C61" w14:textId="77777777" w:rsidR="00C2682E" w:rsidRPr="00C2682E" w:rsidRDefault="00C2682E" w:rsidP="00C2682E">
      <w:pPr>
        <w:numPr>
          <w:ilvl w:val="0"/>
          <w:numId w:val="1"/>
        </w:numPr>
      </w:pPr>
      <w:r w:rsidRPr="00C2682E">
        <w:t xml:space="preserve">Identify new business opportunities and generate leads by networking, cold calling, and attending industry </w:t>
      </w:r>
      <w:proofErr w:type="gramStart"/>
      <w:r w:rsidRPr="00C2682E">
        <w:t>events</w:t>
      </w:r>
      <w:proofErr w:type="gramEnd"/>
    </w:p>
    <w:p w14:paraId="69A9B8BF" w14:textId="77777777" w:rsidR="00C2682E" w:rsidRPr="00C2682E" w:rsidRDefault="00C2682E" w:rsidP="00C2682E">
      <w:pPr>
        <w:numPr>
          <w:ilvl w:val="0"/>
          <w:numId w:val="1"/>
        </w:numPr>
      </w:pPr>
      <w:r w:rsidRPr="00C2682E">
        <w:t xml:space="preserve">Build and maintain relationships with current and potential clients to generate new </w:t>
      </w:r>
      <w:proofErr w:type="gramStart"/>
      <w:r w:rsidRPr="00C2682E">
        <w:t>business</w:t>
      </w:r>
      <w:proofErr w:type="gramEnd"/>
    </w:p>
    <w:p w14:paraId="2F216A7A" w14:textId="77777777" w:rsidR="00C2682E" w:rsidRPr="00C2682E" w:rsidRDefault="00C2682E" w:rsidP="00C2682E">
      <w:pPr>
        <w:numPr>
          <w:ilvl w:val="0"/>
          <w:numId w:val="1"/>
        </w:numPr>
      </w:pPr>
      <w:r w:rsidRPr="00C2682E">
        <w:t xml:space="preserve">Collaborate with the consulting team to develop and deliver customized solutions that meet clients' </w:t>
      </w:r>
      <w:proofErr w:type="gramStart"/>
      <w:r w:rsidRPr="00C2682E">
        <w:t>needs</w:t>
      </w:r>
      <w:proofErr w:type="gramEnd"/>
    </w:p>
    <w:p w14:paraId="2FFEA429" w14:textId="77777777" w:rsidR="00C2682E" w:rsidRPr="00C2682E" w:rsidRDefault="00C2682E" w:rsidP="00C2682E">
      <w:pPr>
        <w:numPr>
          <w:ilvl w:val="0"/>
          <w:numId w:val="1"/>
        </w:numPr>
      </w:pPr>
      <w:r w:rsidRPr="00C2682E">
        <w:t xml:space="preserve">Prepare proposals and presentations to pitch the company's services to potential </w:t>
      </w:r>
      <w:proofErr w:type="gramStart"/>
      <w:r w:rsidRPr="00C2682E">
        <w:t>clients</w:t>
      </w:r>
      <w:proofErr w:type="gramEnd"/>
    </w:p>
    <w:p w14:paraId="56EC8A91" w14:textId="77777777" w:rsidR="00C2682E" w:rsidRPr="00C2682E" w:rsidRDefault="00C2682E" w:rsidP="00C2682E">
      <w:pPr>
        <w:numPr>
          <w:ilvl w:val="0"/>
          <w:numId w:val="1"/>
        </w:numPr>
      </w:pPr>
      <w:r w:rsidRPr="00C2682E">
        <w:t>Monitor industry trends and competitor activity to stay ahead of the curve and identify new opportunities</w:t>
      </w:r>
    </w:p>
    <w:p w14:paraId="4B8CB611" w14:textId="77777777" w:rsidR="00C2682E" w:rsidRPr="00C2682E" w:rsidRDefault="00C2682E" w:rsidP="00C2682E">
      <w:pPr>
        <w:numPr>
          <w:ilvl w:val="0"/>
          <w:numId w:val="1"/>
        </w:numPr>
      </w:pPr>
      <w:r w:rsidRPr="00C2682E">
        <w:t>Work closely with the consulting team to ensure that projects are delivered on time and within budget</w:t>
      </w:r>
    </w:p>
    <w:p w14:paraId="70317866" w14:textId="77777777" w:rsidR="00C2682E" w:rsidRPr="00C2682E" w:rsidRDefault="00C2682E" w:rsidP="00C2682E">
      <w:r w:rsidRPr="00C2682E">
        <w:t>Qualifications:</w:t>
      </w:r>
    </w:p>
    <w:p w14:paraId="34E4D32C" w14:textId="77777777" w:rsidR="00C2682E" w:rsidRPr="00C2682E" w:rsidRDefault="00C2682E" w:rsidP="00C2682E">
      <w:pPr>
        <w:numPr>
          <w:ilvl w:val="0"/>
          <w:numId w:val="2"/>
        </w:numPr>
      </w:pPr>
      <w:r w:rsidRPr="00C2682E">
        <w:t>A bachelor's degree in a related field such as Computer Science, Engineering, or Business Administration</w:t>
      </w:r>
    </w:p>
    <w:p w14:paraId="49860B09" w14:textId="77777777" w:rsidR="00C2682E" w:rsidRPr="00C2682E" w:rsidRDefault="00C2682E" w:rsidP="00C2682E">
      <w:pPr>
        <w:numPr>
          <w:ilvl w:val="0"/>
          <w:numId w:val="2"/>
        </w:numPr>
      </w:pPr>
      <w:r w:rsidRPr="00C2682E">
        <w:t>A minimum of 3-5 years of experience in business development and technical consulting</w:t>
      </w:r>
    </w:p>
    <w:p w14:paraId="3662401F" w14:textId="77777777" w:rsidR="00C2682E" w:rsidRPr="00C2682E" w:rsidRDefault="00C2682E" w:rsidP="00C2682E">
      <w:pPr>
        <w:numPr>
          <w:ilvl w:val="0"/>
          <w:numId w:val="2"/>
        </w:numPr>
      </w:pPr>
      <w:r w:rsidRPr="00C2682E">
        <w:t>Strong understanding of the tech industry and trends</w:t>
      </w:r>
    </w:p>
    <w:p w14:paraId="7242B5A8" w14:textId="77777777" w:rsidR="00C2682E" w:rsidRPr="00C2682E" w:rsidRDefault="00C2682E" w:rsidP="00C2682E">
      <w:pPr>
        <w:numPr>
          <w:ilvl w:val="0"/>
          <w:numId w:val="2"/>
        </w:numPr>
      </w:pPr>
      <w:r w:rsidRPr="00C2682E">
        <w:t xml:space="preserve">Proven track record of generating new business and closing </w:t>
      </w:r>
      <w:proofErr w:type="gramStart"/>
      <w:r w:rsidRPr="00C2682E">
        <w:t>deals</w:t>
      </w:r>
      <w:proofErr w:type="gramEnd"/>
    </w:p>
    <w:p w14:paraId="043FEA6B" w14:textId="77777777" w:rsidR="00C2682E" w:rsidRPr="00C2682E" w:rsidRDefault="00C2682E" w:rsidP="00C2682E">
      <w:pPr>
        <w:numPr>
          <w:ilvl w:val="0"/>
          <w:numId w:val="2"/>
        </w:numPr>
      </w:pPr>
      <w:r w:rsidRPr="00C2682E">
        <w:t>Excellent communication, negotiation, and presentation skills</w:t>
      </w:r>
    </w:p>
    <w:p w14:paraId="2310AC11" w14:textId="77777777" w:rsidR="00C2682E" w:rsidRPr="00C2682E" w:rsidRDefault="00C2682E" w:rsidP="00C2682E">
      <w:pPr>
        <w:numPr>
          <w:ilvl w:val="0"/>
          <w:numId w:val="2"/>
        </w:numPr>
      </w:pPr>
      <w:r w:rsidRPr="00C2682E">
        <w:t>Strong problem-solving and analytical skills</w:t>
      </w:r>
    </w:p>
    <w:p w14:paraId="51A5CD8F" w14:textId="77777777" w:rsidR="00C2682E" w:rsidRPr="00C2682E" w:rsidRDefault="00C2682E" w:rsidP="00C2682E">
      <w:pPr>
        <w:numPr>
          <w:ilvl w:val="0"/>
          <w:numId w:val="2"/>
        </w:numPr>
      </w:pPr>
      <w:r w:rsidRPr="00C2682E">
        <w:t>Must be able to work independently and as part of a team</w:t>
      </w:r>
    </w:p>
    <w:p w14:paraId="60CBC86E" w14:textId="77777777" w:rsidR="00C2682E" w:rsidRPr="00C2682E" w:rsidRDefault="00C2682E" w:rsidP="00C2682E">
      <w:r w:rsidRPr="00C2682E">
        <w:t>We offer a competitive salary and benefits package, and the opportunity to work with a talented and dedicated team of professionals. If you are passionate about the tech industry and are looking for an opportunity to grow your career, we would love to hear from you!</w:t>
      </w:r>
    </w:p>
    <w:p w14:paraId="2EFD73AD" w14:textId="77777777" w:rsidR="008849B1" w:rsidRDefault="008849B1"/>
    <w:sectPr w:rsidR="00884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644234"/>
    <w:multiLevelType w:val="multilevel"/>
    <w:tmpl w:val="242E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FA7EB4"/>
    <w:multiLevelType w:val="multilevel"/>
    <w:tmpl w:val="2578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099751">
    <w:abstractNumId w:val="1"/>
  </w:num>
  <w:num w:numId="2" w16cid:durableId="397095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81"/>
    <w:rsid w:val="00193814"/>
    <w:rsid w:val="004A0981"/>
    <w:rsid w:val="008849B1"/>
    <w:rsid w:val="008A713E"/>
    <w:rsid w:val="00C2682E"/>
    <w:rsid w:val="00C26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95E1F"/>
  <w15:chartTrackingRefBased/>
  <w15:docId w15:val="{8C844E7D-9923-4AFB-8170-26459E474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268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684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3241">
      <w:bodyDiv w:val="1"/>
      <w:marLeft w:val="0"/>
      <w:marRight w:val="0"/>
      <w:marTop w:val="0"/>
      <w:marBottom w:val="0"/>
      <w:divBdr>
        <w:top w:val="none" w:sz="0" w:space="0" w:color="auto"/>
        <w:left w:val="none" w:sz="0" w:space="0" w:color="auto"/>
        <w:bottom w:val="none" w:sz="0" w:space="0" w:color="auto"/>
        <w:right w:val="none" w:sz="0" w:space="0" w:color="auto"/>
      </w:divBdr>
    </w:div>
    <w:div w:id="73829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fa23138-f25b-4ae7-8f75-e48f286ab28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F1F859A80C080469B1B3ECD190DFA80" ma:contentTypeVersion="10" ma:contentTypeDescription="Create a new document." ma:contentTypeScope="" ma:versionID="04c2cb67b54c4d10a427b7fde9af1eb6">
  <xsd:schema xmlns:xsd="http://www.w3.org/2001/XMLSchema" xmlns:xs="http://www.w3.org/2001/XMLSchema" xmlns:p="http://schemas.microsoft.com/office/2006/metadata/properties" xmlns:ns2="efa23138-f25b-4ae7-8f75-e48f286ab287" xmlns:ns3="4efd62ac-11dc-4f4c-8998-9b7e8b97c530" targetNamespace="http://schemas.microsoft.com/office/2006/metadata/properties" ma:root="true" ma:fieldsID="4b21ebe08d874f46a5cbf9c1b06cd124" ns2:_="" ns3:_="">
    <xsd:import namespace="efa23138-f25b-4ae7-8f75-e48f286ab287"/>
    <xsd:import namespace="4efd62ac-11dc-4f4c-8998-9b7e8b97c53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a23138-f25b-4ae7-8f75-e48f286ab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2472cf3-6fa7-482d-9f4f-6fbad5979505"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fd62ac-11dc-4f4c-8998-9b7e8b97c53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8D4FE8-2A00-47B3-BD77-0A25DCA85EF6}">
  <ds:schemaRefs>
    <ds:schemaRef ds:uri="http://schemas.microsoft.com/office/2006/metadata/properties"/>
    <ds:schemaRef ds:uri="http://schemas.microsoft.com/office/infopath/2007/PartnerControls"/>
    <ds:schemaRef ds:uri="efa23138-f25b-4ae7-8f75-e48f286ab287"/>
  </ds:schemaRefs>
</ds:datastoreItem>
</file>

<file path=customXml/itemProps2.xml><?xml version="1.0" encoding="utf-8"?>
<ds:datastoreItem xmlns:ds="http://schemas.openxmlformats.org/officeDocument/2006/customXml" ds:itemID="{A06E0F90-F476-42BC-8372-670F8FC0C9D2}">
  <ds:schemaRefs>
    <ds:schemaRef ds:uri="http://schemas.microsoft.com/sharepoint/v3/contenttype/forms"/>
  </ds:schemaRefs>
</ds:datastoreItem>
</file>

<file path=customXml/itemProps3.xml><?xml version="1.0" encoding="utf-8"?>
<ds:datastoreItem xmlns:ds="http://schemas.openxmlformats.org/officeDocument/2006/customXml" ds:itemID="{94173316-C52B-477A-8DB6-18DF955923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a23138-f25b-4ae7-8f75-e48f286ab287"/>
    <ds:schemaRef ds:uri="4efd62ac-11dc-4f4c-8998-9b7e8b97c5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Hackney</dc:creator>
  <cp:keywords/>
  <dc:description/>
  <cp:lastModifiedBy>Matthew Hackney</cp:lastModifiedBy>
  <cp:revision>3</cp:revision>
  <dcterms:created xsi:type="dcterms:W3CDTF">2023-01-25T22:26:00Z</dcterms:created>
  <dcterms:modified xsi:type="dcterms:W3CDTF">2023-01-26T00:07:00Z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0x010100EF1F859A80C080469B1B3ECD190DFA80</vt:lpwstr>
  </property>
  <property fmtid="{D5CDD505-2E9C-101B-9397-08002B2CF9AE}" pid="3" name="MediaServiceImageTags">
    <vt:lpwstr/>
  </property>
</Properties>
</file>