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6275B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Product Requirements Document (PRD)</w:t>
      </w:r>
    </w:p>
    <w:p w14:paraId="7A72E8A7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Project Name</w:t>
      </w:r>
    </w:p>
    <w:p w14:paraId="4A0621BE">
      <w:pPr>
        <w:rPr>
          <w:rFonts w:hint="default"/>
          <w:sz w:val="28"/>
          <w:szCs w:val="28"/>
        </w:rPr>
      </w:pPr>
    </w:p>
    <w:p w14:paraId="1A953833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DebateMe</w:t>
      </w:r>
    </w:p>
    <w:p w14:paraId="65A19DAD">
      <w:pPr>
        <w:rPr>
          <w:rFonts w:hint="default"/>
          <w:sz w:val="32"/>
          <w:szCs w:val="32"/>
        </w:rPr>
      </w:pPr>
    </w:p>
    <w:p w14:paraId="5D30293C">
      <w:pPr>
        <w:rPr>
          <w:rFonts w:hint="default"/>
          <w:b/>
          <w:bCs/>
          <w:sz w:val="32"/>
          <w:szCs w:val="32"/>
          <w:vertAlign w:val="baseline"/>
        </w:rPr>
      </w:pPr>
      <w:r>
        <w:rPr>
          <w:rFonts w:hint="default"/>
          <w:b/>
          <w:bCs/>
          <w:sz w:val="32"/>
          <w:szCs w:val="32"/>
          <w:vertAlign w:val="baseline"/>
        </w:rPr>
        <w:t>Phase 1 — Minimum Viable Product (MVP)</w:t>
      </w:r>
    </w:p>
    <w:p w14:paraId="36129F75">
      <w:pPr>
        <w:rPr>
          <w:rFonts w:hint="default"/>
          <w:sz w:val="28"/>
          <w:szCs w:val="28"/>
        </w:rPr>
      </w:pPr>
    </w:p>
    <w:p w14:paraId="1241CCB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Target Audience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12300EAD">
      <w:pPr>
        <w:rPr>
          <w:rFonts w:hint="default"/>
          <w:sz w:val="28"/>
          <w:szCs w:val="28"/>
        </w:rPr>
      </w:pPr>
    </w:p>
    <w:p w14:paraId="45F34C2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College and university students interested in improving argumentation, critical thinking, and debate skills.</w:t>
      </w:r>
    </w:p>
    <w:p w14:paraId="0C5E1885">
      <w:pPr>
        <w:rPr>
          <w:rFonts w:hint="default"/>
          <w:sz w:val="28"/>
          <w:szCs w:val="28"/>
        </w:rPr>
      </w:pPr>
    </w:p>
    <w:p w14:paraId="3DDE10F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Core Concept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655AFB2D">
      <w:pPr>
        <w:rPr>
          <w:rFonts w:hint="default"/>
          <w:sz w:val="28"/>
          <w:szCs w:val="28"/>
        </w:rPr>
      </w:pPr>
    </w:p>
    <w:p w14:paraId="57D458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DebateMe is a gamified AI debate platform where users challenge AI opponents in structured debates.</w:t>
      </w:r>
    </w:p>
    <w:p w14:paraId="43A6DF7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platform treats debate as an intellectual sport, combining structured debate mechanics with gamification and AI evaluation.</w:t>
      </w:r>
    </w:p>
    <w:p w14:paraId="5DEE45F5">
      <w:pPr>
        <w:rPr>
          <w:rFonts w:hint="default"/>
          <w:sz w:val="28"/>
          <w:szCs w:val="28"/>
        </w:rPr>
      </w:pPr>
    </w:p>
    <w:p w14:paraId="3213382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debate against distinct AI personas, receive post-match feedback, and build a trackable debate performance profile.</w:t>
      </w:r>
    </w:p>
    <w:p w14:paraId="02AA2111">
      <w:pPr>
        <w:rPr>
          <w:rFonts w:hint="default"/>
          <w:sz w:val="28"/>
          <w:szCs w:val="28"/>
        </w:rPr>
      </w:pPr>
    </w:p>
    <w:p w14:paraId="4BA94CE3">
      <w:pPr>
        <w:numPr>
          <w:ilvl w:val="0"/>
          <w:numId w:val="1"/>
        </w:num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Executive Summary &amp; Philosophy</w:t>
      </w:r>
    </w:p>
    <w:p w14:paraId="4404669D">
      <w:pPr>
        <w:numPr>
          <w:numId w:val="0"/>
        </w:numPr>
        <w:rPr>
          <w:rFonts w:hint="default"/>
          <w:sz w:val="28"/>
          <w:szCs w:val="28"/>
        </w:rPr>
      </w:pPr>
    </w:p>
    <w:p w14:paraId="22ED9D5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Motto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529FBE42">
      <w:pPr>
        <w:rPr>
          <w:rFonts w:hint="default"/>
          <w:sz w:val="28"/>
          <w:szCs w:val="28"/>
        </w:rPr>
      </w:pPr>
    </w:p>
    <w:p w14:paraId="7BA5761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“Debate is a sport. Train your mind.”</w:t>
      </w:r>
    </w:p>
    <w:p w14:paraId="38244B99">
      <w:pPr>
        <w:rPr>
          <w:rFonts w:hint="default"/>
          <w:sz w:val="28"/>
          <w:szCs w:val="28"/>
        </w:rPr>
      </w:pPr>
    </w:p>
    <w:p w14:paraId="56B180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Vision</w:t>
      </w:r>
    </w:p>
    <w:p w14:paraId="3AB2815C">
      <w:pPr>
        <w:rPr>
          <w:rFonts w:hint="default"/>
          <w:sz w:val="28"/>
          <w:szCs w:val="28"/>
        </w:rPr>
      </w:pPr>
    </w:p>
    <w:p w14:paraId="584DE5D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DebateMe aims to transform debate practice into an engaging intellectual game. Instead of acting as a normal chatbot, AI functions in two specialized roles:</w:t>
      </w:r>
    </w:p>
    <w:p w14:paraId="570BB9D3">
      <w:pPr>
        <w:rPr>
          <w:rFonts w:hint="default"/>
          <w:sz w:val="28"/>
          <w:szCs w:val="28"/>
        </w:rPr>
      </w:pPr>
    </w:p>
    <w:p w14:paraId="3B4ED7D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Sparring Partner — an AI opponent with unique debating styles.</w:t>
      </w:r>
    </w:p>
    <w:p w14:paraId="76EEAED2">
      <w:pPr>
        <w:rPr>
          <w:rFonts w:hint="default"/>
          <w:sz w:val="28"/>
          <w:szCs w:val="28"/>
        </w:rPr>
      </w:pPr>
    </w:p>
    <w:p w14:paraId="6B17C4C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Coach — a separate AI system that analyzes debate performance and provides structured feedback.</w:t>
      </w:r>
    </w:p>
    <w:p w14:paraId="4A6EB7D7">
      <w:pPr>
        <w:rPr>
          <w:rFonts w:hint="default"/>
          <w:sz w:val="28"/>
          <w:szCs w:val="28"/>
        </w:rPr>
      </w:pPr>
    </w:p>
    <w:p w14:paraId="08E975D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Through structured debate rounds, gamification, and performance tracking, DebateMe encourages users to improve their reasoning, argumentation, and persuasion skills.</w:t>
      </w:r>
    </w:p>
    <w:p w14:paraId="0065719C">
      <w:pPr>
        <w:rPr>
          <w:rFonts w:hint="default"/>
          <w:b/>
          <w:bCs/>
          <w:sz w:val="32"/>
          <w:szCs w:val="32"/>
        </w:rPr>
      </w:pPr>
    </w:p>
    <w:p w14:paraId="36EAEFFA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2. Product Goals</w:t>
      </w:r>
    </w:p>
    <w:p w14:paraId="7A7D454B">
      <w:pPr>
        <w:rPr>
          <w:rFonts w:hint="default"/>
          <w:sz w:val="28"/>
          <w:szCs w:val="28"/>
        </w:rPr>
      </w:pPr>
    </w:p>
    <w:p w14:paraId="29CB1F5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primary goals of the MVP are:</w:t>
      </w:r>
    </w:p>
    <w:p w14:paraId="6CDD611E">
      <w:pPr>
        <w:rPr>
          <w:rFonts w:hint="default"/>
          <w:sz w:val="28"/>
          <w:szCs w:val="28"/>
        </w:rPr>
      </w:pPr>
    </w:p>
    <w:p w14:paraId="0C73F3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Provide a structured AI debate experience</w:t>
      </w:r>
    </w:p>
    <w:p w14:paraId="27C0D3E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Encourage critical thinking and logical reasoning</w:t>
      </w:r>
    </w:p>
    <w:p w14:paraId="2FE3BD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Deliver meaningful AI feedback after each debate</w:t>
      </w:r>
    </w:p>
    <w:p w14:paraId="22E94A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Build user engagement through gamification</w:t>
      </w:r>
    </w:p>
    <w:p w14:paraId="73902FE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Create a strong portfolio-level AI application</w:t>
      </w:r>
    </w:p>
    <w:p w14:paraId="5B304BF5">
      <w:pPr>
        <w:rPr>
          <w:rFonts w:hint="default"/>
          <w:b/>
          <w:bCs/>
          <w:sz w:val="28"/>
          <w:szCs w:val="28"/>
        </w:rPr>
      </w:pPr>
    </w:p>
    <w:p w14:paraId="022AD348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3. Core User Flow (Simplified UX)</w:t>
      </w:r>
    </w:p>
    <w:p w14:paraId="29A122F9">
      <w:pPr>
        <w:rPr>
          <w:rFonts w:hint="default"/>
          <w:sz w:val="28"/>
          <w:szCs w:val="28"/>
        </w:rPr>
      </w:pPr>
    </w:p>
    <w:p w14:paraId="607FB2A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reduce friction and allow users to start debating quickly, the application follows a minimal interaction flow.</w:t>
      </w:r>
    </w:p>
    <w:p w14:paraId="7F5A0DCC">
      <w:pPr>
        <w:rPr>
          <w:rFonts w:hint="default"/>
          <w:sz w:val="28"/>
          <w:szCs w:val="28"/>
        </w:rPr>
      </w:pPr>
    </w:p>
    <w:p w14:paraId="68C939C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Start Debate</w:t>
      </w:r>
    </w:p>
    <w:p w14:paraId="6E8F077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↓</w:t>
      </w:r>
    </w:p>
    <w:p w14:paraId="0C9638E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Choose Topic</w:t>
      </w:r>
    </w:p>
    <w:p w14:paraId="442BE8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↓</w:t>
      </w:r>
    </w:p>
    <w:p w14:paraId="5CFDC1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Choose AI Persona</w:t>
      </w:r>
    </w:p>
    <w:p w14:paraId="226A0E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↓</w:t>
      </w:r>
    </w:p>
    <w:p w14:paraId="6F6ED80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Debate Starts</w:t>
      </w:r>
    </w:p>
    <w:p w14:paraId="33CD0C65">
      <w:pPr>
        <w:rPr>
          <w:rFonts w:hint="default"/>
          <w:sz w:val="28"/>
          <w:szCs w:val="28"/>
        </w:rPr>
      </w:pPr>
    </w:p>
    <w:p w14:paraId="67F52F8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design intentionally avoids complex configuration screens to maintain fast engagement and reduce user drop-off.</w:t>
      </w:r>
    </w:p>
    <w:p w14:paraId="1D375308">
      <w:pPr>
        <w:rPr>
          <w:rFonts w:hint="default"/>
          <w:sz w:val="28"/>
          <w:szCs w:val="28"/>
        </w:rPr>
      </w:pPr>
    </w:p>
    <w:p w14:paraId="40EC226F">
      <w:pPr>
        <w:numPr>
          <w:ilvl w:val="0"/>
          <w:numId w:val="2"/>
        </w:num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Phase 1 — MVP Core Features</w:t>
      </w:r>
    </w:p>
    <w:p w14:paraId="29B26538">
      <w:pPr>
        <w:numPr>
          <w:numId w:val="0"/>
        </w:numPr>
        <w:rPr>
          <w:rFonts w:hint="default"/>
          <w:sz w:val="32"/>
          <w:szCs w:val="32"/>
        </w:rPr>
      </w:pPr>
    </w:p>
    <w:p w14:paraId="04AB25A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A. User Accounts &amp; Profiles</w:t>
      </w:r>
    </w:p>
    <w:p w14:paraId="360236F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Authentication</w:t>
      </w:r>
    </w:p>
    <w:p w14:paraId="622B5AAD">
      <w:pPr>
        <w:rPr>
          <w:rFonts w:hint="default"/>
          <w:sz w:val="28"/>
          <w:szCs w:val="28"/>
        </w:rPr>
      </w:pPr>
    </w:p>
    <w:p w14:paraId="3AA6FCD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can create accounts using:</w:t>
      </w:r>
    </w:p>
    <w:p w14:paraId="7FC01B43">
      <w:pPr>
        <w:rPr>
          <w:rFonts w:hint="default"/>
          <w:sz w:val="28"/>
          <w:szCs w:val="28"/>
        </w:rPr>
      </w:pPr>
    </w:p>
    <w:p w14:paraId="3A8B3B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Google Sign-In</w:t>
      </w:r>
    </w:p>
    <w:p w14:paraId="3B4AE72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Apple Sign-In</w:t>
      </w:r>
    </w:p>
    <w:p w14:paraId="74576BA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Email and password</w:t>
      </w:r>
    </w:p>
    <w:p w14:paraId="4102B3C8">
      <w:pPr>
        <w:rPr>
          <w:rFonts w:hint="default"/>
          <w:b/>
          <w:bCs/>
          <w:sz w:val="28"/>
          <w:szCs w:val="28"/>
        </w:rPr>
      </w:pPr>
    </w:p>
    <w:p w14:paraId="4BACD3A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User Profile</w:t>
      </w:r>
    </w:p>
    <w:p w14:paraId="3149ADF0">
      <w:pPr>
        <w:rPr>
          <w:rFonts w:hint="default"/>
          <w:sz w:val="28"/>
          <w:szCs w:val="28"/>
        </w:rPr>
      </w:pPr>
    </w:p>
    <w:p w14:paraId="2AF4EEE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Each user profile displays:</w:t>
      </w:r>
    </w:p>
    <w:p w14:paraId="677235B4">
      <w:pPr>
        <w:rPr>
          <w:rFonts w:hint="default"/>
          <w:sz w:val="28"/>
          <w:szCs w:val="28"/>
        </w:rPr>
      </w:pPr>
    </w:p>
    <w:p w14:paraId="4F3497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Username</w:t>
      </w:r>
    </w:p>
    <w:p w14:paraId="3F44C14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Avatar</w:t>
      </w:r>
    </w:p>
    <w:p w14:paraId="254887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Total Matches Played</w:t>
      </w:r>
    </w:p>
    <w:p w14:paraId="4D9467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Win Rate</w:t>
      </w:r>
    </w:p>
    <w:p w14:paraId="2DDAB3E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Average Score</w:t>
      </w:r>
    </w:p>
    <w:p w14:paraId="496376F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Global Ranking (Elo-based)</w:t>
      </w:r>
    </w:p>
    <w:p w14:paraId="3683D410">
      <w:pPr>
        <w:rPr>
          <w:rFonts w:hint="default"/>
          <w:sz w:val="28"/>
          <w:szCs w:val="28"/>
        </w:rPr>
      </w:pPr>
    </w:p>
    <w:p w14:paraId="6712C85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Match History</w:t>
      </w:r>
    </w:p>
    <w:p w14:paraId="31AD5555">
      <w:pPr>
        <w:rPr>
          <w:rFonts w:hint="default"/>
          <w:sz w:val="28"/>
          <w:szCs w:val="28"/>
        </w:rPr>
      </w:pPr>
    </w:p>
    <w:p w14:paraId="5F4E1A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system stores all past debates including:</w:t>
      </w:r>
    </w:p>
    <w:p w14:paraId="0BBF5797">
      <w:pPr>
        <w:rPr>
          <w:rFonts w:hint="default"/>
          <w:sz w:val="28"/>
          <w:szCs w:val="28"/>
        </w:rPr>
      </w:pPr>
    </w:p>
    <w:p w14:paraId="551B052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Topic</w:t>
      </w:r>
    </w:p>
    <w:p w14:paraId="505D9B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Opponent Persona</w:t>
      </w:r>
    </w:p>
    <w:p w14:paraId="7C8505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Debate transcript</w:t>
      </w:r>
    </w:p>
    <w:p w14:paraId="7FF577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Final score</w:t>
      </w:r>
    </w:p>
    <w:p w14:paraId="4DDF72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Winner</w:t>
      </w:r>
    </w:p>
    <w:p w14:paraId="70BD8E40">
      <w:pPr>
        <w:rPr>
          <w:rFonts w:hint="default"/>
          <w:sz w:val="28"/>
          <w:szCs w:val="28"/>
        </w:rPr>
      </w:pPr>
    </w:p>
    <w:p w14:paraId="3A05D6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can review past debates to track improvement.</w:t>
      </w:r>
    </w:p>
    <w:p w14:paraId="0F27901C">
      <w:pPr>
        <w:rPr>
          <w:rFonts w:hint="default"/>
          <w:sz w:val="28"/>
          <w:szCs w:val="28"/>
        </w:rPr>
      </w:pPr>
    </w:p>
    <w:p w14:paraId="24E8A03D">
      <w:pPr>
        <w:numPr>
          <w:ilvl w:val="0"/>
          <w:numId w:val="3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The Debate Arena (Gameplay Mechanics)</w:t>
      </w:r>
    </w:p>
    <w:p w14:paraId="328DE84B">
      <w:pPr>
        <w:numPr>
          <w:numId w:val="0"/>
        </w:numPr>
        <w:rPr>
          <w:rFonts w:hint="default"/>
          <w:b/>
          <w:bCs/>
          <w:sz w:val="28"/>
          <w:szCs w:val="28"/>
        </w:rPr>
      </w:pPr>
    </w:p>
    <w:p w14:paraId="40B1B9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Topic Selection</w:t>
      </w:r>
    </w:p>
    <w:p w14:paraId="0A4496BF">
      <w:pPr>
        <w:rPr>
          <w:rFonts w:hint="default"/>
          <w:sz w:val="28"/>
          <w:szCs w:val="28"/>
        </w:rPr>
      </w:pPr>
    </w:p>
    <w:p w14:paraId="2637B8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enter a custom debate resolution/topic before starting the match.</w:t>
      </w:r>
    </w:p>
    <w:p w14:paraId="39294238">
      <w:pPr>
        <w:rPr>
          <w:rFonts w:hint="default"/>
          <w:sz w:val="28"/>
          <w:szCs w:val="28"/>
        </w:rPr>
      </w:pPr>
    </w:p>
    <w:p w14:paraId="6639CA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must also select their stance:</w:t>
      </w:r>
    </w:p>
    <w:p w14:paraId="53F00D35">
      <w:pPr>
        <w:rPr>
          <w:rFonts w:hint="default"/>
          <w:sz w:val="28"/>
          <w:szCs w:val="28"/>
        </w:rPr>
      </w:pPr>
    </w:p>
    <w:p w14:paraId="42CB0C5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Pro</w:t>
      </w:r>
    </w:p>
    <w:p w14:paraId="666DFA5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Con</w:t>
      </w:r>
    </w:p>
    <w:p w14:paraId="1F4D0D63">
      <w:pPr>
        <w:rPr>
          <w:rFonts w:hint="default"/>
          <w:sz w:val="28"/>
          <w:szCs w:val="28"/>
        </w:rPr>
      </w:pPr>
    </w:p>
    <w:p w14:paraId="52D5324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Debate Structure</w:t>
      </w:r>
    </w:p>
    <w:p w14:paraId="50CCF73A">
      <w:pPr>
        <w:rPr>
          <w:rFonts w:hint="default"/>
          <w:sz w:val="28"/>
          <w:szCs w:val="28"/>
        </w:rPr>
      </w:pPr>
    </w:p>
    <w:p w14:paraId="6380057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Debates follow a turn-based format consisting of multiple rounds.</w:t>
      </w:r>
    </w:p>
    <w:p w14:paraId="63904190">
      <w:pPr>
        <w:rPr>
          <w:rFonts w:hint="default"/>
          <w:sz w:val="28"/>
          <w:szCs w:val="28"/>
        </w:rPr>
      </w:pPr>
    </w:p>
    <w:p w14:paraId="6037D75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Typical flow:</w:t>
      </w:r>
    </w:p>
    <w:p w14:paraId="2C008ABE">
      <w:pPr>
        <w:rPr>
          <w:rFonts w:hint="default"/>
          <w:sz w:val="28"/>
          <w:szCs w:val="28"/>
        </w:rPr>
      </w:pPr>
    </w:p>
    <w:p w14:paraId="276F398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Opening Argument</w:t>
      </w:r>
    </w:p>
    <w:p w14:paraId="1F2D6987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↓</w:t>
      </w:r>
    </w:p>
    <w:p w14:paraId="101C3D9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Counter Argument</w:t>
      </w:r>
    </w:p>
    <w:p w14:paraId="624F2DDD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↓</w:t>
      </w:r>
    </w:p>
    <w:p w14:paraId="0D3AE94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Rebuttal Round</w:t>
      </w:r>
    </w:p>
    <w:p w14:paraId="1EE6A9D2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↓</w:t>
      </w:r>
    </w:p>
    <w:p w14:paraId="22E641F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Final Statement</w:t>
      </w:r>
    </w:p>
    <w:p w14:paraId="7604F005">
      <w:pPr>
        <w:rPr>
          <w:rFonts w:hint="default"/>
          <w:sz w:val="28"/>
          <w:szCs w:val="28"/>
        </w:rPr>
      </w:pPr>
    </w:p>
    <w:p w14:paraId="56FB09C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Each turn requires the user to submit an argument responding to the AI opponent.</w:t>
      </w:r>
    </w:p>
    <w:p w14:paraId="79FF39E0">
      <w:pPr>
        <w:rPr>
          <w:rFonts w:hint="default"/>
          <w:sz w:val="28"/>
          <w:szCs w:val="28"/>
        </w:rPr>
      </w:pPr>
    </w:p>
    <w:p w14:paraId="2E6C064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</w:rPr>
        <w:t>The Steel-Man Round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47702793">
      <w:pPr>
        <w:rPr>
          <w:rFonts w:hint="default"/>
          <w:sz w:val="28"/>
          <w:szCs w:val="28"/>
        </w:rPr>
      </w:pPr>
    </w:p>
    <w:p w14:paraId="4D4A99C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During the debate, a special round requires the user to:</w:t>
      </w:r>
    </w:p>
    <w:p w14:paraId="757070B3">
      <w:pPr>
        <w:rPr>
          <w:rFonts w:hint="default"/>
          <w:sz w:val="28"/>
          <w:szCs w:val="28"/>
        </w:rPr>
      </w:pPr>
    </w:p>
    <w:p w14:paraId="4ED6A4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Summarize the strongest argument made by the AI opponent.</w:t>
      </w:r>
    </w:p>
    <w:p w14:paraId="3513302F">
      <w:pPr>
        <w:rPr>
          <w:rFonts w:hint="default"/>
          <w:sz w:val="28"/>
          <w:szCs w:val="28"/>
        </w:rPr>
      </w:pPr>
    </w:p>
    <w:p w14:paraId="396F84B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mechanic encourages:</w:t>
      </w:r>
    </w:p>
    <w:p w14:paraId="0F74BD5B">
      <w:pPr>
        <w:rPr>
          <w:rFonts w:hint="default"/>
          <w:sz w:val="28"/>
          <w:szCs w:val="28"/>
        </w:rPr>
      </w:pPr>
    </w:p>
    <w:p w14:paraId="57A831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empathy in argumentation</w:t>
      </w:r>
    </w:p>
    <w:p w14:paraId="6EE30C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deeper understanding of opposing viewpoints</w:t>
      </w:r>
    </w:p>
    <w:p w14:paraId="201880C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intellectual honesty</w:t>
      </w:r>
    </w:p>
    <w:p w14:paraId="05922DF6">
      <w:pPr>
        <w:rPr>
          <w:rFonts w:hint="default"/>
          <w:sz w:val="28"/>
          <w:szCs w:val="28"/>
        </w:rPr>
      </w:pPr>
    </w:p>
    <w:p w14:paraId="7CFAE5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AI coach evaluates how accurately the user represented the opposing argument.</w:t>
      </w:r>
    </w:p>
    <w:p w14:paraId="71A99F5E">
      <w:pPr>
        <w:rPr>
          <w:rFonts w:hint="default"/>
          <w:sz w:val="28"/>
          <w:szCs w:val="28"/>
        </w:rPr>
      </w:pPr>
    </w:p>
    <w:p w14:paraId="5F8C8B9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</w:rPr>
        <w:t>Anti-Cheating Friction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530D3255">
      <w:pPr>
        <w:rPr>
          <w:rFonts w:hint="default"/>
          <w:sz w:val="28"/>
          <w:szCs w:val="28"/>
        </w:rPr>
      </w:pPr>
    </w:p>
    <w:p w14:paraId="7DDCD9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discourage copy-paste answers from external AI tools:</w:t>
      </w:r>
    </w:p>
    <w:p w14:paraId="6BC2AA1B">
      <w:pPr>
        <w:rPr>
          <w:rFonts w:hint="default"/>
          <w:sz w:val="28"/>
          <w:szCs w:val="28"/>
        </w:rPr>
      </w:pPr>
    </w:p>
    <w:p w14:paraId="28E878F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Paste functionality is disabled in the debate input field.</w:t>
      </w:r>
    </w:p>
    <w:p w14:paraId="772B257D">
      <w:pPr>
        <w:rPr>
          <w:rFonts w:hint="default"/>
          <w:sz w:val="28"/>
          <w:szCs w:val="28"/>
        </w:rPr>
      </w:pPr>
    </w:p>
    <w:p w14:paraId="361F419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must write responses manually.</w:t>
      </w:r>
    </w:p>
    <w:p w14:paraId="0D40FE3F">
      <w:pPr>
        <w:rPr>
          <w:rFonts w:hint="default"/>
          <w:sz w:val="28"/>
          <w:szCs w:val="28"/>
        </w:rPr>
      </w:pPr>
    </w:p>
    <w:p w14:paraId="69A4087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C. AI Opponent Personas</w:t>
      </w:r>
    </w:p>
    <w:p w14:paraId="74C5ACBC">
      <w:pPr>
        <w:rPr>
          <w:rFonts w:hint="default"/>
          <w:sz w:val="28"/>
          <w:szCs w:val="28"/>
        </w:rPr>
      </w:pPr>
    </w:p>
    <w:p w14:paraId="53C8CCD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Instead of traditional difficulty levels, DebateMe uses AI Personas.</w:t>
      </w:r>
    </w:p>
    <w:p w14:paraId="7CC88851">
      <w:pPr>
        <w:rPr>
          <w:rFonts w:hint="default"/>
          <w:sz w:val="28"/>
          <w:szCs w:val="28"/>
        </w:rPr>
      </w:pPr>
    </w:p>
    <w:p w14:paraId="413DD1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Each persona has a unique debating style determined by specialized system prompts.</w:t>
      </w:r>
    </w:p>
    <w:p w14:paraId="6D039CC3">
      <w:pPr>
        <w:rPr>
          <w:rFonts w:hint="default"/>
          <w:sz w:val="28"/>
          <w:szCs w:val="28"/>
        </w:rPr>
      </w:pPr>
    </w:p>
    <w:p w14:paraId="008BEF1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The Philosopher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1B8C193E">
      <w:pPr>
        <w:rPr>
          <w:rFonts w:hint="default"/>
          <w:sz w:val="28"/>
          <w:szCs w:val="28"/>
        </w:rPr>
      </w:pPr>
    </w:p>
    <w:p w14:paraId="053C353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Calm, logical, and analytical.</w:t>
      </w:r>
    </w:p>
    <w:p w14:paraId="2077F1D8">
      <w:pPr>
        <w:rPr>
          <w:rFonts w:hint="default"/>
          <w:sz w:val="28"/>
          <w:szCs w:val="28"/>
        </w:rPr>
      </w:pPr>
    </w:p>
    <w:p w14:paraId="40D984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Focuses on:</w:t>
      </w:r>
    </w:p>
    <w:p w14:paraId="65B1CD5D">
      <w:pPr>
        <w:rPr>
          <w:rFonts w:hint="default"/>
          <w:sz w:val="28"/>
          <w:szCs w:val="28"/>
        </w:rPr>
      </w:pPr>
    </w:p>
    <w:p w14:paraId="651072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reasoning</w:t>
      </w:r>
    </w:p>
    <w:p w14:paraId="49C2B3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structured logic</w:t>
      </w:r>
    </w:p>
    <w:p w14:paraId="4B1313E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philosophical arguments</w:t>
      </w:r>
    </w:p>
    <w:p w14:paraId="4F49BE98">
      <w:pPr>
        <w:rPr>
          <w:rFonts w:hint="default"/>
          <w:sz w:val="28"/>
          <w:szCs w:val="28"/>
        </w:rPr>
      </w:pPr>
    </w:p>
    <w:p w14:paraId="777A5DE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The Politician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4AD3F798">
      <w:pPr>
        <w:rPr>
          <w:rFonts w:hint="default"/>
          <w:sz w:val="28"/>
          <w:szCs w:val="28"/>
        </w:rPr>
      </w:pPr>
    </w:p>
    <w:p w14:paraId="1D60F1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Persuasive and rhetorical.</w:t>
      </w:r>
    </w:p>
    <w:p w14:paraId="077E819F">
      <w:pPr>
        <w:rPr>
          <w:rFonts w:hint="default"/>
          <w:sz w:val="28"/>
          <w:szCs w:val="28"/>
        </w:rPr>
      </w:pPr>
    </w:p>
    <w:p w14:paraId="75DA421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Uses:</w:t>
      </w:r>
    </w:p>
    <w:p w14:paraId="5938C4D2">
      <w:pPr>
        <w:rPr>
          <w:rFonts w:hint="default"/>
          <w:sz w:val="28"/>
          <w:szCs w:val="28"/>
        </w:rPr>
      </w:pPr>
    </w:p>
    <w:p w14:paraId="1CC80A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emotional appeals</w:t>
      </w:r>
    </w:p>
    <w:p w14:paraId="00E7EEE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storytelling</w:t>
      </w:r>
    </w:p>
    <w:p w14:paraId="43EFCAD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broad societal narratives</w:t>
      </w:r>
    </w:p>
    <w:p w14:paraId="3BB71B74">
      <w:pPr>
        <w:rPr>
          <w:rFonts w:hint="default"/>
          <w:sz w:val="28"/>
          <w:szCs w:val="28"/>
        </w:rPr>
      </w:pPr>
    </w:p>
    <w:p w14:paraId="22A47D5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The Scientist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5C9F33BB">
      <w:pPr>
        <w:rPr>
          <w:rFonts w:hint="default"/>
          <w:sz w:val="28"/>
          <w:szCs w:val="28"/>
        </w:rPr>
      </w:pPr>
    </w:p>
    <w:p w14:paraId="6FFF716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Evidence-focused.</w:t>
      </w:r>
    </w:p>
    <w:p w14:paraId="70157407">
      <w:pPr>
        <w:rPr>
          <w:rFonts w:hint="default"/>
          <w:sz w:val="28"/>
          <w:szCs w:val="28"/>
        </w:rPr>
      </w:pPr>
    </w:p>
    <w:p w14:paraId="1BCECC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Relies heavily on:</w:t>
      </w:r>
    </w:p>
    <w:p w14:paraId="20050BBF">
      <w:pPr>
        <w:rPr>
          <w:rFonts w:hint="default"/>
          <w:sz w:val="28"/>
          <w:szCs w:val="28"/>
        </w:rPr>
      </w:pPr>
    </w:p>
    <w:p w14:paraId="135FB3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statistics</w:t>
      </w:r>
    </w:p>
    <w:p w14:paraId="4C161A4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research-style reasoning</w:t>
      </w:r>
    </w:p>
    <w:p w14:paraId="470F13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factual argumentation</w:t>
      </w:r>
    </w:p>
    <w:p w14:paraId="2387B00E">
      <w:pPr>
        <w:rPr>
          <w:rFonts w:hint="default"/>
          <w:sz w:val="28"/>
          <w:szCs w:val="28"/>
        </w:rPr>
      </w:pPr>
    </w:p>
    <w:p w14:paraId="399F3AA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The Aggressor (Hard Mode)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13CB965F">
      <w:pPr>
        <w:rPr>
          <w:rFonts w:hint="default"/>
          <w:sz w:val="28"/>
          <w:szCs w:val="28"/>
        </w:rPr>
      </w:pPr>
    </w:p>
    <w:p w14:paraId="6161F1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 highly confrontational opponent that:</w:t>
      </w:r>
    </w:p>
    <w:p w14:paraId="1778CAAA">
      <w:pPr>
        <w:rPr>
          <w:rFonts w:hint="default"/>
          <w:sz w:val="28"/>
          <w:szCs w:val="28"/>
        </w:rPr>
      </w:pPr>
    </w:p>
    <w:p w14:paraId="7B6D716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aggressively challenges weak logic</w:t>
      </w:r>
    </w:p>
    <w:p w14:paraId="79789D0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identifies logical fallacies quickly</w:t>
      </w:r>
    </w:p>
    <w:p w14:paraId="4F245E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applies pressure through strong rebuttals</w:t>
      </w:r>
    </w:p>
    <w:p w14:paraId="06C2D227">
      <w:pPr>
        <w:rPr>
          <w:rFonts w:hint="default"/>
          <w:sz w:val="28"/>
          <w:szCs w:val="28"/>
        </w:rPr>
      </w:pPr>
    </w:p>
    <w:p w14:paraId="5A862C3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</w:rPr>
        <w:t>Adaptive Difficulty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7276290F">
      <w:pPr>
        <w:rPr>
          <w:rFonts w:hint="default"/>
          <w:sz w:val="28"/>
          <w:szCs w:val="28"/>
        </w:rPr>
      </w:pPr>
    </w:p>
    <w:p w14:paraId="116D741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AI dynamically adjusts debate intensity based on the user’s argument quality.</w:t>
      </w:r>
    </w:p>
    <w:p w14:paraId="378F9C4C">
      <w:pPr>
        <w:rPr>
          <w:rFonts w:hint="default"/>
          <w:sz w:val="28"/>
          <w:szCs w:val="28"/>
        </w:rPr>
      </w:pPr>
    </w:p>
    <w:p w14:paraId="4A457E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Examples:</w:t>
      </w:r>
    </w:p>
    <w:p w14:paraId="08AE4EA7">
      <w:pPr>
        <w:rPr>
          <w:rFonts w:hint="default"/>
          <w:sz w:val="28"/>
          <w:szCs w:val="28"/>
        </w:rPr>
      </w:pPr>
    </w:p>
    <w:p w14:paraId="6D2DF29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Weak arguments → AI becomes more explanatory.</w:t>
      </w:r>
    </w:p>
    <w:p w14:paraId="545577C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Strong arguments → AI responds with stronger counterpoints.</w:t>
      </w:r>
    </w:p>
    <w:p w14:paraId="7CB00C7C">
      <w:pPr>
        <w:rPr>
          <w:rFonts w:hint="default"/>
          <w:sz w:val="28"/>
          <w:szCs w:val="28"/>
        </w:rPr>
      </w:pPr>
    </w:p>
    <w:p w14:paraId="42C1129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system ensures that debates remain engaging for both beginners and experienced users without requiring manual difficulty selection.</w:t>
      </w:r>
    </w:p>
    <w:p w14:paraId="27623884">
      <w:pPr>
        <w:rPr>
          <w:rFonts w:hint="default"/>
          <w:sz w:val="28"/>
          <w:szCs w:val="28"/>
        </w:rPr>
      </w:pPr>
    </w:p>
    <w:p w14:paraId="75CC116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D. Post-Match Evaluation &amp; Gamification</w:t>
      </w:r>
    </w:p>
    <w:p w14:paraId="1413E35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The AI Coach Scorecard</w:t>
      </w:r>
    </w:p>
    <w:p w14:paraId="29CC452F">
      <w:pPr>
        <w:rPr>
          <w:rFonts w:hint="default"/>
          <w:sz w:val="28"/>
          <w:szCs w:val="28"/>
        </w:rPr>
      </w:pPr>
    </w:p>
    <w:p w14:paraId="42153E8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After each debate, a separate AI system analyzes the entire transcript.</w:t>
      </w:r>
    </w:p>
    <w:p w14:paraId="1E46B320">
      <w:pPr>
        <w:rPr>
          <w:rFonts w:hint="default"/>
          <w:sz w:val="28"/>
          <w:szCs w:val="28"/>
        </w:rPr>
      </w:pPr>
    </w:p>
    <w:p w14:paraId="7B1DFDA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user receives a score out of 10 based on:</w:t>
      </w:r>
    </w:p>
    <w:p w14:paraId="1B709F16">
      <w:pPr>
        <w:rPr>
          <w:rFonts w:hint="default"/>
          <w:sz w:val="28"/>
          <w:szCs w:val="28"/>
        </w:rPr>
      </w:pPr>
    </w:p>
    <w:p w14:paraId="5075D49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Argument clarity</w:t>
      </w:r>
    </w:p>
    <w:p w14:paraId="75D6EC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Logical consistency</w:t>
      </w:r>
    </w:p>
    <w:p w14:paraId="210BFB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Rebuttal strength</w:t>
      </w:r>
    </w:p>
    <w:p w14:paraId="3585E8F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Fallacy penalties</w:t>
      </w:r>
    </w:p>
    <w:p w14:paraId="4853461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Steel-Man performance</w:t>
      </w:r>
    </w:p>
    <w:p w14:paraId="3D9F2903">
      <w:pPr>
        <w:rPr>
          <w:rFonts w:hint="default"/>
          <w:sz w:val="28"/>
          <w:szCs w:val="28"/>
        </w:rPr>
      </w:pPr>
    </w:p>
    <w:p w14:paraId="6002490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Debate Highlight</w:t>
      </w:r>
    </w:p>
    <w:p w14:paraId="5E33415E">
      <w:pPr>
        <w:rPr>
          <w:rFonts w:hint="default"/>
          <w:sz w:val="28"/>
          <w:szCs w:val="28"/>
        </w:rPr>
      </w:pPr>
    </w:p>
    <w:p w14:paraId="788C58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AI Coach extracts the user’s Best Moment from the debate.</w:t>
      </w:r>
    </w:p>
    <w:p w14:paraId="63CE96F8">
      <w:pPr>
        <w:rPr>
          <w:rFonts w:hint="default"/>
          <w:sz w:val="28"/>
          <w:szCs w:val="28"/>
        </w:rPr>
      </w:pPr>
    </w:p>
    <w:p w14:paraId="2E3D39C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is a single argument considered the strongest statement made by the user.</w:t>
      </w:r>
    </w:p>
    <w:p w14:paraId="0123E734">
      <w:pPr>
        <w:rPr>
          <w:rFonts w:hint="default"/>
          <w:sz w:val="28"/>
          <w:szCs w:val="28"/>
        </w:rPr>
      </w:pPr>
    </w:p>
    <w:p w14:paraId="6965949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system also explains why it was effective.</w:t>
      </w:r>
    </w:p>
    <w:p w14:paraId="47E4FADB">
      <w:pPr>
        <w:rPr>
          <w:rFonts w:hint="default"/>
          <w:sz w:val="28"/>
          <w:szCs w:val="28"/>
        </w:rPr>
      </w:pPr>
    </w:p>
    <w:p w14:paraId="1DC64FE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Shareable Debate Cards</w:t>
      </w:r>
    </w:p>
    <w:p w14:paraId="070A8476">
      <w:pPr>
        <w:rPr>
          <w:rFonts w:hint="default"/>
          <w:sz w:val="28"/>
          <w:szCs w:val="28"/>
        </w:rPr>
      </w:pPr>
    </w:p>
    <w:p w14:paraId="4BB1CBF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After each match, the app generates a shareable visual card containing:</w:t>
      </w:r>
    </w:p>
    <w:p w14:paraId="6A232BC2">
      <w:pPr>
        <w:rPr>
          <w:rFonts w:hint="default"/>
          <w:sz w:val="28"/>
          <w:szCs w:val="28"/>
        </w:rPr>
      </w:pPr>
    </w:p>
    <w:p w14:paraId="75D6B65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Debate topic</w:t>
      </w:r>
    </w:p>
    <w:p w14:paraId="39F2EE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Opponent persona</w:t>
      </w:r>
    </w:p>
    <w:p w14:paraId="5216098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Final score</w:t>
      </w:r>
    </w:p>
    <w:p w14:paraId="418D4D3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Winner</w:t>
      </w:r>
    </w:p>
    <w:p w14:paraId="14049C7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Best argument quote</w:t>
      </w:r>
    </w:p>
    <w:p w14:paraId="473D1F4F">
      <w:pPr>
        <w:rPr>
          <w:rFonts w:hint="default"/>
          <w:sz w:val="28"/>
          <w:szCs w:val="28"/>
        </w:rPr>
      </w:pPr>
    </w:p>
    <w:p w14:paraId="4BF43AD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These cards are optimized for sharing on:</w:t>
      </w:r>
    </w:p>
    <w:p w14:paraId="11F69A5C">
      <w:pPr>
        <w:rPr>
          <w:rFonts w:hint="default"/>
          <w:sz w:val="28"/>
          <w:szCs w:val="28"/>
        </w:rPr>
      </w:pPr>
    </w:p>
    <w:p w14:paraId="48E891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LinkedIn</w:t>
      </w:r>
    </w:p>
    <w:p w14:paraId="685FAF1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Instagram</w:t>
      </w:r>
    </w:p>
    <w:p w14:paraId="231BF45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Twitter</w:t>
      </w:r>
    </w:p>
    <w:p w14:paraId="7D289201">
      <w:pPr>
        <w:rPr>
          <w:rFonts w:hint="default"/>
          <w:sz w:val="28"/>
          <w:szCs w:val="28"/>
        </w:rPr>
      </w:pPr>
    </w:p>
    <w:p w14:paraId="168629D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Daily Debate Challenge</w:t>
      </w:r>
      <w:r>
        <w:rPr>
          <w:rFonts w:hint="default"/>
          <w:b/>
          <w:bCs/>
          <w:sz w:val="28"/>
          <w:szCs w:val="28"/>
          <w:lang w:val="en-US"/>
        </w:rPr>
        <w:t>(may be added on a later update):</w:t>
      </w:r>
    </w:p>
    <w:p w14:paraId="71BA48C5">
      <w:pPr>
        <w:rPr>
          <w:rFonts w:hint="default"/>
          <w:sz w:val="28"/>
          <w:szCs w:val="28"/>
        </w:rPr>
      </w:pPr>
    </w:p>
    <w:p w14:paraId="6953AD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Each day features a global debate challenge.</w:t>
      </w:r>
    </w:p>
    <w:p w14:paraId="37F2543C">
      <w:pPr>
        <w:rPr>
          <w:rFonts w:hint="default"/>
          <w:sz w:val="28"/>
          <w:szCs w:val="28"/>
        </w:rPr>
      </w:pPr>
    </w:p>
    <w:p w14:paraId="377DF2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debate the same topic against a specific AI persona.</w:t>
      </w:r>
    </w:p>
    <w:p w14:paraId="41E30EAA">
      <w:pPr>
        <w:rPr>
          <w:rFonts w:hint="default"/>
          <w:sz w:val="28"/>
          <w:szCs w:val="28"/>
        </w:rPr>
      </w:pPr>
    </w:p>
    <w:p w14:paraId="0ADB12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Completing the challenge awards bonus Elo points and encourages daily engagement.</w:t>
      </w:r>
    </w:p>
    <w:p w14:paraId="4879BBE1">
      <w:pPr>
        <w:rPr>
          <w:rFonts w:hint="default"/>
          <w:sz w:val="28"/>
          <w:szCs w:val="28"/>
        </w:rPr>
      </w:pPr>
    </w:p>
    <w:p w14:paraId="01ABD31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</w:rPr>
        <w:t>5. Success Metrics (MVP)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1C150BA1">
      <w:pPr>
        <w:rPr>
          <w:rFonts w:hint="default"/>
          <w:sz w:val="28"/>
          <w:szCs w:val="28"/>
        </w:rPr>
      </w:pPr>
    </w:p>
    <w:p w14:paraId="020D48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Key metrics used to evaluate the MVP:</w:t>
      </w:r>
    </w:p>
    <w:p w14:paraId="70479803">
      <w:pPr>
        <w:rPr>
          <w:rFonts w:hint="default"/>
          <w:sz w:val="28"/>
          <w:szCs w:val="28"/>
        </w:rPr>
      </w:pPr>
    </w:p>
    <w:p w14:paraId="3DBBD73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User Engagement</w:t>
      </w:r>
    </w:p>
    <w:p w14:paraId="02B0C00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Daily Active Users (DAU)</w:t>
      </w:r>
    </w:p>
    <w:p w14:paraId="1E3C137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Average debates per user</w:t>
      </w:r>
    </w:p>
    <w:p w14:paraId="67166139">
      <w:pPr>
        <w:rPr>
          <w:rFonts w:hint="default"/>
          <w:sz w:val="28"/>
          <w:szCs w:val="28"/>
        </w:rPr>
      </w:pPr>
    </w:p>
    <w:p w14:paraId="4D945F6B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Retention</w:t>
      </w:r>
    </w:p>
    <w:p w14:paraId="2031642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Percentage of users completing daily challenges</w:t>
      </w:r>
    </w:p>
    <w:p w14:paraId="060F3A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Returning users within 7 days</w:t>
      </w:r>
    </w:p>
    <w:p w14:paraId="2B4E7D8D">
      <w:pPr>
        <w:rPr>
          <w:rFonts w:hint="default"/>
          <w:sz w:val="28"/>
          <w:szCs w:val="28"/>
        </w:rPr>
      </w:pPr>
    </w:p>
    <w:p w14:paraId="4691050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Debate Quality</w:t>
      </w:r>
    </w:p>
    <w:p w14:paraId="05CE9C8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Average user score improvements over time</w:t>
      </w:r>
    </w:p>
    <w:p w14:paraId="426C1563">
      <w:pPr>
        <w:rPr>
          <w:rFonts w:hint="default"/>
          <w:sz w:val="28"/>
          <w:szCs w:val="28"/>
        </w:rPr>
      </w:pPr>
    </w:p>
    <w:p w14:paraId="1367E8B0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Technical Constraints &amp; Mitigation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15A68808">
      <w:pPr>
        <w:numPr>
          <w:numId w:val="0"/>
        </w:numPr>
        <w:rPr>
          <w:rFonts w:hint="default"/>
          <w:sz w:val="28"/>
          <w:szCs w:val="28"/>
        </w:rPr>
      </w:pPr>
    </w:p>
    <w:p w14:paraId="45D60EEE">
      <w:pPr>
        <w:numPr>
          <w:numId w:val="0"/>
        </w:numPr>
        <w:rPr>
          <w:rFonts w:hint="default"/>
          <w:sz w:val="28"/>
          <w:szCs w:val="28"/>
        </w:rPr>
      </w:pPr>
    </w:p>
    <w:p w14:paraId="1BA0D3C6">
      <w:pPr>
        <w:numPr>
          <w:numId w:val="0"/>
        </w:numPr>
        <w:rPr>
          <w:rFonts w:hint="default"/>
          <w:sz w:val="28"/>
          <w:szCs w:val="28"/>
        </w:rPr>
      </w:pPr>
    </w:p>
    <w:p w14:paraId="33F3527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AI Topic Deviation</w:t>
      </w:r>
    </w:p>
    <w:p w14:paraId="7A8F4BFB">
      <w:pPr>
        <w:rPr>
          <w:rFonts w:hint="default"/>
          <w:sz w:val="28"/>
          <w:szCs w:val="28"/>
        </w:rPr>
      </w:pPr>
    </w:p>
    <w:p w14:paraId="6F98506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a user attempts to derail the debate (e.g., “You are just an AI”), the system detects the response as an Ad Hominem fallacy and deducts points.</w:t>
      </w:r>
    </w:p>
    <w:p w14:paraId="392FA178">
      <w:pPr>
        <w:rPr>
          <w:rFonts w:hint="default"/>
          <w:sz w:val="28"/>
          <w:szCs w:val="28"/>
        </w:rPr>
      </w:pPr>
    </w:p>
    <w:p w14:paraId="5E9B9AF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AI then redirects the debate back to the topic.</w:t>
      </w:r>
    </w:p>
    <w:p w14:paraId="740CD085">
      <w:pPr>
        <w:rPr>
          <w:rFonts w:hint="default"/>
          <w:sz w:val="28"/>
          <w:szCs w:val="28"/>
        </w:rPr>
      </w:pPr>
    </w:p>
    <w:p w14:paraId="0E8600C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Hallucination Control</w:t>
      </w:r>
    </w:p>
    <w:p w14:paraId="4A01A193">
      <w:pPr>
        <w:rPr>
          <w:rFonts w:hint="default"/>
          <w:sz w:val="28"/>
          <w:szCs w:val="28"/>
        </w:rPr>
      </w:pPr>
    </w:p>
    <w:p w14:paraId="333E0F0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AI prompts are restricted to:</w:t>
      </w:r>
    </w:p>
    <w:p w14:paraId="2779B184">
      <w:pPr>
        <w:rPr>
          <w:rFonts w:hint="default"/>
          <w:sz w:val="28"/>
          <w:szCs w:val="28"/>
        </w:rPr>
      </w:pPr>
    </w:p>
    <w:p w14:paraId="448AB0E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remain focused on the debate topic</w:t>
      </w:r>
    </w:p>
    <w:p w14:paraId="18917A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avoid generating fabricated statistics</w:t>
      </w:r>
    </w:p>
    <w:p w14:paraId="2A8D68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clearly qualify uncertain information</w:t>
      </w:r>
    </w:p>
    <w:p w14:paraId="75D80852">
      <w:pPr>
        <w:rPr>
          <w:rFonts w:hint="default"/>
          <w:sz w:val="28"/>
          <w:szCs w:val="28"/>
        </w:rPr>
      </w:pPr>
    </w:p>
    <w:p w14:paraId="04834D7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</w:rPr>
        <w:t>7. Phase 1.5 &amp; Future Roadmap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4814A77C">
      <w:pPr>
        <w:rPr>
          <w:rFonts w:hint="default"/>
          <w:sz w:val="28"/>
          <w:szCs w:val="28"/>
        </w:rPr>
      </w:pPr>
    </w:p>
    <w:p w14:paraId="656CAE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Features planned after the MVP launch include:</w:t>
      </w:r>
    </w:p>
    <w:p w14:paraId="0F8A3067">
      <w:pPr>
        <w:rPr>
          <w:rFonts w:hint="default"/>
          <w:sz w:val="28"/>
          <w:szCs w:val="28"/>
        </w:rPr>
      </w:pPr>
    </w:p>
    <w:p w14:paraId="5E5931A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Campus Leaderboards</w:t>
      </w:r>
    </w:p>
    <w:p w14:paraId="7DBD89A6">
      <w:pPr>
        <w:rPr>
          <w:rFonts w:hint="default"/>
          <w:sz w:val="28"/>
          <w:szCs w:val="28"/>
        </w:rPr>
      </w:pPr>
    </w:p>
    <w:p w14:paraId="251570E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University-specific rankings based on student email domains.</w:t>
      </w:r>
    </w:p>
    <w:p w14:paraId="43FDA904">
      <w:pPr>
        <w:rPr>
          <w:rFonts w:hint="default"/>
          <w:sz w:val="28"/>
          <w:szCs w:val="28"/>
        </w:rPr>
      </w:pPr>
    </w:p>
    <w:p w14:paraId="4D5C197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Example:</w:t>
      </w:r>
    </w:p>
    <w:p w14:paraId="6F4465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“Top Debaters — FAST University”</w:t>
      </w:r>
    </w:p>
    <w:p w14:paraId="064AB477">
      <w:pPr>
        <w:rPr>
          <w:rFonts w:hint="default"/>
          <w:sz w:val="28"/>
          <w:szCs w:val="28"/>
        </w:rPr>
      </w:pPr>
    </w:p>
    <w:p w14:paraId="6ABE6FF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Skill Tree &amp; Logical Fallacy Badges</w:t>
      </w:r>
    </w:p>
    <w:p w14:paraId="2C47F6CF">
      <w:pPr>
        <w:rPr>
          <w:rFonts w:hint="default"/>
          <w:sz w:val="28"/>
          <w:szCs w:val="28"/>
        </w:rPr>
      </w:pPr>
    </w:p>
    <w:p w14:paraId="238F57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Users unlock achievements based on argument quality.</w:t>
      </w:r>
    </w:p>
    <w:p w14:paraId="5A705D2D">
      <w:pPr>
        <w:rPr>
          <w:rFonts w:hint="default"/>
          <w:sz w:val="28"/>
          <w:szCs w:val="28"/>
        </w:rPr>
      </w:pPr>
    </w:p>
    <w:p w14:paraId="15B3FA6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Examples:</w:t>
      </w:r>
    </w:p>
    <w:p w14:paraId="725ECDB9">
      <w:pPr>
        <w:rPr>
          <w:rFonts w:hint="default"/>
          <w:sz w:val="28"/>
          <w:szCs w:val="28"/>
        </w:rPr>
      </w:pPr>
    </w:p>
    <w:p w14:paraId="14DA7B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Strawman Slayer</w:t>
      </w:r>
    </w:p>
    <w:p w14:paraId="719F78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Evidence Master</w:t>
      </w:r>
    </w:p>
    <w:p w14:paraId="7911AE3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Logical Architect</w:t>
      </w:r>
    </w:p>
    <w:p w14:paraId="299C7A33">
      <w:pPr>
        <w:rPr>
          <w:rFonts w:hint="default"/>
          <w:sz w:val="28"/>
          <w:szCs w:val="28"/>
        </w:rPr>
      </w:pPr>
    </w:p>
    <w:p w14:paraId="5F3D5CC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Audio Debate Mode</w:t>
      </w:r>
    </w:p>
    <w:p w14:paraId="3FB0995F">
      <w:pPr>
        <w:rPr>
          <w:rFonts w:hint="default"/>
          <w:sz w:val="28"/>
          <w:szCs w:val="28"/>
        </w:rPr>
      </w:pPr>
    </w:p>
    <w:p w14:paraId="7A4AFE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Integration of speech technologies to enable live debates using voice.</w:t>
      </w:r>
    </w:p>
    <w:p w14:paraId="3DEBA6AB">
      <w:pPr>
        <w:rPr>
          <w:rFonts w:hint="default"/>
          <w:sz w:val="28"/>
          <w:szCs w:val="28"/>
        </w:rPr>
      </w:pPr>
    </w:p>
    <w:p w14:paraId="0B04CF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Technologies may include:</w:t>
      </w:r>
    </w:p>
    <w:p w14:paraId="4C41ADC8">
      <w:pPr>
        <w:rPr>
          <w:rFonts w:hint="default"/>
          <w:sz w:val="28"/>
          <w:szCs w:val="28"/>
        </w:rPr>
      </w:pPr>
    </w:p>
    <w:p w14:paraId="25DB682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Speech-to-Text</w:t>
      </w:r>
    </w:p>
    <w:p w14:paraId="34C6A0D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Text-to-Speech</w:t>
      </w:r>
    </w:p>
    <w:p w14:paraId="0A0F6D79">
      <w:pPr>
        <w:rPr>
          <w:rFonts w:hint="default"/>
          <w:sz w:val="28"/>
          <w:szCs w:val="28"/>
        </w:rPr>
      </w:pPr>
    </w:p>
    <w:p w14:paraId="08A7345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Player vs Player Mode</w:t>
      </w:r>
    </w:p>
    <w:p w14:paraId="1B6A3AEF">
      <w:pPr>
        <w:rPr>
          <w:rFonts w:hint="default"/>
          <w:sz w:val="28"/>
          <w:szCs w:val="28"/>
        </w:rPr>
      </w:pPr>
    </w:p>
    <w:p w14:paraId="0328C5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Real-time debates between two human users with AI acting as:</w:t>
      </w:r>
    </w:p>
    <w:p w14:paraId="6024ED40">
      <w:pPr>
        <w:rPr>
          <w:rFonts w:hint="default"/>
          <w:sz w:val="28"/>
          <w:szCs w:val="28"/>
        </w:rPr>
      </w:pPr>
    </w:p>
    <w:p w14:paraId="59681C0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judge</w:t>
      </w:r>
    </w:p>
    <w:p w14:paraId="21F695D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fact-checker</w:t>
      </w:r>
    </w:p>
    <w:p w14:paraId="6D1D440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moderator</w:t>
      </w:r>
    </w:p>
    <w:p w14:paraId="13162743">
      <w:pPr>
        <w:rPr>
          <w:rFonts w:hint="default"/>
          <w:sz w:val="28"/>
          <w:szCs w:val="28"/>
        </w:rPr>
      </w:pPr>
    </w:p>
    <w:p w14:paraId="397C071D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</w:rPr>
        <w:t>8. System Architecture Overview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194450D5">
      <w:pPr>
        <w:rPr>
          <w:rFonts w:hint="default"/>
          <w:sz w:val="28"/>
          <w:szCs w:val="28"/>
        </w:rPr>
      </w:pPr>
    </w:p>
    <w:p w14:paraId="58D6A24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High-level system components:</w:t>
      </w:r>
    </w:p>
    <w:p w14:paraId="660D5C1C">
      <w:pPr>
        <w:rPr>
          <w:rFonts w:hint="default"/>
          <w:sz w:val="28"/>
          <w:szCs w:val="28"/>
        </w:rPr>
      </w:pPr>
    </w:p>
    <w:p w14:paraId="4E0D29A1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Frontend</w:t>
      </w:r>
    </w:p>
    <w:p w14:paraId="60570D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 interface for debate interaction and profile management.</w:t>
      </w:r>
    </w:p>
    <w:p w14:paraId="3EF273AF">
      <w:pPr>
        <w:rPr>
          <w:rFonts w:hint="default"/>
          <w:sz w:val="28"/>
          <w:szCs w:val="28"/>
        </w:rPr>
      </w:pPr>
    </w:p>
    <w:p w14:paraId="315F4A91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Backend</w:t>
      </w:r>
    </w:p>
    <w:p w14:paraId="2C6025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Handles authentication, debate sessions, match history, and scoring.</w:t>
      </w:r>
    </w:p>
    <w:p w14:paraId="656572E8">
      <w:pPr>
        <w:rPr>
          <w:rFonts w:hint="default"/>
          <w:sz w:val="28"/>
          <w:szCs w:val="28"/>
        </w:rPr>
      </w:pPr>
    </w:p>
    <w:p w14:paraId="7CCC882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AI Engine</w:t>
      </w:r>
    </w:p>
    <w:p w14:paraId="7DEF99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Responsible for generating arguments and evaluating debates.</w:t>
      </w:r>
    </w:p>
    <w:p w14:paraId="2748C2C6">
      <w:pPr>
        <w:rPr>
          <w:rFonts w:hint="default"/>
          <w:sz w:val="28"/>
          <w:szCs w:val="28"/>
        </w:rPr>
      </w:pPr>
    </w:p>
    <w:p w14:paraId="52B7C5A7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Database</w:t>
      </w:r>
    </w:p>
    <w:p w14:paraId="5800E01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Stores user profiles, debate transcripts, scores, and rankings.</w:t>
      </w:r>
    </w:p>
    <w:p w14:paraId="42DA716C">
      <w:pPr>
        <w:rPr>
          <w:rFonts w:hint="default"/>
          <w:sz w:val="28"/>
          <w:szCs w:val="28"/>
        </w:rPr>
      </w:pPr>
    </w:p>
    <w:p w14:paraId="5AF9F1DB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</w:rPr>
        <w:t>Final MVP Scope</w:t>
      </w:r>
      <w:r>
        <w:rPr>
          <w:rFonts w:hint="default"/>
          <w:b/>
          <w:bCs/>
          <w:sz w:val="32"/>
          <w:szCs w:val="32"/>
          <w:lang w:val="en-US"/>
        </w:rPr>
        <w:t>:</w:t>
      </w:r>
      <w:bookmarkStart w:id="0" w:name="_GoBack"/>
      <w:bookmarkEnd w:id="0"/>
    </w:p>
    <w:p w14:paraId="29E47006">
      <w:pPr>
        <w:rPr>
          <w:rFonts w:hint="default"/>
          <w:sz w:val="28"/>
          <w:szCs w:val="28"/>
        </w:rPr>
      </w:pPr>
    </w:p>
    <w:p w14:paraId="37B6844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MVP focuses on delivering a clean, engaging AI debate experience while keeping development scope manageable.</w:t>
      </w:r>
    </w:p>
    <w:p w14:paraId="1BF64EFE">
      <w:pPr>
        <w:rPr>
          <w:rFonts w:hint="default"/>
          <w:sz w:val="28"/>
          <w:szCs w:val="28"/>
        </w:rPr>
      </w:pPr>
    </w:p>
    <w:p w14:paraId="2A259552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Future iterations will expand the platform through new social, competitive, and multimedia features.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5F9F9D"/>
    <w:multiLevelType w:val="singleLevel"/>
    <w:tmpl w:val="C35F9F9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823794"/>
    <w:multiLevelType w:val="singleLevel"/>
    <w:tmpl w:val="09823794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46AF2085"/>
    <w:multiLevelType w:val="singleLevel"/>
    <w:tmpl w:val="46AF2085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C6681"/>
    <w:rsid w:val="6E1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2026-03-06T23:36:00Z</dcterms:created>
  <dc:creator>Administrator</dc:creator>
  <cp:lastModifiedBy>Administrator</cp:lastModifiedBy>
  <dcterms:modified xsi:type="dcterms:W3CDTF">2026-03-06T23:46:37Z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10446AB1EB994D549A8B6414AE6C447B_11</vt:lpwstr>
  </property>
  <property fmtid="{D5CDD505-2E9C-101B-9397-08002B2CF9AE}" pid="4" name="KSOTemplateDocerSaveRecord">
    <vt:lpwstr>eyJoZGlkIjoiOTBkZWI1MTZhZGRiNzYyZmMxMzZmM2Y5ZmUzMmVmZjYiLCJ1c2VySWQiOiIxOTQxNzc2NTU2NTgzIn0=</vt:lpwstr>
  </property>
</Properties>
</file>