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wmuig5kw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 (Final)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we lock this: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Growth Systems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Growth Journal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Growth Library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8shhh4o1v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Footer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2sncmsfi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Selmore Digital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positioning statement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5n6619d6l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it8whwhxb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3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Work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Stories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Journal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Library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ojujmmd5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Consultation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1fyz6r1s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Bar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