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FEE5D" w14:textId="34DBF9B8" w:rsidR="00A5364B" w:rsidRDefault="00A5364B">
      <w:pPr>
        <w:rPr>
          <w:noProof/>
        </w:rPr>
      </w:pPr>
      <w:r>
        <w:rPr>
          <w:noProof/>
        </w:rPr>
        <w:t>WRONG                                                                                       correct screen</w:t>
      </w:r>
    </w:p>
    <w:p w14:paraId="1E461DAD" w14:textId="475AA7B0" w:rsidR="00934D24" w:rsidRDefault="00EE72D5"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7C70CBD5" wp14:editId="791AD1BA">
            <wp:extent cx="2113088" cy="4695825"/>
            <wp:effectExtent l="0" t="0" r="1905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5551" cy="4701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</w:t>
      </w:r>
      <w:r w:rsidRPr="00EE72D5">
        <w:drawing>
          <wp:inline distT="0" distB="0" distL="0" distR="0" wp14:anchorId="2D27DBE3" wp14:editId="5C661FE0">
            <wp:extent cx="2571750" cy="4697259"/>
            <wp:effectExtent l="0" t="0" r="0" b="825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5076" cy="470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6B2D5" w14:textId="58C86769" w:rsidR="00EE72D5" w:rsidRDefault="00EE72D5"/>
    <w:p w14:paraId="1B340A47" w14:textId="367B052F" w:rsidR="00A5364B" w:rsidRDefault="00A5364B"/>
    <w:p w14:paraId="2882A92D" w14:textId="37A0F9AA" w:rsidR="00A5364B" w:rsidRDefault="00A5364B"/>
    <w:p w14:paraId="3596D230" w14:textId="77777777" w:rsidR="00A5364B" w:rsidRDefault="00A5364B"/>
    <w:p w14:paraId="46683847" w14:textId="2743DD80" w:rsidR="00EE72D5" w:rsidRDefault="00EE72D5"/>
    <w:p w14:paraId="3CC77AAE" w14:textId="77777777" w:rsidR="00A5364B" w:rsidRDefault="00A5364B"/>
    <w:p w14:paraId="40B6028E" w14:textId="77777777" w:rsidR="00A5364B" w:rsidRDefault="00A5364B"/>
    <w:p w14:paraId="312FD446" w14:textId="77777777" w:rsidR="00A5364B" w:rsidRDefault="00A5364B"/>
    <w:p w14:paraId="0308FDB1" w14:textId="77777777" w:rsidR="00A5364B" w:rsidRDefault="00A5364B"/>
    <w:p w14:paraId="27430468" w14:textId="77777777" w:rsidR="00A5364B" w:rsidRDefault="00A5364B"/>
    <w:p w14:paraId="717796A1" w14:textId="77777777" w:rsidR="00A5364B" w:rsidRDefault="00A5364B"/>
    <w:p w14:paraId="4129EA89" w14:textId="77777777" w:rsidR="00A5364B" w:rsidRDefault="00A5364B"/>
    <w:p w14:paraId="1D0A4133" w14:textId="77777777" w:rsidR="00A5364B" w:rsidRDefault="00A5364B"/>
    <w:p w14:paraId="74263400" w14:textId="77777777" w:rsidR="00CF0DA1" w:rsidRDefault="00CF0DA1">
      <w:pPr>
        <w:sectPr w:rsidR="00CF0DA1">
          <w:headerReference w:type="defaul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C6C553A" w14:textId="77777777" w:rsidR="00CF0DA1" w:rsidRDefault="00A5364B">
      <w:r>
        <w:lastRenderedPageBreak/>
        <w:t xml:space="preserve">WRONG           </w:t>
      </w:r>
    </w:p>
    <w:p w14:paraId="3008C4DF" w14:textId="77777777" w:rsidR="00CF0DA1" w:rsidRDefault="00CF0DA1"/>
    <w:p w14:paraId="75FA111F" w14:textId="77777777" w:rsidR="00CF0DA1" w:rsidRDefault="00CF0DA1">
      <w:r>
        <w:t xml:space="preserve"> </w:t>
      </w:r>
    </w:p>
    <w:p w14:paraId="7C334915" w14:textId="77777777" w:rsidR="00CF0DA1" w:rsidRDefault="00CF0DA1" w:rsidP="00CF0DA1">
      <w:r>
        <w:t>CORRECT SCREEN</w:t>
      </w:r>
    </w:p>
    <w:p w14:paraId="55CFD80F" w14:textId="64F3E8B5" w:rsidR="00A5364B" w:rsidRDefault="00CF0DA1" w:rsidP="00CF0DA1">
      <w:r>
        <w:t xml:space="preserve"> This screen should show till 4</w:t>
      </w:r>
      <w:r w:rsidRPr="00CF0DA1">
        <w:rPr>
          <w:vertAlign w:val="superscript"/>
        </w:rPr>
        <w:t>th</w:t>
      </w:r>
      <w:r>
        <w:t xml:space="preserve">                                 Survey done</w:t>
      </w:r>
    </w:p>
    <w:p w14:paraId="78A5DF07" w14:textId="77777777" w:rsidR="00CF0DA1" w:rsidRDefault="00CF0DA1">
      <w:pPr>
        <w:sectPr w:rsidR="00CF0DA1" w:rsidSect="00CF0DA1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276B7BA3" w14:textId="77777777" w:rsidR="00A5364B" w:rsidRDefault="00A5364B"/>
    <w:p w14:paraId="71954BF1" w14:textId="21A08DC5" w:rsidR="00EE72D5" w:rsidRDefault="00A5364B">
      <w:r>
        <w:rPr>
          <w:noProof/>
        </w:rPr>
        <w:drawing>
          <wp:inline distT="0" distB="0" distL="0" distR="0" wp14:anchorId="4E2D95E4" wp14:editId="28193AE0">
            <wp:extent cx="2228850" cy="4953079"/>
            <wp:effectExtent l="0" t="0" r="0" b="0"/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et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3373" cy="4963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</w:t>
      </w:r>
      <w:r w:rsidRPr="00A5364B">
        <w:drawing>
          <wp:inline distT="0" distB="0" distL="0" distR="0" wp14:anchorId="68E49D07" wp14:editId="35E22332">
            <wp:extent cx="3286125" cy="5169293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7589" cy="5171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280C3" w14:textId="7F129406" w:rsidR="00A5364B" w:rsidRDefault="00A5364B"/>
    <w:p w14:paraId="6A0BF6AA" w14:textId="77777777" w:rsidR="00A5364B" w:rsidRDefault="00A5364B"/>
    <w:p w14:paraId="4DDF242A" w14:textId="77777777" w:rsidR="00A5364B" w:rsidRDefault="00A5364B"/>
    <w:p w14:paraId="047E5A73" w14:textId="77777777" w:rsidR="00A5364B" w:rsidRDefault="00A5364B"/>
    <w:p w14:paraId="5D19C0A5" w14:textId="77777777" w:rsidR="00A5364B" w:rsidRDefault="00A5364B"/>
    <w:p w14:paraId="69725C1E" w14:textId="6344D2F9" w:rsidR="00A5364B" w:rsidRDefault="00A5364B"/>
    <w:p w14:paraId="625E7FC2" w14:textId="5E58257E" w:rsidR="00A5364B" w:rsidRDefault="00A5364B"/>
    <w:p w14:paraId="5E56C0E6" w14:textId="77777777" w:rsidR="00A5364B" w:rsidRDefault="00A5364B"/>
    <w:p w14:paraId="60F26D0F" w14:textId="3C7F5560" w:rsidR="00A5364B" w:rsidRDefault="00CF0DA1">
      <w:r>
        <w:lastRenderedPageBreak/>
        <w:t>WRONG SCREEN</w:t>
      </w:r>
    </w:p>
    <w:p w14:paraId="19CFAA69" w14:textId="7BFB11F2" w:rsidR="00A5364B" w:rsidRDefault="00A5364B">
      <w:r>
        <w:t xml:space="preserve">Upon clicking MYR </w:t>
      </w:r>
      <w:r w:rsidR="00CF0DA1">
        <w:t>80 this</w:t>
      </w:r>
      <w:r>
        <w:t xml:space="preserve"> is wrong screen</w:t>
      </w:r>
      <w:r>
        <w:tab/>
        <w:t>THIS IS CORRECT SCREEN</w:t>
      </w:r>
      <w:r w:rsidR="00CF0DA1">
        <w:t>. This is a pop up.</w:t>
      </w:r>
    </w:p>
    <w:p w14:paraId="18C643D3" w14:textId="77777777" w:rsidR="00A5364B" w:rsidRDefault="00A5364B"/>
    <w:p w14:paraId="06C5AC8F" w14:textId="02BD3E9A" w:rsidR="00A5364B" w:rsidRDefault="00A5364B">
      <w:r>
        <w:rPr>
          <w:noProof/>
        </w:rPr>
        <w:drawing>
          <wp:inline distT="0" distB="0" distL="0" distR="0" wp14:anchorId="1CBA3C69" wp14:editId="0C9B5A85">
            <wp:extent cx="2390775" cy="531918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5319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</w:t>
      </w:r>
      <w:r w:rsidRPr="00A5364B">
        <w:drawing>
          <wp:inline distT="0" distB="0" distL="0" distR="0" wp14:anchorId="047ED99F" wp14:editId="4564CBC8">
            <wp:extent cx="2941575" cy="5128704"/>
            <wp:effectExtent l="0" t="0" r="8255" b="5715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41575" cy="5128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752AB" w14:textId="66CB30DB" w:rsidR="00CF0DA1" w:rsidRDefault="00CF0DA1"/>
    <w:p w14:paraId="1C1E1E06" w14:textId="4A728533" w:rsidR="00CF0DA1" w:rsidRDefault="00CF0DA1"/>
    <w:p w14:paraId="266CD823" w14:textId="38AC6BB1" w:rsidR="00CF0DA1" w:rsidRDefault="00CF0DA1"/>
    <w:p w14:paraId="49AC28E3" w14:textId="6CA96028" w:rsidR="00CF0DA1" w:rsidRDefault="00CF0DA1"/>
    <w:p w14:paraId="38DADA9D" w14:textId="3F018B15" w:rsidR="00CF0DA1" w:rsidRDefault="00CF0DA1"/>
    <w:p w14:paraId="39417A7F" w14:textId="20053A1F" w:rsidR="00CF0DA1" w:rsidRDefault="00CF0DA1"/>
    <w:p w14:paraId="276CFA9C" w14:textId="69EC7B74" w:rsidR="00CF0DA1" w:rsidRDefault="00CF0DA1"/>
    <w:p w14:paraId="30490BCD" w14:textId="7D567835" w:rsidR="00CF0DA1" w:rsidRDefault="00CF0DA1"/>
    <w:p w14:paraId="794E870E" w14:textId="77777777" w:rsidR="00CF0DA1" w:rsidRDefault="00CF0DA1"/>
    <w:p w14:paraId="1832C5FB" w14:textId="77777777" w:rsidR="00CF0DA1" w:rsidRDefault="00CF0DA1">
      <w:r>
        <w:lastRenderedPageBreak/>
        <w:t>UPON 5</w:t>
      </w:r>
      <w:r w:rsidRPr="00CF0DA1">
        <w:rPr>
          <w:vertAlign w:val="superscript"/>
        </w:rPr>
        <w:t>Th</w:t>
      </w:r>
      <w:r>
        <w:t xml:space="preserve"> survey completion</w:t>
      </w:r>
    </w:p>
    <w:p w14:paraId="452AA4BB" w14:textId="412E322A" w:rsidR="00CF0DA1" w:rsidRDefault="00CF0DA1">
      <w:r>
        <w:t xml:space="preserve"> INSTEAD OF THIS SCREEN                                               SHOULD DIRECTLY GO TO THIS SCREEN</w:t>
      </w:r>
    </w:p>
    <w:p w14:paraId="298D5942" w14:textId="55A45D55" w:rsidR="00CF0DA1" w:rsidRDefault="00CF0DA1">
      <w:r>
        <w:rPr>
          <w:noProof/>
        </w:rPr>
        <w:drawing>
          <wp:inline distT="0" distB="0" distL="0" distR="0" wp14:anchorId="7C9A8C48" wp14:editId="1AA5D224">
            <wp:extent cx="2068286" cy="4596267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4929" cy="461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</w:t>
      </w:r>
      <w:r w:rsidRPr="00CF0DA1">
        <w:drawing>
          <wp:inline distT="0" distB="0" distL="0" distR="0" wp14:anchorId="6D0854C0" wp14:editId="4575FCB6">
            <wp:extent cx="2496617" cy="4169228"/>
            <wp:effectExtent l="0" t="0" r="0" b="3175"/>
            <wp:docPr id="8" name="Picture 8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 with low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98508" cy="4172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D583A" w14:textId="17E085EC" w:rsidR="00AA07BC" w:rsidRDefault="00AA07BC"/>
    <w:p w14:paraId="1B7E5B05" w14:textId="59768FB4" w:rsidR="00AA07BC" w:rsidRDefault="00AA07BC"/>
    <w:p w14:paraId="3473D1C5" w14:textId="5A434330" w:rsidR="00AA07BC" w:rsidRDefault="00AA07BC"/>
    <w:p w14:paraId="6175735C" w14:textId="71D771FA" w:rsidR="00AA07BC" w:rsidRDefault="00AA07BC"/>
    <w:p w14:paraId="713C70B0" w14:textId="36BC0D4B" w:rsidR="00AA07BC" w:rsidRDefault="00AA07BC"/>
    <w:p w14:paraId="6756CBBD" w14:textId="07D2F52B" w:rsidR="00AA07BC" w:rsidRDefault="00AA07BC"/>
    <w:p w14:paraId="43142E7D" w14:textId="78485044" w:rsidR="00AA07BC" w:rsidRDefault="00AA07BC"/>
    <w:p w14:paraId="093C3F43" w14:textId="675398DF" w:rsidR="00AA07BC" w:rsidRDefault="00AA07BC"/>
    <w:p w14:paraId="0D1C914F" w14:textId="1BFF4590" w:rsidR="00AA07BC" w:rsidRDefault="00AA07BC"/>
    <w:p w14:paraId="2B1C7231" w14:textId="7D558336" w:rsidR="00AA07BC" w:rsidRDefault="00AA07BC"/>
    <w:p w14:paraId="4332A46F" w14:textId="08DAFFF2" w:rsidR="00AA07BC" w:rsidRDefault="00AA07BC"/>
    <w:p w14:paraId="549998F7" w14:textId="238E2276" w:rsidR="00AA07BC" w:rsidRDefault="00AA07BC"/>
    <w:p w14:paraId="1ECCBD78" w14:textId="7E9CBCAF" w:rsidR="00AA07BC" w:rsidRDefault="00AA07B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6AEB98" wp14:editId="34C4F4EE">
                <wp:simplePos x="0" y="0"/>
                <wp:positionH relativeFrom="column">
                  <wp:posOffset>2171700</wp:posOffset>
                </wp:positionH>
                <wp:positionV relativeFrom="paragraph">
                  <wp:posOffset>3892551</wp:posOffset>
                </wp:positionV>
                <wp:extent cx="502920" cy="45719"/>
                <wp:effectExtent l="0" t="57150" r="30480" b="5016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292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DD16C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171pt;margin-top:306.5pt;width:39.6pt;height:3.6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4CBE4EC" wp14:editId="65911377">
                <wp:simplePos x="0" y="0"/>
                <wp:positionH relativeFrom="column">
                  <wp:posOffset>2697480</wp:posOffset>
                </wp:positionH>
                <wp:positionV relativeFrom="paragraph">
                  <wp:posOffset>3724910</wp:posOffset>
                </wp:positionV>
                <wp:extent cx="2360930" cy="1404620"/>
                <wp:effectExtent l="0" t="0" r="22860" b="1143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E46274" w14:textId="1132D4EA" w:rsidR="00AA07BC" w:rsidRDefault="00AA07BC" w:rsidP="00AA07BC">
                            <w:r>
                              <w:t>NEXT instead of NEXT QUESTION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4CBE4E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2.4pt;margin-top:293.3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">
                <v:textbox style="mso-fit-shape-to-text:t">
                  <w:txbxContent>
                    <w:p w14:paraId="47E46274" w14:textId="1132D4EA" w:rsidR="00AA07BC" w:rsidRDefault="00AA07BC" w:rsidP="00AA07BC">
                      <w:r>
                        <w:t>NEXT instead of NEXT QUESTION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8D8367" wp14:editId="7BC4EC4C">
                <wp:simplePos x="0" y="0"/>
                <wp:positionH relativeFrom="column">
                  <wp:posOffset>2232660</wp:posOffset>
                </wp:positionH>
                <wp:positionV relativeFrom="paragraph">
                  <wp:posOffset>875029</wp:posOffset>
                </wp:positionV>
                <wp:extent cx="495300" cy="45719"/>
                <wp:effectExtent l="0" t="57150" r="19050" b="5016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6467F" id="Straight Arrow Connector 11" o:spid="_x0000_s1026" type="#_x0000_t32" style="position:absolute;margin-left:175.8pt;margin-top:68.9pt;width:39pt;height:3.6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E1E417C" wp14:editId="2E767330">
                <wp:simplePos x="0" y="0"/>
                <wp:positionH relativeFrom="column">
                  <wp:posOffset>2778760</wp:posOffset>
                </wp:positionH>
                <wp:positionV relativeFrom="paragraph">
                  <wp:posOffset>693420</wp:posOffset>
                </wp:positionV>
                <wp:extent cx="2360930" cy="1404620"/>
                <wp:effectExtent l="0" t="0" r="12700" b="209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860FFE" w14:textId="4C7FB17E" w:rsidR="00AA07BC" w:rsidRDefault="00AA07BC">
                            <w:r>
                              <w:t xml:space="preserve">NO QUESTION NUMBERS. WE HAVE </w:t>
                            </w:r>
                          </w:p>
                          <w:p w14:paraId="59C8F9B3" w14:textId="6549DC37" w:rsidR="00AA07BC" w:rsidRDefault="00AA07BC">
                            <w:r>
                              <w:t>PUT 17 CIRCLES IT WILL GET COLOURED AS THEY COMPLETE QUESTIONS.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1E417C" id="_x0000_s1027" type="#_x0000_t202" style="position:absolute;margin-left:218.8pt;margin-top:54.6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">
                <v:textbox style="mso-fit-shape-to-text:t">
                  <w:txbxContent>
                    <w:p w14:paraId="16860FFE" w14:textId="4C7FB17E" w:rsidR="00AA07BC" w:rsidRDefault="00AA07BC">
                      <w:r>
                        <w:t xml:space="preserve">NO QUESTION NUMBERS. WE HAVE </w:t>
                      </w:r>
                    </w:p>
                    <w:p w14:paraId="59C8F9B3" w14:textId="6549DC37" w:rsidR="00AA07BC" w:rsidRDefault="00AA07BC">
                      <w:r>
                        <w:t>PUT 17 CIRCLES IT WILL GET COLOURED AS THEY COMPLETE QUESTIONS.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NOTE THE CHANGES IN THE QUESTION SCREENS FOR SURVEY SET</w:t>
      </w:r>
      <w:r>
        <w:br/>
      </w:r>
      <w:r>
        <w:br/>
      </w:r>
      <w:r w:rsidRPr="00AA07BC">
        <w:drawing>
          <wp:inline distT="0" distB="0" distL="0" distR="0" wp14:anchorId="2B8D4D17" wp14:editId="66D33F46">
            <wp:extent cx="2362405" cy="4000847"/>
            <wp:effectExtent l="0" t="0" r="0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62405" cy="40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F86E6" w14:textId="390AE88D" w:rsidR="00AA07BC" w:rsidRDefault="00AA07BC"/>
    <w:p w14:paraId="72883C2A" w14:textId="6F791A61" w:rsidR="00AA07BC" w:rsidRDefault="00AA07BC"/>
    <w:p w14:paraId="13F5F6A6" w14:textId="5E03F813" w:rsidR="00AA07BC" w:rsidRDefault="00AA07BC"/>
    <w:p w14:paraId="5950CC77" w14:textId="0BC0C9B9" w:rsidR="00AA07BC" w:rsidRDefault="00AA07BC"/>
    <w:p w14:paraId="7E078589" w14:textId="019AD5FB" w:rsidR="00AA07BC" w:rsidRDefault="00AA07BC"/>
    <w:p w14:paraId="2C0F9F61" w14:textId="6E62119F" w:rsidR="00AA07BC" w:rsidRDefault="00AA07BC"/>
    <w:p w14:paraId="434AEDBF" w14:textId="2C8F86B0" w:rsidR="00AA07BC" w:rsidRDefault="00AA07BC"/>
    <w:p w14:paraId="192EE0A9" w14:textId="366D7B40" w:rsidR="00AA07BC" w:rsidRDefault="00AA07BC"/>
    <w:p w14:paraId="211E2782" w14:textId="1CDE773A" w:rsidR="00AA07BC" w:rsidRDefault="00AA07BC"/>
    <w:p w14:paraId="1D90AD1C" w14:textId="524DD81F" w:rsidR="00AA07BC" w:rsidRDefault="00AA07BC"/>
    <w:p w14:paraId="0F690C02" w14:textId="4BFE6E09" w:rsidR="00AA07BC" w:rsidRDefault="00AA07BC"/>
    <w:p w14:paraId="7AD029C8" w14:textId="1EDFC7AF" w:rsidR="00AA07BC" w:rsidRDefault="00AA07BC"/>
    <w:p w14:paraId="09FC38F4" w14:textId="2C219AD8" w:rsidR="00AA07BC" w:rsidRDefault="00AA07BC"/>
    <w:p w14:paraId="203E1EC5" w14:textId="0A2F3E4A" w:rsidR="00AA07BC" w:rsidRDefault="00AA07BC"/>
    <w:p w14:paraId="476ACB3E" w14:textId="6703E409" w:rsidR="00AA07BC" w:rsidRDefault="00AA07BC"/>
    <w:p w14:paraId="1B50174C" w14:textId="307ACF8C" w:rsidR="00AA07BC" w:rsidRDefault="00AA07BC">
      <w:r>
        <w:lastRenderedPageBreak/>
        <w:t>NOTE CHANGES ON THE REQUEST SURVEY</w:t>
      </w:r>
    </w:p>
    <w:p w14:paraId="48AD6C84" w14:textId="21B5DAF5" w:rsidR="00AA07BC" w:rsidRDefault="00AA07BC"/>
    <w:p w14:paraId="7A55EBFA" w14:textId="589DBD26" w:rsidR="00AA07BC" w:rsidRDefault="00AA07B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9F30CE1" wp14:editId="380BA06A">
                <wp:simplePos x="0" y="0"/>
                <wp:positionH relativeFrom="column">
                  <wp:posOffset>2849880</wp:posOffset>
                </wp:positionH>
                <wp:positionV relativeFrom="paragraph">
                  <wp:posOffset>3070225</wp:posOffset>
                </wp:positionV>
                <wp:extent cx="2360930" cy="1404620"/>
                <wp:effectExtent l="0" t="0" r="22860" b="1143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E01DE5" w14:textId="7721BCA3" w:rsidR="00AA07BC" w:rsidRDefault="00AA07BC" w:rsidP="00AA07BC">
                            <w:r>
                              <w:t>NEXT Instead of NEXT QUESTION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9F30CE1" id="_x0000_s1028" type="#_x0000_t202" style="position:absolute;margin-left:224.4pt;margin-top:241.75pt;width:185.9pt;height:110.6pt;z-index:25167155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NrXFQ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">
                <v:textbox style="mso-fit-shape-to-text:t">
                  <w:txbxContent>
                    <w:p w14:paraId="36E01DE5" w14:textId="7721BCA3" w:rsidR="00AA07BC" w:rsidRDefault="00AA07BC" w:rsidP="00AA07BC">
                      <w:r>
                        <w:t>NEXT Instead of NEXT QUESTION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3D85AC" wp14:editId="6EF8E4E2">
                <wp:simplePos x="0" y="0"/>
                <wp:positionH relativeFrom="column">
                  <wp:posOffset>1866900</wp:posOffset>
                </wp:positionH>
                <wp:positionV relativeFrom="paragraph">
                  <wp:posOffset>3748406</wp:posOffset>
                </wp:positionV>
                <wp:extent cx="868680" cy="45719"/>
                <wp:effectExtent l="0" t="57150" r="26670" b="5016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868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18C81" id="Straight Arrow Connector 17" o:spid="_x0000_s1026" type="#_x0000_t32" style="position:absolute;margin-left:147pt;margin-top:295.15pt;width:68.4pt;height:3.6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CF82FF" wp14:editId="7557F37A">
                <wp:simplePos x="0" y="0"/>
                <wp:positionH relativeFrom="column">
                  <wp:posOffset>1645920</wp:posOffset>
                </wp:positionH>
                <wp:positionV relativeFrom="paragraph">
                  <wp:posOffset>624206</wp:posOffset>
                </wp:positionV>
                <wp:extent cx="1165860" cy="45719"/>
                <wp:effectExtent l="0" t="38100" r="34290" b="8826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586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A0A9EC" id="Straight Arrow Connector 15" o:spid="_x0000_s1026" type="#_x0000_t32" style="position:absolute;margin-left:129.6pt;margin-top:49.15pt;width:91.8pt;height:3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856DE4F" wp14:editId="0EC3A39E">
                <wp:simplePos x="0" y="0"/>
                <wp:positionH relativeFrom="column">
                  <wp:posOffset>2839720</wp:posOffset>
                </wp:positionH>
                <wp:positionV relativeFrom="paragraph">
                  <wp:posOffset>305435</wp:posOffset>
                </wp:positionV>
                <wp:extent cx="2360930" cy="1404620"/>
                <wp:effectExtent l="0" t="0" r="22860" b="1143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250FC3" w14:textId="11DAA3A7" w:rsidR="00AA07BC" w:rsidRDefault="00AA07BC" w:rsidP="00AA07BC">
                            <w:r>
                              <w:t>5 circles for the REQUEST SURVEY</w:t>
                            </w:r>
                            <w:r>
                              <w:br/>
                            </w:r>
                            <w:r>
                              <w:br/>
                              <w:t>It will also get coloured as they complete questions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856DE4F" id="_x0000_s1029" type="#_x0000_t202" style="position:absolute;margin-left:223.6pt;margin-top:24.05pt;width:185.9pt;height:110.6pt;z-index:25166643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">
                <v:textbox style="mso-fit-shape-to-text:t">
                  <w:txbxContent>
                    <w:p w14:paraId="7D250FC3" w14:textId="11DAA3A7" w:rsidR="00AA07BC" w:rsidRDefault="00AA07BC" w:rsidP="00AA07BC">
                      <w:r>
                        <w:t>5 circles for the REQUEST SURVEY</w:t>
                      </w:r>
                      <w:r>
                        <w:br/>
                      </w:r>
                      <w:r>
                        <w:br/>
                        <w:t>It will also get coloured as they complete questions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A07BC">
        <w:drawing>
          <wp:inline distT="0" distB="0" distL="0" distR="0" wp14:anchorId="4C46A0DE" wp14:editId="4C96320D">
            <wp:extent cx="2545301" cy="4267570"/>
            <wp:effectExtent l="0" t="0" r="7620" b="0"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45301" cy="426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07BC" w:rsidSect="00CF0DA1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EE5D33" w14:textId="77777777" w:rsidR="008D1089" w:rsidRDefault="008D1089" w:rsidP="00A5364B">
      <w:pPr>
        <w:spacing w:after="0" w:line="240" w:lineRule="auto"/>
      </w:pPr>
      <w:r>
        <w:separator/>
      </w:r>
    </w:p>
  </w:endnote>
  <w:endnote w:type="continuationSeparator" w:id="0">
    <w:p w14:paraId="1005E161" w14:textId="77777777" w:rsidR="008D1089" w:rsidRDefault="008D1089" w:rsidP="00A53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BAA440" w14:textId="77777777" w:rsidR="008D1089" w:rsidRDefault="008D1089" w:rsidP="00A5364B">
      <w:pPr>
        <w:spacing w:after="0" w:line="240" w:lineRule="auto"/>
      </w:pPr>
      <w:r>
        <w:separator/>
      </w:r>
    </w:p>
  </w:footnote>
  <w:footnote w:type="continuationSeparator" w:id="0">
    <w:p w14:paraId="1FF5B38D" w14:textId="77777777" w:rsidR="008D1089" w:rsidRDefault="008D1089" w:rsidP="00A536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2FA9AE" w14:textId="669D92A6" w:rsidR="00A5364B" w:rsidRDefault="00A5364B">
    <w:pPr>
      <w:pStyle w:val="Header"/>
    </w:pPr>
  </w:p>
  <w:p w14:paraId="460FCD49" w14:textId="67434155" w:rsidR="00A5364B" w:rsidRDefault="00A5364B">
    <w:pPr>
      <w:pStyle w:val="Header"/>
    </w:pPr>
  </w:p>
  <w:p w14:paraId="1A2E5597" w14:textId="77777777" w:rsidR="00A5364B" w:rsidRDefault="00A5364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2D5"/>
    <w:rsid w:val="008D1089"/>
    <w:rsid w:val="00934D24"/>
    <w:rsid w:val="00A5364B"/>
    <w:rsid w:val="00AA07BC"/>
    <w:rsid w:val="00CF0DA1"/>
    <w:rsid w:val="00DC4420"/>
    <w:rsid w:val="00EE7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5FC67"/>
  <w15:chartTrackingRefBased/>
  <w15:docId w15:val="{2147B11F-A7FE-45B9-B19E-D450D2438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36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364B"/>
  </w:style>
  <w:style w:type="paragraph" w:styleId="Footer">
    <w:name w:val="footer"/>
    <w:basedOn w:val="Normal"/>
    <w:link w:val="FooterChar"/>
    <w:uiPriority w:val="99"/>
    <w:unhideWhenUsed/>
    <w:rsid w:val="00A536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36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110</Words>
  <Characters>592</Characters>
  <Application>Microsoft Office Word</Application>
  <DocSecurity>0</DocSecurity>
  <Lines>19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Aminath Shaffana</dc:creator>
  <cp:keywords/>
  <dc:description/>
  <cp:lastModifiedBy>Aminath Shaffana</cp:lastModifiedBy>
  <cp:revision>3</cp:revision>
  <dcterms:created xsi:type="dcterms:W3CDTF">2022-12-11T17:41:00Z</dcterms:created>
  <dcterms:modified xsi:type="dcterms:W3CDTF">2022-12-11T17:50:00Z</dcterms:modified>
</cp:coreProperties>
</file>