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D6BD7" w14:textId="1B3D9CB1" w:rsidR="00E43AEF" w:rsidRDefault="00C31A86" w:rsidP="00C31A86">
      <w:pPr>
        <w:jc w:val="right"/>
        <w:rPr>
          <w:rFonts w:asciiTheme="majorBidi" w:hAnsiTheme="majorBidi" w:cstheme="majorBidi" w:hint="cs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>The Steps for make the robot</w:t>
      </w:r>
    </w:p>
    <w:p w14:paraId="25B0E3C1" w14:textId="164FF905" w:rsidR="00C31A86" w:rsidRDefault="00C31A86" w:rsidP="00C31A86">
      <w:pPr>
        <w:pStyle w:val="a3"/>
        <w:numPr>
          <w:ilvl w:val="0"/>
          <w:numId w:val="1"/>
        </w:numPr>
        <w:bidi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Put the base with wheel</w:t>
      </w:r>
    </w:p>
    <w:p w14:paraId="1510F063" w14:textId="58D879D7" w:rsidR="00C31A86" w:rsidRDefault="00C31A86" w:rsidP="00C31A86">
      <w:pPr>
        <w:pStyle w:val="a3"/>
        <w:bidi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52FCC8" wp14:editId="66F5AFBE">
                <wp:simplePos x="0" y="0"/>
                <wp:positionH relativeFrom="column">
                  <wp:posOffset>518160</wp:posOffset>
                </wp:positionH>
                <wp:positionV relativeFrom="paragraph">
                  <wp:posOffset>158115</wp:posOffset>
                </wp:positionV>
                <wp:extent cx="3710940" cy="2461260"/>
                <wp:effectExtent l="0" t="0" r="22860" b="15240"/>
                <wp:wrapNone/>
                <wp:docPr id="1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2461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F015C3" w14:textId="114AB282" w:rsidR="00C31A86" w:rsidRDefault="00C31A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AEEAD5" wp14:editId="7AA64CAD">
                                  <wp:extent cx="3521710" cy="2301240"/>
                                  <wp:effectExtent l="0" t="0" r="2540" b="3810"/>
                                  <wp:docPr id="2" name="صورة 2" descr="صورة تحتوي على جهاز عرض, طاولة عمل&#10;&#10;تم إنشاء الوصف تلقائيا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صورة 2" descr="صورة تحتوي على جهاز عرض, طاولة عمل&#10;&#10;تم إنشاء الوصف تلقائياً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1710" cy="23012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52FCC8" id="_x0000_t202" coordsize="21600,21600" o:spt="202" path="m,l,21600r21600,l21600,xe">
                <v:stroke joinstyle="miter"/>
                <v:path gradientshapeok="t" o:connecttype="rect"/>
              </v:shapetype>
              <v:shape id="مربع نص 1" o:spid="_x0000_s1026" type="#_x0000_t202" style="position:absolute;left:0;text-align:left;margin-left:40.8pt;margin-top:12.45pt;width:292.2pt;height:19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" fillcolor="white [3201]" strokeweight=".5pt">
                <v:textbox>
                  <w:txbxContent>
                    <w:p w14:paraId="0FF015C3" w14:textId="114AB282" w:rsidR="00C31A86" w:rsidRDefault="00C31A86">
                      <w:r>
                        <w:rPr>
                          <w:noProof/>
                        </w:rPr>
                        <w:drawing>
                          <wp:inline distT="0" distB="0" distL="0" distR="0" wp14:anchorId="79AEEAD5" wp14:editId="7AA64CAD">
                            <wp:extent cx="3521710" cy="2301240"/>
                            <wp:effectExtent l="0" t="0" r="2540" b="3810"/>
                            <wp:docPr id="2" name="صورة 2" descr="صورة تحتوي على جهاز عرض, طاولة عمل&#10;&#10;تم إنشاء الوصف تلقائيا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صورة 2" descr="صورة تحتوي على جهاز عرض, طاولة عمل&#10;&#10;تم إنشاء الوصف تلقائياً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1710" cy="23012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03C703A7" w14:textId="31AD77B2" w:rsidR="00C31A86" w:rsidRPr="00C31A86" w:rsidRDefault="00C31A86" w:rsidP="00C31A86"/>
    <w:p w14:paraId="66D5A567" w14:textId="2D375409" w:rsidR="00C31A86" w:rsidRPr="00C31A86" w:rsidRDefault="00C31A86" w:rsidP="00C31A86"/>
    <w:p w14:paraId="3E9F9B29" w14:textId="0C104F16" w:rsidR="00C31A86" w:rsidRPr="00C31A86" w:rsidRDefault="00C31A86" w:rsidP="00C31A86"/>
    <w:p w14:paraId="68B6B4A4" w14:textId="443CD384" w:rsidR="00C31A86" w:rsidRPr="00C31A86" w:rsidRDefault="00C31A86" w:rsidP="00C31A86"/>
    <w:p w14:paraId="6C8B43EB" w14:textId="35B98DD3" w:rsidR="00C31A86" w:rsidRPr="00C31A86" w:rsidRDefault="00C31A86" w:rsidP="00C31A86"/>
    <w:p w14:paraId="2A82B072" w14:textId="72B7C241" w:rsidR="00C31A86" w:rsidRPr="00C31A86" w:rsidRDefault="00C31A86" w:rsidP="00C31A86"/>
    <w:p w14:paraId="0EA42456" w14:textId="4A12C04C" w:rsidR="00C31A86" w:rsidRPr="00C31A86" w:rsidRDefault="00C31A86" w:rsidP="00C31A86"/>
    <w:p w14:paraId="4C680145" w14:textId="4D058FDA" w:rsidR="00C31A86" w:rsidRPr="00C31A86" w:rsidRDefault="00C31A86" w:rsidP="00C31A86"/>
    <w:p w14:paraId="696C8B97" w14:textId="1DC6F984" w:rsidR="00C31A86" w:rsidRDefault="00C31A86" w:rsidP="00C31A86">
      <w:pPr>
        <w:tabs>
          <w:tab w:val="left" w:pos="8294"/>
        </w:tabs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  <w:rtl/>
        </w:rPr>
        <w:tab/>
      </w:r>
    </w:p>
    <w:p w14:paraId="755EF9F1" w14:textId="2998000D" w:rsidR="00C31A86" w:rsidRDefault="00C31A86" w:rsidP="00C31A86">
      <w:pPr>
        <w:pStyle w:val="a3"/>
        <w:numPr>
          <w:ilvl w:val="0"/>
          <w:numId w:val="1"/>
        </w:numPr>
        <w:tabs>
          <w:tab w:val="left" w:pos="8294"/>
        </w:tabs>
        <w:bidi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Put the cylinder</w:t>
      </w:r>
    </w:p>
    <w:p w14:paraId="4746B75B" w14:textId="3006D9DF" w:rsidR="00C31A86" w:rsidRPr="00C31A86" w:rsidRDefault="00DF439C" w:rsidP="00C31A86">
      <w:pPr>
        <w:pStyle w:val="a3"/>
        <w:tabs>
          <w:tab w:val="left" w:pos="8294"/>
        </w:tabs>
        <w:bidi w:val="0"/>
        <w:rPr>
          <w:rFonts w:asciiTheme="majorBidi" w:hAnsiTheme="majorBidi" w:cstheme="majorBidi" w:hint="cs"/>
          <w:sz w:val="28"/>
          <w:szCs w:val="28"/>
        </w:rPr>
      </w:pPr>
      <w:r>
        <w:rPr>
          <w:rFonts w:asciiTheme="majorBidi" w:hAnsiTheme="majorBidi" w:cstheme="majorBidi" w:hint="c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B3112E" wp14:editId="6935FB80">
                <wp:simplePos x="0" y="0"/>
                <wp:positionH relativeFrom="column">
                  <wp:posOffset>792480</wp:posOffset>
                </wp:positionH>
                <wp:positionV relativeFrom="paragraph">
                  <wp:posOffset>147320</wp:posOffset>
                </wp:positionV>
                <wp:extent cx="1592580" cy="1958340"/>
                <wp:effectExtent l="0" t="0" r="26670" b="22860"/>
                <wp:wrapNone/>
                <wp:docPr id="3" name="مربع ن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580" cy="1958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6A3701" w14:textId="777455B0" w:rsidR="00C31A86" w:rsidRDefault="00DF439C" w:rsidP="00DF439C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084051" wp14:editId="2C0B3335">
                                  <wp:extent cx="1426845" cy="1860550"/>
                                  <wp:effectExtent l="0" t="0" r="1905" b="6350"/>
                                  <wp:docPr id="4" name="صورة 4" descr="صورة تحتوي على كوب, داخلي, قهوة, إغلاق&#10;&#10;تم إنشاء الوصف تلقائيا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صورة 4" descr="صورة تحتوي على كوب, داخلي, قهوة, إغلاق&#10;&#10;تم إنشاء الوصف تلقائياً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6845" cy="1860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B3112E" id="مربع نص 3" o:spid="_x0000_s1027" type="#_x0000_t202" style="position:absolute;left:0;text-align:left;margin-left:62.4pt;margin-top:11.6pt;width:125.4pt;height:154.2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" fillcolor="white [3201]" strokeweight=".5pt">
                <v:textbox>
                  <w:txbxContent>
                    <w:p w14:paraId="256A3701" w14:textId="777455B0" w:rsidR="00C31A86" w:rsidRDefault="00DF439C" w:rsidP="00DF439C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084051" wp14:editId="2C0B3335">
                            <wp:extent cx="1426845" cy="1860550"/>
                            <wp:effectExtent l="0" t="0" r="1905" b="6350"/>
                            <wp:docPr id="4" name="صورة 4" descr="صورة تحتوي على كوب, داخلي, قهوة, إغلاق&#10;&#10;تم إنشاء الوصف تلقائيا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صورة 4" descr="صورة تحتوي على كوب, داخلي, قهوة, إغلاق&#10;&#10;تم إنشاء الوصف تلقائياً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6845" cy="1860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A1E6667" w14:textId="672A40D5" w:rsidR="00C31A86" w:rsidRDefault="00C31A86" w:rsidP="00C31A86">
      <w:pPr>
        <w:rPr>
          <w:rFonts w:hint="cs"/>
          <w:rtl/>
        </w:rPr>
      </w:pPr>
    </w:p>
    <w:p w14:paraId="5B0614E0" w14:textId="135BCBFD" w:rsidR="00DF439C" w:rsidRPr="00DF439C" w:rsidRDefault="00DF439C" w:rsidP="00DF439C">
      <w:pPr>
        <w:rPr>
          <w:rFonts w:hint="cs"/>
          <w:rtl/>
        </w:rPr>
      </w:pPr>
    </w:p>
    <w:p w14:paraId="43AD70FE" w14:textId="6FD49012" w:rsidR="00DF439C" w:rsidRPr="00DF439C" w:rsidRDefault="00DF439C" w:rsidP="00DF439C">
      <w:pPr>
        <w:rPr>
          <w:rFonts w:hint="cs"/>
          <w:rtl/>
        </w:rPr>
      </w:pPr>
    </w:p>
    <w:p w14:paraId="48A7ED89" w14:textId="6D50894B" w:rsidR="00DF439C" w:rsidRPr="00DF439C" w:rsidRDefault="00DF439C" w:rsidP="00DF439C">
      <w:pPr>
        <w:rPr>
          <w:rFonts w:hint="cs"/>
          <w:rtl/>
        </w:rPr>
      </w:pPr>
    </w:p>
    <w:p w14:paraId="45AFEAFF" w14:textId="08D71015" w:rsidR="00DF439C" w:rsidRPr="00DF439C" w:rsidRDefault="00DF439C" w:rsidP="00DF439C">
      <w:pPr>
        <w:rPr>
          <w:rFonts w:hint="cs"/>
          <w:rtl/>
        </w:rPr>
      </w:pPr>
    </w:p>
    <w:p w14:paraId="3D90A822" w14:textId="718EE429" w:rsidR="00DF439C" w:rsidRPr="00DF439C" w:rsidRDefault="00DF439C" w:rsidP="00DF439C">
      <w:pPr>
        <w:rPr>
          <w:rFonts w:hint="cs"/>
          <w:rtl/>
        </w:rPr>
      </w:pPr>
    </w:p>
    <w:p w14:paraId="11D3E17F" w14:textId="087E8E7F" w:rsidR="00DF439C" w:rsidRPr="00DF439C" w:rsidRDefault="00DF439C" w:rsidP="00DF439C">
      <w:pPr>
        <w:rPr>
          <w:rFonts w:hint="cs"/>
          <w:rtl/>
        </w:rPr>
      </w:pPr>
    </w:p>
    <w:p w14:paraId="7A2D4AF1" w14:textId="36A0F138" w:rsidR="00DF439C" w:rsidRDefault="00DF439C" w:rsidP="00DF439C">
      <w:pPr>
        <w:rPr>
          <w:rFonts w:hint="cs"/>
          <w:rtl/>
        </w:rPr>
      </w:pPr>
    </w:p>
    <w:p w14:paraId="5752B9F3" w14:textId="2C4766AF" w:rsidR="00DF439C" w:rsidRDefault="00DF439C" w:rsidP="00DF439C">
      <w:pPr>
        <w:pStyle w:val="a3"/>
        <w:numPr>
          <w:ilvl w:val="0"/>
          <w:numId w:val="1"/>
        </w:numPr>
        <w:bidi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Put the body</w:t>
      </w:r>
    </w:p>
    <w:p w14:paraId="4A3B034B" w14:textId="13921C90" w:rsidR="00DF439C" w:rsidRDefault="00DF439C" w:rsidP="00DF439C">
      <w:pPr>
        <w:pStyle w:val="a3"/>
        <w:bidi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F7C128" wp14:editId="7F8ECC91">
                <wp:simplePos x="0" y="0"/>
                <wp:positionH relativeFrom="column">
                  <wp:posOffset>480060</wp:posOffset>
                </wp:positionH>
                <wp:positionV relativeFrom="paragraph">
                  <wp:posOffset>140335</wp:posOffset>
                </wp:positionV>
                <wp:extent cx="1859280" cy="2293620"/>
                <wp:effectExtent l="0" t="0" r="26670" b="11430"/>
                <wp:wrapNone/>
                <wp:docPr id="5" name="مربع ن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2293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3BAD82" w14:textId="178AC79D" w:rsidR="00DF439C" w:rsidRDefault="00DF439C" w:rsidP="00DF439C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1882F7" wp14:editId="444FAD06">
                                  <wp:extent cx="1630680" cy="2195830"/>
                                  <wp:effectExtent l="0" t="0" r="7620" b="0"/>
                                  <wp:docPr id="6" name="صورة 6" descr="صورة تحتوي على حائط, داخلي, شخص, أبيض&#10;&#10;تم إنشاء الوصف تلقائيا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صورة 6" descr="صورة تحتوي على حائط, داخلي, شخص, أبيض&#10;&#10;تم إنشاء الوصف تلقائياً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0680" cy="2195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F7C128" id="مربع نص 5" o:spid="_x0000_s1028" type="#_x0000_t202" style="position:absolute;left:0;text-align:left;margin-left:37.8pt;margin-top:11.05pt;width:146.4pt;height:180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" fillcolor="white [3201]" strokeweight=".5pt">
                <v:textbox>
                  <w:txbxContent>
                    <w:p w14:paraId="043BAD82" w14:textId="178AC79D" w:rsidR="00DF439C" w:rsidRDefault="00DF439C" w:rsidP="00DF439C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1882F7" wp14:editId="444FAD06">
                            <wp:extent cx="1630680" cy="2195830"/>
                            <wp:effectExtent l="0" t="0" r="7620" b="0"/>
                            <wp:docPr id="6" name="صورة 6" descr="صورة تحتوي على حائط, داخلي, شخص, أبيض&#10;&#10;تم إنشاء الوصف تلقائيا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صورة 6" descr="صورة تحتوي على حائط, داخلي, شخص, أبيض&#10;&#10;تم إنشاء الوصف تلقائياً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0680" cy="2195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75E7104" w14:textId="7359D379" w:rsidR="00DF439C" w:rsidRPr="00DF439C" w:rsidRDefault="00DF439C" w:rsidP="00DF439C">
      <w:pPr>
        <w:rPr>
          <w:rtl/>
        </w:rPr>
      </w:pPr>
    </w:p>
    <w:p w14:paraId="5812B142" w14:textId="602704D2" w:rsidR="00DF439C" w:rsidRPr="00DF439C" w:rsidRDefault="00DF439C" w:rsidP="00DF439C">
      <w:pPr>
        <w:rPr>
          <w:rtl/>
        </w:rPr>
      </w:pPr>
    </w:p>
    <w:p w14:paraId="53F0CFF1" w14:textId="586640B8" w:rsidR="00DF439C" w:rsidRPr="00DF439C" w:rsidRDefault="00DF439C" w:rsidP="00DF439C">
      <w:pPr>
        <w:rPr>
          <w:rtl/>
        </w:rPr>
      </w:pPr>
    </w:p>
    <w:p w14:paraId="65CDA975" w14:textId="1DEAECCF" w:rsidR="00DF439C" w:rsidRPr="00DF439C" w:rsidRDefault="00DF439C" w:rsidP="00DF439C">
      <w:pPr>
        <w:rPr>
          <w:rtl/>
        </w:rPr>
      </w:pPr>
    </w:p>
    <w:p w14:paraId="588B8BFA" w14:textId="7C85DA4C" w:rsidR="00DF439C" w:rsidRPr="00DF439C" w:rsidRDefault="00DF439C" w:rsidP="00DF439C">
      <w:pPr>
        <w:rPr>
          <w:rtl/>
        </w:rPr>
      </w:pPr>
    </w:p>
    <w:p w14:paraId="361485B4" w14:textId="4C5A1A0A" w:rsidR="00DF439C" w:rsidRDefault="00DF439C" w:rsidP="00DF439C">
      <w:pPr>
        <w:rPr>
          <w:rFonts w:asciiTheme="majorBidi" w:hAnsiTheme="majorBidi" w:cstheme="majorBidi"/>
          <w:sz w:val="28"/>
          <w:szCs w:val="28"/>
          <w:rtl/>
        </w:rPr>
      </w:pPr>
    </w:p>
    <w:p w14:paraId="37A5CEB2" w14:textId="20546D2E" w:rsidR="00DF439C" w:rsidRDefault="00DF439C" w:rsidP="00DF439C">
      <w:pPr>
        <w:tabs>
          <w:tab w:val="left" w:pos="3854"/>
        </w:tabs>
        <w:bidi w:val="0"/>
        <w:jc w:val="right"/>
        <w:rPr>
          <w:rtl/>
        </w:rPr>
      </w:pPr>
      <w:r>
        <w:rPr>
          <w:rtl/>
        </w:rPr>
        <w:tab/>
      </w:r>
    </w:p>
    <w:p w14:paraId="61ED35AE" w14:textId="1F531FA0" w:rsidR="00DF439C" w:rsidRDefault="00DF439C" w:rsidP="00DF439C">
      <w:pPr>
        <w:pStyle w:val="a3"/>
        <w:numPr>
          <w:ilvl w:val="0"/>
          <w:numId w:val="1"/>
        </w:numPr>
        <w:tabs>
          <w:tab w:val="left" w:pos="3854"/>
        </w:tabs>
        <w:bidi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Put the arms </w:t>
      </w:r>
    </w:p>
    <w:p w14:paraId="52F0F4CC" w14:textId="0149A7C1" w:rsidR="00DF439C" w:rsidRDefault="00DF439C" w:rsidP="00DF439C">
      <w:pPr>
        <w:pStyle w:val="a3"/>
        <w:tabs>
          <w:tab w:val="left" w:pos="3854"/>
        </w:tabs>
        <w:bidi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79C9F6" wp14:editId="70B7C292">
                <wp:simplePos x="0" y="0"/>
                <wp:positionH relativeFrom="column">
                  <wp:posOffset>457200</wp:posOffset>
                </wp:positionH>
                <wp:positionV relativeFrom="paragraph">
                  <wp:posOffset>130175</wp:posOffset>
                </wp:positionV>
                <wp:extent cx="3451860" cy="2750820"/>
                <wp:effectExtent l="0" t="0" r="15240" b="11430"/>
                <wp:wrapNone/>
                <wp:docPr id="7" name="مربع ن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1860" cy="2750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C242F9" w14:textId="692E0EB0" w:rsidR="00DF439C" w:rsidRDefault="00DF43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F6710C" wp14:editId="00730B98">
                                  <wp:extent cx="3262630" cy="2564765"/>
                                  <wp:effectExtent l="0" t="0" r="0" b="6985"/>
                                  <wp:docPr id="14" name="صورة 14" descr="صورة تحتوي على داخلي, المصباح&#10;&#10;تم إنشاء الوصف تلقائيا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صورة 8" descr="صورة تحتوي على داخلي, المصباح&#10;&#10;تم إنشاء الوصف تلقائياً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2630" cy="2564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9C9F6" id="مربع نص 7" o:spid="_x0000_s1029" type="#_x0000_t202" style="position:absolute;left:0;text-align:left;margin-left:36pt;margin-top:10.25pt;width:271.8pt;height:21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" fillcolor="white [3201]" strokeweight=".5pt">
                <v:textbox>
                  <w:txbxContent>
                    <w:p w14:paraId="03C242F9" w14:textId="692E0EB0" w:rsidR="00DF439C" w:rsidRDefault="00DF439C">
                      <w:r>
                        <w:rPr>
                          <w:noProof/>
                        </w:rPr>
                        <w:drawing>
                          <wp:inline distT="0" distB="0" distL="0" distR="0" wp14:anchorId="26F6710C" wp14:editId="00730B98">
                            <wp:extent cx="3262630" cy="2564765"/>
                            <wp:effectExtent l="0" t="0" r="0" b="6985"/>
                            <wp:docPr id="14" name="صورة 14" descr="صورة تحتوي على داخلي, المصباح&#10;&#10;تم إنشاء الوصف تلقائيا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صورة 8" descr="صورة تحتوي على داخلي, المصباح&#10;&#10;تم إنشاء الوصف تلقائياً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2630" cy="2564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B5517D" w14:textId="1F2D7CD2" w:rsidR="00DF439C" w:rsidRPr="00DF439C" w:rsidRDefault="00DF439C" w:rsidP="00DF439C"/>
    <w:p w14:paraId="2F1A390A" w14:textId="1C0B09AE" w:rsidR="00DF439C" w:rsidRPr="00DF439C" w:rsidRDefault="00DF439C" w:rsidP="00DF439C"/>
    <w:p w14:paraId="6E7F11E7" w14:textId="1BDEC5E1" w:rsidR="00DF439C" w:rsidRPr="00DF439C" w:rsidRDefault="00DF439C" w:rsidP="00DF439C"/>
    <w:p w14:paraId="4C59FF10" w14:textId="339AD6BD" w:rsidR="00DF439C" w:rsidRPr="00DF439C" w:rsidRDefault="00DF439C" w:rsidP="00DF439C"/>
    <w:p w14:paraId="562CE6E7" w14:textId="13A30862" w:rsidR="00DF439C" w:rsidRPr="00DF439C" w:rsidRDefault="00DF439C" w:rsidP="00DF439C"/>
    <w:p w14:paraId="7085509F" w14:textId="4572C65E" w:rsidR="00DF439C" w:rsidRPr="00DF439C" w:rsidRDefault="00DF439C" w:rsidP="00DF439C"/>
    <w:p w14:paraId="5F30DF7C" w14:textId="70FA81FE" w:rsidR="00DF439C" w:rsidRPr="00DF439C" w:rsidRDefault="00DF439C" w:rsidP="00DF439C"/>
    <w:p w14:paraId="5559E755" w14:textId="750C7DAB" w:rsidR="00DF439C" w:rsidRPr="00DF439C" w:rsidRDefault="00DF439C" w:rsidP="00DF439C"/>
    <w:p w14:paraId="7B3E087F" w14:textId="15D8E840" w:rsidR="00DF439C" w:rsidRPr="00DF439C" w:rsidRDefault="00DF439C" w:rsidP="00DF439C"/>
    <w:p w14:paraId="3D529952" w14:textId="24D0AFDD" w:rsidR="00DF439C" w:rsidRPr="00DF439C" w:rsidRDefault="00DF439C" w:rsidP="00DF439C"/>
    <w:p w14:paraId="74F7794A" w14:textId="54F4FB13" w:rsidR="00DF439C" w:rsidRPr="00DF439C" w:rsidRDefault="00DF439C" w:rsidP="00DF439C"/>
    <w:p w14:paraId="5550F705" w14:textId="39439F80" w:rsidR="00DF439C" w:rsidRDefault="00DF439C" w:rsidP="00DF439C">
      <w:pPr>
        <w:pStyle w:val="a3"/>
        <w:numPr>
          <w:ilvl w:val="0"/>
          <w:numId w:val="1"/>
        </w:numPr>
        <w:bidi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Put the head</w:t>
      </w:r>
    </w:p>
    <w:p w14:paraId="724ABB00" w14:textId="4BA04304" w:rsidR="00DF439C" w:rsidRPr="00DF439C" w:rsidRDefault="00DF439C" w:rsidP="00DF439C">
      <w:pPr>
        <w:pStyle w:val="a3"/>
        <w:bidi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37E018" wp14:editId="53A0A834">
                <wp:simplePos x="0" y="0"/>
                <wp:positionH relativeFrom="column">
                  <wp:posOffset>495300</wp:posOffset>
                </wp:positionH>
                <wp:positionV relativeFrom="paragraph">
                  <wp:posOffset>118110</wp:posOffset>
                </wp:positionV>
                <wp:extent cx="3550920" cy="1950720"/>
                <wp:effectExtent l="0" t="0" r="11430" b="11430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920" cy="1950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EF212" w14:textId="5B03E518" w:rsidR="00DF439C" w:rsidRDefault="00C6368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78AF2C" wp14:editId="0897CF32">
                                  <wp:extent cx="3003550" cy="1852930"/>
                                  <wp:effectExtent l="0" t="0" r="6350" b="0"/>
                                  <wp:docPr id="16" name="صورة 16" descr="صورة تحتوي على داخلي, شاشة عرض, ميكروويف, أبيض&#10;&#10;تم إنشاء الوصف تلقائيا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صورة 16" descr="صورة تحتوي على داخلي, شاشة عرض, ميكروويف, أبيض&#10;&#10;تم إنشاء الوصف تلقائياً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3550" cy="1852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7E018" id="مربع نص 15" o:spid="_x0000_s1030" type="#_x0000_t202" style="position:absolute;left:0;text-align:left;margin-left:39pt;margin-top:9.3pt;width:279.6pt;height:153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" fillcolor="white [3201]" strokeweight=".5pt">
                <v:textbox>
                  <w:txbxContent>
                    <w:p w14:paraId="42DEF212" w14:textId="5B03E518" w:rsidR="00DF439C" w:rsidRDefault="00C63685">
                      <w:r>
                        <w:rPr>
                          <w:noProof/>
                        </w:rPr>
                        <w:drawing>
                          <wp:inline distT="0" distB="0" distL="0" distR="0" wp14:anchorId="3F78AF2C" wp14:editId="0897CF32">
                            <wp:extent cx="3003550" cy="1852930"/>
                            <wp:effectExtent l="0" t="0" r="6350" b="0"/>
                            <wp:docPr id="16" name="صورة 16" descr="صورة تحتوي على داخلي, شاشة عرض, ميكروويف, أبيض&#10;&#10;تم إنشاء الوصف تلقائيا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صورة 16" descr="صورة تحتوي على داخلي, شاشة عرض, ميكروويف, أبيض&#10;&#10;تم إنشاء الوصف تلقائياً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3550" cy="1852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1DE8A02" w14:textId="5A098DAD" w:rsidR="00DF439C" w:rsidRDefault="00DF439C" w:rsidP="00DF439C">
      <w:pPr>
        <w:tabs>
          <w:tab w:val="left" w:pos="8306"/>
        </w:tabs>
        <w:rPr>
          <w:rFonts w:hint="cs"/>
          <w:rtl/>
        </w:rPr>
      </w:pPr>
      <w:r>
        <w:rPr>
          <w:rtl/>
        </w:rPr>
        <w:tab/>
      </w:r>
    </w:p>
    <w:p w14:paraId="3B8D0BE7" w14:textId="2D0E5F88" w:rsidR="00C63685" w:rsidRPr="00C63685" w:rsidRDefault="00C63685" w:rsidP="00C63685">
      <w:pPr>
        <w:rPr>
          <w:rFonts w:hint="cs"/>
          <w:rtl/>
        </w:rPr>
      </w:pPr>
    </w:p>
    <w:p w14:paraId="1B73AA3E" w14:textId="3F56CB17" w:rsidR="00C63685" w:rsidRPr="00C63685" w:rsidRDefault="00C63685" w:rsidP="00C63685">
      <w:pPr>
        <w:rPr>
          <w:rFonts w:hint="cs"/>
          <w:rtl/>
        </w:rPr>
      </w:pPr>
    </w:p>
    <w:p w14:paraId="7FB9FE87" w14:textId="1D6684B2" w:rsidR="00C63685" w:rsidRPr="00C63685" w:rsidRDefault="00C63685" w:rsidP="00C63685">
      <w:pPr>
        <w:rPr>
          <w:rFonts w:hint="cs"/>
          <w:rtl/>
        </w:rPr>
      </w:pPr>
    </w:p>
    <w:p w14:paraId="00FD59B0" w14:textId="1266712F" w:rsidR="00C63685" w:rsidRPr="00C63685" w:rsidRDefault="00C63685" w:rsidP="00C63685">
      <w:pPr>
        <w:rPr>
          <w:rFonts w:hint="cs"/>
          <w:rtl/>
        </w:rPr>
      </w:pPr>
    </w:p>
    <w:p w14:paraId="7F10CD0C" w14:textId="42973ACF" w:rsidR="00C63685" w:rsidRPr="00C63685" w:rsidRDefault="00C63685" w:rsidP="00C63685">
      <w:pPr>
        <w:rPr>
          <w:rFonts w:hint="cs"/>
          <w:rtl/>
        </w:rPr>
      </w:pPr>
    </w:p>
    <w:p w14:paraId="3EB7F995" w14:textId="32EE8F90" w:rsidR="00C63685" w:rsidRDefault="00C63685" w:rsidP="00C63685">
      <w:pPr>
        <w:rPr>
          <w:rFonts w:hint="cs"/>
          <w:rtl/>
        </w:rPr>
      </w:pPr>
    </w:p>
    <w:p w14:paraId="05065744" w14:textId="5F4E77E9" w:rsidR="00C63685" w:rsidRDefault="00C63685" w:rsidP="00C63685">
      <w:pPr>
        <w:rPr>
          <w:rFonts w:hint="cs"/>
          <w:rtl/>
        </w:rPr>
      </w:pPr>
    </w:p>
    <w:p w14:paraId="605B05ED" w14:textId="18A4254B" w:rsidR="00C63685" w:rsidRDefault="00C63685" w:rsidP="00C63685">
      <w:pPr>
        <w:pStyle w:val="a3"/>
        <w:numPr>
          <w:ilvl w:val="0"/>
          <w:numId w:val="1"/>
        </w:numPr>
        <w:bidi w:val="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Collect the parts </w:t>
      </w:r>
    </w:p>
    <w:p w14:paraId="6C3766DA" w14:textId="0CD6C8A7" w:rsidR="00C63685" w:rsidRDefault="00C63685" w:rsidP="00C63685">
      <w:pPr>
        <w:pStyle w:val="a3"/>
        <w:bidi w:val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10571EA" wp14:editId="6FFBB45C">
                <wp:simplePos x="0" y="0"/>
                <wp:positionH relativeFrom="column">
                  <wp:posOffset>441960</wp:posOffset>
                </wp:positionH>
                <wp:positionV relativeFrom="paragraph">
                  <wp:posOffset>179705</wp:posOffset>
                </wp:positionV>
                <wp:extent cx="2103120" cy="2743200"/>
                <wp:effectExtent l="0" t="0" r="11430" b="19050"/>
                <wp:wrapNone/>
                <wp:docPr id="17" name="مربع ن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D90F2" w14:textId="7C873553" w:rsidR="00C63685" w:rsidRDefault="00C63685" w:rsidP="00C63685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15A836" wp14:editId="4723EE54">
                                  <wp:extent cx="1884680" cy="2645410"/>
                                  <wp:effectExtent l="0" t="0" r="1270" b="2540"/>
                                  <wp:docPr id="19" name="صورة 19" descr="صورة تحتوي على داخلي&#10;&#10;تم إنشاء الوصف تلقائياً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" name="صورة 19" descr="صورة تحتوي على داخلي&#10;&#10;تم إنشاء الوصف تلقائياً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4680" cy="264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0571EA" id="مربع نص 17" o:spid="_x0000_s1031" type="#_x0000_t202" style="position:absolute;left:0;text-align:left;margin-left:34.8pt;margin-top:14.15pt;width:165.6pt;height:3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" fillcolor="white [3201]" strokeweight=".5pt">
                <v:textbox>
                  <w:txbxContent>
                    <w:p w14:paraId="66BD90F2" w14:textId="7C873553" w:rsidR="00C63685" w:rsidRDefault="00C63685" w:rsidP="00C63685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15A836" wp14:editId="4723EE54">
                            <wp:extent cx="1884680" cy="2645410"/>
                            <wp:effectExtent l="0" t="0" r="1270" b="2540"/>
                            <wp:docPr id="19" name="صورة 19" descr="صورة تحتوي على داخلي&#10;&#10;تم إنشاء الوصف تلقائياً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صورة 19" descr="صورة تحتوي على داخلي&#10;&#10;تم إنشاء الوصف تلقائياً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4680" cy="264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6DC6E96" w14:textId="5B458AA0" w:rsidR="00C63685" w:rsidRPr="00C63685" w:rsidRDefault="00C63685" w:rsidP="00C63685">
      <w:pPr>
        <w:rPr>
          <w:rtl/>
        </w:rPr>
      </w:pPr>
    </w:p>
    <w:p w14:paraId="15E3F033" w14:textId="6482805C" w:rsidR="00C63685" w:rsidRPr="00C63685" w:rsidRDefault="00C63685" w:rsidP="00C63685">
      <w:pPr>
        <w:rPr>
          <w:rtl/>
        </w:rPr>
      </w:pPr>
    </w:p>
    <w:p w14:paraId="7D832D39" w14:textId="2C6AE1D0" w:rsidR="00C63685" w:rsidRDefault="00C63685" w:rsidP="00C63685">
      <w:pPr>
        <w:rPr>
          <w:rFonts w:asciiTheme="majorBidi" w:hAnsiTheme="majorBidi" w:cstheme="majorBidi"/>
          <w:sz w:val="28"/>
          <w:szCs w:val="28"/>
          <w:rtl/>
        </w:rPr>
      </w:pPr>
    </w:p>
    <w:p w14:paraId="1B65B704" w14:textId="287F95B4" w:rsidR="00C63685" w:rsidRDefault="00C63685" w:rsidP="00C63685">
      <w:pPr>
        <w:tabs>
          <w:tab w:val="left" w:pos="2126"/>
        </w:tabs>
        <w:rPr>
          <w:rtl/>
        </w:rPr>
      </w:pPr>
      <w:r>
        <w:rPr>
          <w:rtl/>
        </w:rPr>
        <w:tab/>
      </w:r>
    </w:p>
    <w:p w14:paraId="419ED8A8" w14:textId="77777777" w:rsidR="00C63685" w:rsidRDefault="00C63685">
      <w:pPr>
        <w:bidi w:val="0"/>
        <w:rPr>
          <w:rtl/>
        </w:rPr>
      </w:pPr>
      <w:r>
        <w:rPr>
          <w:rtl/>
        </w:rPr>
        <w:br w:type="page"/>
      </w:r>
    </w:p>
    <w:p w14:paraId="789FE0CA" w14:textId="7D035048" w:rsidR="00C63685" w:rsidRPr="00C63685" w:rsidRDefault="00C63685" w:rsidP="00C63685">
      <w:pPr>
        <w:pStyle w:val="a3"/>
        <w:numPr>
          <w:ilvl w:val="0"/>
          <w:numId w:val="1"/>
        </w:numPr>
        <w:tabs>
          <w:tab w:val="left" w:pos="2126"/>
        </w:tabs>
        <w:bidi w:val="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8F7C5E" wp14:editId="3063EF88">
                <wp:simplePos x="0" y="0"/>
                <wp:positionH relativeFrom="column">
                  <wp:posOffset>281940</wp:posOffset>
                </wp:positionH>
                <wp:positionV relativeFrom="paragraph">
                  <wp:posOffset>525780</wp:posOffset>
                </wp:positionV>
                <wp:extent cx="5387340" cy="3764280"/>
                <wp:effectExtent l="0" t="0" r="22860" b="26670"/>
                <wp:wrapNone/>
                <wp:docPr id="20" name="مربع ن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7340" cy="3764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F5FB37" w14:textId="47310F1A" w:rsidR="00C63685" w:rsidRDefault="00C6368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1D2DF0" wp14:editId="546A8E90">
                                  <wp:extent cx="5198110" cy="3703320"/>
                                  <wp:effectExtent l="0" t="0" r="2540" b="0"/>
                                  <wp:docPr id="21" name="صورة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صورة 21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98110" cy="37033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F7C5E" id="مربع نص 20" o:spid="_x0000_s1032" type="#_x0000_t202" style="position:absolute;left:0;text-align:left;margin-left:22.2pt;margin-top:41.4pt;width:424.2pt;height:29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" fillcolor="white [3201]" strokeweight=".5pt">
                <v:textbox>
                  <w:txbxContent>
                    <w:p w14:paraId="39F5FB37" w14:textId="47310F1A" w:rsidR="00C63685" w:rsidRDefault="00C63685">
                      <w:r>
                        <w:rPr>
                          <w:noProof/>
                        </w:rPr>
                        <w:drawing>
                          <wp:inline distT="0" distB="0" distL="0" distR="0" wp14:anchorId="401D2DF0" wp14:editId="546A8E90">
                            <wp:extent cx="5198110" cy="3703320"/>
                            <wp:effectExtent l="0" t="0" r="2540" b="0"/>
                            <wp:docPr id="21" name="صورة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صورة 21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98110" cy="37033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35ADE">
        <w:rPr>
          <w:rFonts w:asciiTheme="majorBidi" w:hAnsiTheme="majorBidi" w:cstheme="majorBidi"/>
          <w:sz w:val="28"/>
          <w:szCs w:val="28"/>
        </w:rPr>
        <w:t xml:space="preserve">show </w:t>
      </w:r>
      <w:proofErr w:type="gramStart"/>
      <w:r>
        <w:rPr>
          <w:rFonts w:asciiTheme="majorBidi" w:hAnsiTheme="majorBidi" w:cstheme="majorBidi"/>
          <w:sz w:val="28"/>
          <w:szCs w:val="28"/>
        </w:rPr>
        <w:t>The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robot from different view </w:t>
      </w:r>
    </w:p>
    <w:sectPr w:rsidR="00C63685" w:rsidRPr="00C63685" w:rsidSect="00A71930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CDA656" w14:textId="77777777" w:rsidR="006F7AB7" w:rsidRDefault="006F7AB7" w:rsidP="00DF439C">
      <w:pPr>
        <w:spacing w:after="0" w:line="240" w:lineRule="auto"/>
      </w:pPr>
      <w:r>
        <w:separator/>
      </w:r>
    </w:p>
  </w:endnote>
  <w:endnote w:type="continuationSeparator" w:id="0">
    <w:p w14:paraId="661A35B6" w14:textId="77777777" w:rsidR="006F7AB7" w:rsidRDefault="006F7AB7" w:rsidP="00DF43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B84954" w14:textId="77777777" w:rsidR="006F7AB7" w:rsidRDefault="006F7AB7" w:rsidP="00DF439C">
      <w:pPr>
        <w:spacing w:after="0" w:line="240" w:lineRule="auto"/>
      </w:pPr>
      <w:r>
        <w:separator/>
      </w:r>
    </w:p>
  </w:footnote>
  <w:footnote w:type="continuationSeparator" w:id="0">
    <w:p w14:paraId="35E8C24B" w14:textId="77777777" w:rsidR="006F7AB7" w:rsidRDefault="006F7AB7" w:rsidP="00DF43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334D8D"/>
    <w:multiLevelType w:val="hybridMultilevel"/>
    <w:tmpl w:val="A94C6CB2"/>
    <w:lvl w:ilvl="0" w:tplc="8F787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A86"/>
    <w:rsid w:val="00635ADE"/>
    <w:rsid w:val="006F7AB7"/>
    <w:rsid w:val="00A71930"/>
    <w:rsid w:val="00C31A86"/>
    <w:rsid w:val="00C63685"/>
    <w:rsid w:val="00DF439C"/>
    <w:rsid w:val="00E4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0ED037F"/>
  <w15:chartTrackingRefBased/>
  <w15:docId w15:val="{3BCE2D02-5459-4135-9B6B-964BB61D3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A86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DF43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DF439C"/>
  </w:style>
  <w:style w:type="paragraph" w:styleId="a5">
    <w:name w:val="footer"/>
    <w:basedOn w:val="a"/>
    <w:link w:val="Char0"/>
    <w:uiPriority w:val="99"/>
    <w:unhideWhenUsed/>
    <w:rsid w:val="00DF43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DF43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عبدالرحمن صالح عبدالستار  بخش</dc:creator>
  <cp:keywords/>
  <dc:description/>
  <cp:lastModifiedBy>عبدالرحمن صالح عبدالستار  بخش</cp:lastModifiedBy>
  <cp:revision>1</cp:revision>
  <dcterms:created xsi:type="dcterms:W3CDTF">2021-07-28T22:52:00Z</dcterms:created>
  <dcterms:modified xsi:type="dcterms:W3CDTF">2021-07-28T23:41:00Z</dcterms:modified>
</cp:coreProperties>
</file>