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9831" w14:textId="608887B3" w:rsidR="00684189" w:rsidRDefault="00F60094">
      <w:pPr>
        <w:rPr>
          <w:sz w:val="36"/>
          <w:szCs w:val="36"/>
        </w:rPr>
      </w:pPr>
      <w:r w:rsidRPr="00F6009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08D509" wp14:editId="58F93AAC">
            <wp:simplePos x="0" y="0"/>
            <wp:positionH relativeFrom="column">
              <wp:posOffset>3779520</wp:posOffset>
            </wp:positionH>
            <wp:positionV relativeFrom="paragraph">
              <wp:posOffset>182880</wp:posOffset>
            </wp:positionV>
            <wp:extent cx="2766300" cy="1920406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How does dual core work?</w:t>
      </w:r>
    </w:p>
    <w:p w14:paraId="70CAB5B1" w14:textId="6B210976" w:rsidR="00F60094" w:rsidRDefault="00F60094">
      <w:pPr>
        <w:rPr>
          <w:sz w:val="36"/>
          <w:szCs w:val="36"/>
        </w:rPr>
      </w:pPr>
      <w:r>
        <w:rPr>
          <w:sz w:val="36"/>
          <w:szCs w:val="36"/>
        </w:rPr>
        <w:t>Using the code in the file, two functions shall work simultaneously</w:t>
      </w:r>
    </w:p>
    <w:p w14:paraId="369E80A3" w14:textId="77777777" w:rsidR="00F60094" w:rsidRDefault="00F60094">
      <w:pPr>
        <w:rPr>
          <w:sz w:val="36"/>
          <w:szCs w:val="36"/>
        </w:rPr>
      </w:pPr>
    </w:p>
    <w:p w14:paraId="494882F2" w14:textId="66FE1AF7" w:rsidR="00F60094" w:rsidRDefault="00F60094">
      <w:pPr>
        <w:rPr>
          <w:sz w:val="36"/>
          <w:szCs w:val="36"/>
        </w:rPr>
      </w:pPr>
    </w:p>
    <w:p w14:paraId="7E59DB11" w14:textId="583606B2" w:rsidR="00981C5D" w:rsidRDefault="00981C5D">
      <w:pPr>
        <w:rPr>
          <w:sz w:val="36"/>
          <w:szCs w:val="36"/>
        </w:rPr>
      </w:pPr>
    </w:p>
    <w:p w14:paraId="05ABB970" w14:textId="77777777" w:rsidR="00981C5D" w:rsidRPr="00981C5D" w:rsidRDefault="00981C5D" w:rsidP="00981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981C5D">
        <w:rPr>
          <w:rFonts w:ascii="Courier New" w:eastAsia="Times New Roman" w:hAnsi="Courier New" w:cs="Courier New"/>
          <w:sz w:val="20"/>
          <w:szCs w:val="20"/>
        </w:rPr>
        <w:t>xTaskCreatePinnedToCore()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in ESP32 (FreeRTOS) is categorized under </w:t>
      </w:r>
      <w:r w:rsidRPr="00981C5D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functions in FreeRTOS. It is specifically used for </w:t>
      </w:r>
      <w:r w:rsidRPr="00981C5D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tasks and assigning them to a specific core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in the ESP32's dual-core processor.</w:t>
      </w:r>
    </w:p>
    <w:p w14:paraId="730E92D6" w14:textId="77777777" w:rsidR="00981C5D" w:rsidRDefault="00981C5D" w:rsidP="00981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C5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Prototype</w:t>
      </w:r>
    </w:p>
    <w:p w14:paraId="634BA772" w14:textId="38D8DFCD" w:rsidR="00981C5D" w:rsidRPr="00981C5D" w:rsidRDefault="00981C5D" w:rsidP="00981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BaseType_t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1C5D">
        <w:rPr>
          <w:rFonts w:ascii="Courier New" w:eastAsia="Times New Roman" w:hAnsi="Courier New" w:cs="Courier New"/>
          <w:sz w:val="20"/>
          <w:szCs w:val="20"/>
        </w:rPr>
        <w:t>xTaskCreatePinnedToCore(</w:t>
      </w:r>
      <w:proofErr w:type="gramEnd"/>
    </w:p>
    <w:p w14:paraId="6863B2AD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TaskFunction_t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pvTaskCode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53CA9720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const char * const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pcName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1E147F44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const uint32_t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usStackDepth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136328F9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void * const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pvParameters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5E27A70E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UBaseType_t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uxPriority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3240B2AE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TaskHandle_t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 xml:space="preserve"> * const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pxCreatedTask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>,</w:t>
      </w:r>
    </w:p>
    <w:p w14:paraId="77139AF1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BaseType_t</w:t>
      </w:r>
      <w:proofErr w:type="spellEnd"/>
      <w:r w:rsidRPr="00981C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xCoreID</w:t>
      </w:r>
      <w:proofErr w:type="spellEnd"/>
    </w:p>
    <w:p w14:paraId="462C18AB" w14:textId="77777777" w:rsidR="00981C5D" w:rsidRPr="00981C5D" w:rsidRDefault="00981C5D" w:rsidP="00981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4BB418C" w14:textId="77777777" w:rsidR="00981C5D" w:rsidRPr="00981C5D" w:rsidRDefault="00981C5D" w:rsidP="00981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C5D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 Breakdown</w:t>
      </w:r>
    </w:p>
    <w:p w14:paraId="3ECE6124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pvTaskCode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Pointer to the function that implements the task.</w:t>
      </w:r>
    </w:p>
    <w:p w14:paraId="0E716E49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pcName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Name of the task (useful for debugging).</w:t>
      </w:r>
    </w:p>
    <w:p w14:paraId="30A08F95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usStackDepth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Stack size allocated for the task (in words, not bytes).</w:t>
      </w:r>
    </w:p>
    <w:p w14:paraId="1AB10F4A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pvParameters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Pointer to parameters passed to the task function.</w:t>
      </w:r>
    </w:p>
    <w:p w14:paraId="15A43A4A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uxPriority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Priority of the task.</w:t>
      </w:r>
    </w:p>
    <w:p w14:paraId="585CE965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pxCreatedTask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Pointer to store the task handle (optional, can be </w:t>
      </w:r>
      <w:r w:rsidRPr="00981C5D">
        <w:rPr>
          <w:rFonts w:ascii="Courier New" w:eastAsia="Times New Roman" w:hAnsi="Courier New" w:cs="Courier New"/>
          <w:sz w:val="20"/>
          <w:szCs w:val="20"/>
        </w:rPr>
        <w:t>NULL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72B096" w14:textId="77777777" w:rsidR="00981C5D" w:rsidRPr="00981C5D" w:rsidRDefault="00981C5D" w:rsidP="00981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b/>
          <w:bCs/>
          <w:sz w:val="20"/>
          <w:szCs w:val="20"/>
        </w:rPr>
        <w:t>xCoreID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 xml:space="preserve"> – Specifies the core to which the task should be pinned.</w:t>
      </w:r>
    </w:p>
    <w:p w14:paraId="6DED7615" w14:textId="77777777" w:rsidR="00981C5D" w:rsidRPr="00981C5D" w:rsidRDefault="00981C5D" w:rsidP="00981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>0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>: Run on Core 0</w:t>
      </w:r>
    </w:p>
    <w:p w14:paraId="49D7ECC1" w14:textId="77777777" w:rsidR="00981C5D" w:rsidRPr="00981C5D" w:rsidRDefault="00981C5D" w:rsidP="00981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C5D">
        <w:rPr>
          <w:rFonts w:ascii="Courier New" w:eastAsia="Times New Roman" w:hAnsi="Courier New" w:cs="Courier New"/>
          <w:sz w:val="20"/>
          <w:szCs w:val="20"/>
        </w:rPr>
        <w:t>1</w:t>
      </w:r>
      <w:r w:rsidRPr="00981C5D">
        <w:rPr>
          <w:rFonts w:ascii="Times New Roman" w:eastAsia="Times New Roman" w:hAnsi="Times New Roman" w:cs="Times New Roman"/>
          <w:sz w:val="24"/>
          <w:szCs w:val="24"/>
        </w:rPr>
        <w:t>: Run on Core 1</w:t>
      </w:r>
    </w:p>
    <w:p w14:paraId="7BA27BF4" w14:textId="5A383963" w:rsidR="00981C5D" w:rsidRDefault="00981C5D" w:rsidP="00981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C5D">
        <w:rPr>
          <w:rFonts w:ascii="Courier New" w:eastAsia="Times New Roman" w:hAnsi="Courier New" w:cs="Courier New"/>
          <w:sz w:val="20"/>
          <w:szCs w:val="20"/>
        </w:rPr>
        <w:t>tskNO_AFFINITY</w:t>
      </w:r>
      <w:proofErr w:type="spellEnd"/>
      <w:r w:rsidRPr="00981C5D">
        <w:rPr>
          <w:rFonts w:ascii="Times New Roman" w:eastAsia="Times New Roman" w:hAnsi="Times New Roman" w:cs="Times New Roman"/>
          <w:sz w:val="24"/>
          <w:szCs w:val="24"/>
        </w:rPr>
        <w:t>: Run on any available core</w:t>
      </w:r>
    </w:p>
    <w:p w14:paraId="0462464E" w14:textId="4CCAC23F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A0CFD">
        <w:rPr>
          <w:rFonts w:ascii="Times New Roman" w:eastAsia="Times New Roman" w:hAnsi="Times New Roman" w:cs="Times New Roman"/>
          <w:b/>
          <w:bCs/>
          <w:sz w:val="48"/>
          <w:szCs w:val="48"/>
        </w:rPr>
        <w:t>Code explanatory example:</w:t>
      </w:r>
    </w:p>
    <w:p w14:paraId="002A89E2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myTask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>void *</w:t>
      </w:r>
      <w:proofErr w:type="spellStart"/>
      <w:r w:rsidRPr="007A0CFD">
        <w:rPr>
          <w:rFonts w:ascii="Times New Roman" w:eastAsia="Times New Roman" w:hAnsi="Times New Roman" w:cs="Times New Roman"/>
          <w:sz w:val="24"/>
          <w:szCs w:val="24"/>
        </w:rPr>
        <w:t>pvParameters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F7745D" w14:textId="77777777" w:rsid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while (1) {</w:t>
      </w:r>
    </w:p>
    <w:p w14:paraId="20F961A7" w14:textId="7A485525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"Running on core: %d\n", </w:t>
      </w:r>
      <w:proofErr w:type="spellStart"/>
      <w:r w:rsidRPr="007A0CFD">
        <w:rPr>
          <w:rFonts w:ascii="Times New Roman" w:eastAsia="Times New Roman" w:hAnsi="Times New Roman" w:cs="Times New Roman"/>
          <w:sz w:val="24"/>
          <w:szCs w:val="24"/>
        </w:rPr>
        <w:t>xPortGetCoreID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A240815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A0CFD">
        <w:rPr>
          <w:rFonts w:ascii="Times New Roman" w:eastAsia="Times New Roman" w:hAnsi="Times New Roman" w:cs="Times New Roman"/>
          <w:sz w:val="24"/>
          <w:szCs w:val="24"/>
        </w:rPr>
        <w:t>vTaskDelay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0CFD">
        <w:rPr>
          <w:rFonts w:ascii="Times New Roman" w:eastAsia="Times New Roman" w:hAnsi="Times New Roman" w:cs="Times New Roman"/>
          <w:sz w:val="24"/>
          <w:szCs w:val="24"/>
        </w:rPr>
        <w:t>pdMS_TO_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TICKS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>1000));</w:t>
      </w:r>
    </w:p>
    <w:p w14:paraId="7356BAE2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D3C539" w14:textId="6F235B7D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41F82B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7A0CFD">
        <w:rPr>
          <w:rFonts w:ascii="Times New Roman" w:eastAsia="Times New Roman" w:hAnsi="Times New Roman" w:cs="Times New Roman"/>
          <w:sz w:val="24"/>
          <w:szCs w:val="24"/>
        </w:rPr>
        <w:t>app_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DA6902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xTaskCreatePinnedToCore(</w:t>
      </w:r>
      <w:proofErr w:type="gramEnd"/>
    </w:p>
    <w:p w14:paraId="7FFB2DF7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>myTask</w:t>
      </w:r>
      <w:proofErr w:type="spell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// Task function</w:t>
      </w:r>
    </w:p>
    <w:p w14:paraId="621F5E6E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"My Task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",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>// Name of the task</w:t>
      </w:r>
    </w:p>
    <w:p w14:paraId="68768BFB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2048,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// Stack size in words</w:t>
      </w:r>
    </w:p>
    <w:p w14:paraId="26E51D36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NULL,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// Task parameters</w:t>
      </w:r>
    </w:p>
    <w:p w14:paraId="3E9E7237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1,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// Priority</w:t>
      </w:r>
    </w:p>
    <w:p w14:paraId="5F907A66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NULL,   </w:t>
      </w:r>
      <w:proofErr w:type="gramEnd"/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// Task handle (not needed)</w:t>
      </w:r>
    </w:p>
    <w:p w14:paraId="44B493C4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    0            // Run on Core 0</w:t>
      </w:r>
    </w:p>
    <w:p w14:paraId="5E959194" w14:textId="77777777" w:rsidR="007A0CFD" w:rsidRPr="007A0CF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22BE8621" w14:textId="2AFED0A1" w:rsidR="007A0CFD" w:rsidRPr="00981C5D" w:rsidRDefault="007A0CFD" w:rsidP="007A0CF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A0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ABCDAE" w14:textId="77777777" w:rsidR="00981C5D" w:rsidRPr="00F60094" w:rsidRDefault="00981C5D">
      <w:pPr>
        <w:rPr>
          <w:sz w:val="36"/>
          <w:szCs w:val="36"/>
        </w:rPr>
      </w:pPr>
    </w:p>
    <w:sectPr w:rsidR="00981C5D" w:rsidRPr="00F6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B3"/>
    <w:multiLevelType w:val="multilevel"/>
    <w:tmpl w:val="5BA2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89"/>
    <w:rsid w:val="0025183F"/>
    <w:rsid w:val="00684189"/>
    <w:rsid w:val="007A0CFD"/>
    <w:rsid w:val="00981C5D"/>
    <w:rsid w:val="00F6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942"/>
  <w15:chartTrackingRefBased/>
  <w15:docId w15:val="{BED3CD53-5C4B-4FA6-B6C9-0ABDCB19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C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C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5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81C5D"/>
  </w:style>
  <w:style w:type="character" w:customStyle="1" w:styleId="hljs-params">
    <w:name w:val="hljs-params"/>
    <w:basedOn w:val="DefaultParagraphFont"/>
    <w:rsid w:val="00981C5D"/>
  </w:style>
  <w:style w:type="character" w:customStyle="1" w:styleId="hljs-type">
    <w:name w:val="hljs-type"/>
    <w:basedOn w:val="DefaultParagraphFont"/>
    <w:rsid w:val="0098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Eid</dc:creator>
  <cp:keywords/>
  <dc:description/>
  <cp:lastModifiedBy>Abdelrhman Eid</cp:lastModifiedBy>
  <cp:revision>6</cp:revision>
  <dcterms:created xsi:type="dcterms:W3CDTF">2025-02-27T17:59:00Z</dcterms:created>
  <dcterms:modified xsi:type="dcterms:W3CDTF">2025-02-27T18:28:00Z</dcterms:modified>
</cp:coreProperties>
</file>