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C699" w14:textId="1AE4B8C5" w:rsidR="0030536A" w:rsidRDefault="006165BA">
      <w:r>
        <w:rPr>
          <w:noProof/>
        </w:rPr>
        <w:drawing>
          <wp:inline distT="0" distB="0" distL="0" distR="0" wp14:anchorId="4B9ACC8A" wp14:editId="3CF6D78B">
            <wp:extent cx="3898265" cy="8229600"/>
            <wp:effectExtent l="0" t="0" r="6985" b="0"/>
            <wp:docPr id="20601723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22BA1B" wp14:editId="32D8A9CC">
            <wp:extent cx="3874135" cy="8229600"/>
            <wp:effectExtent l="0" t="0" r="0" b="0"/>
            <wp:docPr id="16086892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C34C5" wp14:editId="7D2FEE5F">
            <wp:extent cx="3874135" cy="8229600"/>
            <wp:effectExtent l="0" t="0" r="0" b="0"/>
            <wp:docPr id="4624680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EC63D" wp14:editId="4C1282C7">
            <wp:extent cx="3874135" cy="8229600"/>
            <wp:effectExtent l="0" t="0" r="0" b="0"/>
            <wp:docPr id="8992117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A0666" wp14:editId="2D12FA21">
            <wp:extent cx="3874135" cy="8229600"/>
            <wp:effectExtent l="0" t="0" r="0" b="0"/>
            <wp:docPr id="2769897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0F5AC" wp14:editId="4B7D9D93">
            <wp:extent cx="3874135" cy="8229600"/>
            <wp:effectExtent l="0" t="0" r="0" b="0"/>
            <wp:docPr id="12697804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4BB07" wp14:editId="48B7BA94">
            <wp:extent cx="3874135" cy="8229600"/>
            <wp:effectExtent l="0" t="0" r="0" b="0"/>
            <wp:docPr id="8101573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C49F" w14:textId="5110527D" w:rsidR="006165BA" w:rsidRPr="006165BA" w:rsidRDefault="006165BA">
      <w:pPr>
        <w:rPr>
          <w:sz w:val="100"/>
          <w:szCs w:val="100"/>
        </w:rPr>
      </w:pPr>
      <w:r>
        <w:rPr>
          <w:sz w:val="100"/>
          <w:szCs w:val="100"/>
        </w:rPr>
        <w:lastRenderedPageBreak/>
        <w:t xml:space="preserve">Repo link : </w:t>
      </w:r>
      <w:hyperlink r:id="rId13" w:history="1">
        <w:r w:rsidR="008C6FD0" w:rsidRPr="008C6FD0">
          <w:t xml:space="preserve"> </w:t>
        </w:r>
        <w:hyperlink r:id="rId14" w:history="1">
          <w:r w:rsidR="008C6FD0" w:rsidRPr="008C6FD0">
            <w:rPr>
              <w:color w:val="0000FF"/>
              <w:u w:val="single"/>
            </w:rPr>
            <w:t>DEPI---Flutter-Track-/2.Assignments/Assignment_9 _10 at main · AbdulrhmanBadwy/DEPI---Flutter-Track-</w:t>
          </w:r>
        </w:hyperlink>
        <w:r w:rsidR="008C6FD0">
          <w:rPr>
            <w:rStyle w:val="Hyperlink"/>
          </w:rPr>
          <w:t xml:space="preserve"> </w:t>
        </w:r>
        <w:r>
          <w:rPr>
            <w:rStyle w:val="Hyperlink"/>
          </w:rPr>
          <w:t>-</w:t>
        </w:r>
      </w:hyperlink>
    </w:p>
    <w:sectPr w:rsidR="006165BA" w:rsidRPr="0061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483E" w14:textId="77777777" w:rsidR="001E1D05" w:rsidRDefault="001E1D05" w:rsidP="006165BA">
      <w:pPr>
        <w:spacing w:after="0" w:line="240" w:lineRule="auto"/>
      </w:pPr>
      <w:r>
        <w:separator/>
      </w:r>
    </w:p>
  </w:endnote>
  <w:endnote w:type="continuationSeparator" w:id="0">
    <w:p w14:paraId="5A220778" w14:textId="77777777" w:rsidR="001E1D05" w:rsidRDefault="001E1D05" w:rsidP="0061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D18CE" w14:textId="77777777" w:rsidR="001E1D05" w:rsidRDefault="001E1D05" w:rsidP="006165BA">
      <w:pPr>
        <w:spacing w:after="0" w:line="240" w:lineRule="auto"/>
      </w:pPr>
      <w:r>
        <w:separator/>
      </w:r>
    </w:p>
  </w:footnote>
  <w:footnote w:type="continuationSeparator" w:id="0">
    <w:p w14:paraId="125C4113" w14:textId="77777777" w:rsidR="001E1D05" w:rsidRDefault="001E1D05" w:rsidP="006165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BA"/>
    <w:rsid w:val="001E1D05"/>
    <w:rsid w:val="0030536A"/>
    <w:rsid w:val="00547884"/>
    <w:rsid w:val="006165BA"/>
    <w:rsid w:val="008951EE"/>
    <w:rsid w:val="008C6FD0"/>
    <w:rsid w:val="008D76FA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049C"/>
  <w15:chartTrackingRefBased/>
  <w15:docId w15:val="{CD926E42-DA5B-405E-B017-54F8BACD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5BA"/>
  </w:style>
  <w:style w:type="paragraph" w:styleId="Footer">
    <w:name w:val="footer"/>
    <w:basedOn w:val="Normal"/>
    <w:link w:val="FooterChar"/>
    <w:uiPriority w:val="99"/>
    <w:unhideWhenUsed/>
    <w:rsid w:val="0061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5BA"/>
  </w:style>
  <w:style w:type="character" w:styleId="Hyperlink">
    <w:name w:val="Hyperlink"/>
    <w:basedOn w:val="DefaultParagraphFont"/>
    <w:uiPriority w:val="99"/>
    <w:semiHidden/>
    <w:unhideWhenUsed/>
    <w:rsid w:val="006165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bdulrhmanBadwy/DEPI---Flutter-Track-/tree/main/2.Assignments/Assignment_9%20_1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AbdulrhmanBadwy/DEPI---Flutter-Track-/tree/main/2.Assignments/Assignment_9%20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20912023100293@fci.zu.edu.eg</dc:creator>
  <cp:keywords/>
  <dc:description/>
  <cp:lastModifiedBy>20912023100293@fci.zu.edu.eg</cp:lastModifiedBy>
  <cp:revision>2</cp:revision>
  <dcterms:created xsi:type="dcterms:W3CDTF">2026-02-17T21:34:00Z</dcterms:created>
  <dcterms:modified xsi:type="dcterms:W3CDTF">2026-02-19T21:34:00Z</dcterms:modified>
</cp:coreProperties>
</file>