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09B76" w14:textId="77777777" w:rsidR="00BE4BE6" w:rsidRPr="00035C05" w:rsidRDefault="00BE4BE6" w:rsidP="00BE4B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35C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CS </w:t>
      </w:r>
      <w:proofErr w:type="gramStart"/>
      <w:r w:rsidRPr="00035C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330  –</w:t>
      </w:r>
      <w:proofErr w:type="gramEnd"/>
      <w:r w:rsidRPr="00035C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Computer Networks</w:t>
      </w:r>
    </w:p>
    <w:p w14:paraId="5C28C353" w14:textId="77777777" w:rsidR="00BE4BE6" w:rsidRPr="00035C05" w:rsidRDefault="00BE4BE6" w:rsidP="00BE4B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35C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Network Programming Project</w:t>
      </w:r>
    </w:p>
    <w:p w14:paraId="22DA2F9B" w14:textId="77777777" w:rsidR="00BE4BE6" w:rsidRPr="00035C05" w:rsidRDefault="00BE4BE6" w:rsidP="00BE4B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76108BB" w14:textId="13C9D012" w:rsidR="00BE4BE6" w:rsidRPr="00035C05" w:rsidRDefault="00BE4BE6" w:rsidP="00BE4B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35C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DUE: </w:t>
      </w:r>
      <w:r w:rsidR="004C2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May</w:t>
      </w:r>
      <w:r w:rsidRPr="00035C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4C2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</w:t>
      </w:r>
      <w:r w:rsidR="008C6C4F" w:rsidRPr="008C6C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</w:rPr>
        <w:t>th</w:t>
      </w:r>
      <w:r w:rsidR="008C6C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35C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(By 11:59pm)</w:t>
      </w:r>
    </w:p>
    <w:p w14:paraId="5098A2FB" w14:textId="77777777" w:rsidR="00BE4BE6" w:rsidRPr="00035C05" w:rsidRDefault="00BE4BE6" w:rsidP="00BE4B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AB1681B" w14:textId="77777777" w:rsidR="00AA1DE9" w:rsidRPr="00035C05" w:rsidRDefault="00AA1DE9" w:rsidP="00AA1DE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>The goal of this assignment is to implement a TCP client and server. You can use either C or Java. Your TCP client/server will communicate over the network and exchange data.</w:t>
      </w:r>
    </w:p>
    <w:p w14:paraId="52F37D05" w14:textId="77777777" w:rsidR="00545D5C" w:rsidRPr="00035C05" w:rsidRDefault="007E7337" w:rsidP="00545D5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server will start in passive mode listening for a transmission from the client. The client will then start and contact the server (on a given IP address and port number). If the server is down then the client must display </w:t>
      </w:r>
      <w:r w:rsidR="00545D5C"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message:</w:t>
      </w:r>
    </w:p>
    <w:p w14:paraId="620FFEE8" w14:textId="77777777" w:rsidR="007E7337" w:rsidRPr="00035C05" w:rsidRDefault="00545D5C" w:rsidP="00545D5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“Server is down</w:t>
      </w:r>
      <w:r w:rsidR="00266494"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664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please</w:t>
      </w:r>
      <w:r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proofErr w:type="gramEnd"/>
      <w:r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later</w:t>
      </w:r>
      <w:r w:rsidR="0026649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14:paraId="1AB2FF2C" w14:textId="77777777" w:rsidR="00A23ABE" w:rsidRDefault="00545D5C" w:rsidP="00A23A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>If server is running, then t</w:t>
      </w:r>
      <w:r w:rsidR="007E7337"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client will </w:t>
      </w:r>
      <w:r w:rsid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ask the user to input </w:t>
      </w:r>
      <w:r w:rsidR="00A23ABE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commands:</w:t>
      </w:r>
    </w:p>
    <w:p w14:paraId="5FF3FC3F" w14:textId="77777777" w:rsidR="00A23ABE" w:rsidRDefault="00A23ABE" w:rsidP="00A23A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20DEBF" w14:textId="77777777" w:rsidR="00A23ABE" w:rsidRDefault="00EC2407" w:rsidP="00A23A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B:</w:t>
      </w:r>
      <w:r w:rsidR="00A23A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A23ABE">
        <w:rPr>
          <w:rFonts w:ascii="Times New Roman" w:eastAsia="Times New Roman" w:hAnsi="Times New Roman" w:cs="Times New Roman"/>
          <w:color w:val="000000"/>
          <w:sz w:val="24"/>
          <w:szCs w:val="24"/>
        </w:rPr>
        <w:t>vert to binary</w:t>
      </w:r>
    </w:p>
    <w:p w14:paraId="3E0E0168" w14:textId="77777777" w:rsidR="00A23ABE" w:rsidRDefault="00A23ABE" w:rsidP="00A23A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H: to convert to hexadecimal</w:t>
      </w:r>
    </w:p>
    <w:p w14:paraId="3A58B937" w14:textId="77777777" w:rsidR="00A23ABE" w:rsidRDefault="00A23ABE" w:rsidP="00A23A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Q: to quit the client program</w:t>
      </w:r>
    </w:p>
    <w:p w14:paraId="78C642ED" w14:textId="77777777" w:rsidR="00A23ABE" w:rsidRDefault="00A23ABE" w:rsidP="00A23A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027708" w14:textId="77777777" w:rsidR="00545D5C" w:rsidRDefault="00EC2407" w:rsidP="00EC24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 command is not quit, then the user should input </w:t>
      </w:r>
      <w:r w:rsid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number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be converted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 w:rsid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>Binary/He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xadecimal)</w:t>
      </w:r>
      <w:r w:rsid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266494">
        <w:rPr>
          <w:rFonts w:ascii="Times New Roman" w:eastAsia="Times New Roman" w:hAnsi="Times New Roman" w:cs="Times New Roman"/>
          <w:color w:val="000000"/>
          <w:sz w:val="24"/>
          <w:szCs w:val="24"/>
        </w:rPr>
        <w:t>The client should</w:t>
      </w:r>
      <w:r w:rsid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 a</w:t>
      </w:r>
      <w:r w:rsidR="00035C05"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>ppropriate</w:t>
      </w:r>
      <w:r w:rsid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message</w:t>
      </w:r>
      <w:r w:rsidR="00580174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input errors.  </w:t>
      </w:r>
      <w:r w:rsidR="005801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input is correct, then the client will </w:t>
      </w:r>
      <w:r w:rsidR="007E7337"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>pass the server a request. The request has two parts, a letter and number. The</w:t>
      </w:r>
      <w:r w:rsidR="00545D5C"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E7337"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letter </w:t>
      </w:r>
      <w:r w:rsidR="00545D5C"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</w:t>
      </w:r>
      <w:r w:rsidR="007E7337"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>either B to convert the number to binary or H to con</w:t>
      </w:r>
      <w:r w:rsidR="00545D5C"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vert the number to hexadecimal. </w:t>
      </w:r>
    </w:p>
    <w:p w14:paraId="1E9D4E57" w14:textId="77777777" w:rsidR="007E7337" w:rsidRDefault="007E7337" w:rsidP="00545D5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receiving a request from the client, the server should convert the number to the equivalent value in binary or hexadecimal based on the received request and return it to the client. </w:t>
      </w:r>
      <w:proofErr w:type="gramStart"/>
      <w:r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>Of course</w:t>
      </w:r>
      <w:proofErr w:type="gramEnd"/>
      <w:r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server must check for errors and respond with one of the following messages:</w:t>
      </w:r>
    </w:p>
    <w:p w14:paraId="13D330AE" w14:textId="77777777" w:rsidR="00A23ABE" w:rsidRPr="00035C05" w:rsidRDefault="00A23ABE" w:rsidP="00A23A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5490"/>
      </w:tblGrid>
      <w:tr w:rsidR="00C956A2" w:rsidRPr="00035C05" w14:paraId="6D43C31A" w14:textId="77777777" w:rsidTr="00266494">
        <w:tc>
          <w:tcPr>
            <w:tcW w:w="3078" w:type="dxa"/>
          </w:tcPr>
          <w:p w14:paraId="27FF4B38" w14:textId="77777777" w:rsidR="00C956A2" w:rsidRPr="00266494" w:rsidRDefault="00C956A2" w:rsidP="000C2A3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Message </w:t>
            </w:r>
          </w:p>
        </w:tc>
        <w:tc>
          <w:tcPr>
            <w:tcW w:w="5490" w:type="dxa"/>
          </w:tcPr>
          <w:p w14:paraId="07F56C2E" w14:textId="77777777" w:rsidR="00C956A2" w:rsidRPr="00035C05" w:rsidRDefault="00C956A2" w:rsidP="000C2A3B">
            <w:pPr>
              <w:spacing w:before="100" w:beforeAutospacing="1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Description </w:t>
            </w:r>
          </w:p>
        </w:tc>
      </w:tr>
      <w:tr w:rsidR="00266494" w:rsidRPr="00035C05" w14:paraId="29E4320D" w14:textId="77777777" w:rsidTr="00266494">
        <w:tc>
          <w:tcPr>
            <w:tcW w:w="3078" w:type="dxa"/>
          </w:tcPr>
          <w:p w14:paraId="5BA0A498" w14:textId="77777777" w:rsidR="00266494" w:rsidRPr="00266494" w:rsidRDefault="00266494" w:rsidP="000C2A3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664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200    01001100 or 1034AF</w:t>
            </w:r>
          </w:p>
        </w:tc>
        <w:tc>
          <w:tcPr>
            <w:tcW w:w="5490" w:type="dxa"/>
          </w:tcPr>
          <w:p w14:paraId="3CD747A4" w14:textId="77777777" w:rsidR="00266494" w:rsidRPr="00035C05" w:rsidRDefault="00266494" w:rsidP="000C2A3B">
            <w:pPr>
              <w:spacing w:before="100" w:beforeAutospacing="1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35C0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Ok and the number is based on the request(B/H)</w:t>
            </w:r>
          </w:p>
        </w:tc>
      </w:tr>
      <w:tr w:rsidR="00266494" w:rsidRPr="00035C05" w14:paraId="5F904C74" w14:textId="77777777" w:rsidTr="00266494">
        <w:tc>
          <w:tcPr>
            <w:tcW w:w="3078" w:type="dxa"/>
          </w:tcPr>
          <w:p w14:paraId="3260DD89" w14:textId="77777777" w:rsidR="00266494" w:rsidRPr="00266494" w:rsidRDefault="00266494" w:rsidP="000C2A3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664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300    Bad </w:t>
            </w:r>
            <w:proofErr w:type="gramStart"/>
            <w:r w:rsidRPr="002664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request</w:t>
            </w:r>
            <w:proofErr w:type="gramEnd"/>
          </w:p>
        </w:tc>
        <w:tc>
          <w:tcPr>
            <w:tcW w:w="5490" w:type="dxa"/>
          </w:tcPr>
          <w:p w14:paraId="491FAF2E" w14:textId="77777777" w:rsidR="00266494" w:rsidRPr="00035C05" w:rsidRDefault="00266494" w:rsidP="000C2A3B">
            <w:pPr>
              <w:spacing w:before="100" w:beforeAutospacing="1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35C0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Missing B or H</w:t>
            </w:r>
          </w:p>
        </w:tc>
      </w:tr>
      <w:tr w:rsidR="00266494" w:rsidRPr="00035C05" w14:paraId="66A6AD90" w14:textId="77777777" w:rsidTr="00266494">
        <w:tc>
          <w:tcPr>
            <w:tcW w:w="3078" w:type="dxa"/>
          </w:tcPr>
          <w:p w14:paraId="3DD1E8B0" w14:textId="77777777" w:rsidR="00266494" w:rsidRPr="00266494" w:rsidRDefault="00266494" w:rsidP="00266494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664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400    The number is missing</w:t>
            </w:r>
          </w:p>
        </w:tc>
        <w:tc>
          <w:tcPr>
            <w:tcW w:w="5490" w:type="dxa"/>
          </w:tcPr>
          <w:p w14:paraId="38D88D04" w14:textId="77777777" w:rsidR="00266494" w:rsidRPr="00035C05" w:rsidRDefault="00266494" w:rsidP="000C2A3B">
            <w:pPr>
              <w:spacing w:before="100" w:beforeAutospacing="1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35C0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Missing the number</w:t>
            </w:r>
          </w:p>
        </w:tc>
      </w:tr>
      <w:tr w:rsidR="00266494" w:rsidRPr="00035C05" w14:paraId="4BEB8483" w14:textId="77777777" w:rsidTr="00266494">
        <w:tc>
          <w:tcPr>
            <w:tcW w:w="3078" w:type="dxa"/>
          </w:tcPr>
          <w:p w14:paraId="235D68B9" w14:textId="77777777" w:rsidR="00266494" w:rsidRPr="00266494" w:rsidRDefault="00266494" w:rsidP="000C2A3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664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500    Request is empty</w:t>
            </w:r>
          </w:p>
        </w:tc>
        <w:tc>
          <w:tcPr>
            <w:tcW w:w="5490" w:type="dxa"/>
          </w:tcPr>
          <w:p w14:paraId="51873AE7" w14:textId="77777777" w:rsidR="00266494" w:rsidRPr="00035C05" w:rsidRDefault="00266494" w:rsidP="000C2A3B">
            <w:pPr>
              <w:spacing w:before="100" w:beforeAutospacing="1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35C0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Missing both the letter and number</w:t>
            </w:r>
          </w:p>
        </w:tc>
      </w:tr>
    </w:tbl>
    <w:p w14:paraId="25477234" w14:textId="77777777" w:rsidR="00A23ABE" w:rsidRDefault="00A23ABE" w:rsidP="00A23AB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A23ABE">
        <w:rPr>
          <w:rFonts w:ascii="Times New Roman" w:eastAsia="Times New Roman" w:hAnsi="Times New Roman" w:cs="Times New Roman"/>
          <w:color w:val="000000"/>
          <w:sz w:val="24"/>
          <w:szCs w:val="24"/>
        </w:rPr>
        <w:t>server should not output anything on the screen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0F4FBD9" w14:textId="77777777" w:rsidR="00AA1DE9" w:rsidRPr="00035C05" w:rsidRDefault="00BA6988" w:rsidP="00C956A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>Upon receiving the server’s response, t</w:t>
      </w:r>
      <w:r w:rsidR="00AA1DE9"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>he client will disp</w:t>
      </w:r>
      <w:r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>lay the equivalent value in binary or hexadecimal if the code is 200. Otherwis</w:t>
      </w:r>
      <w:r w:rsidR="00C956A2">
        <w:rPr>
          <w:rFonts w:ascii="Times New Roman" w:eastAsia="Times New Roman" w:hAnsi="Times New Roman" w:cs="Times New Roman"/>
          <w:color w:val="000000"/>
          <w:sz w:val="24"/>
          <w:szCs w:val="24"/>
        </w:rPr>
        <w:t>e if the code is not 200 then the</w:t>
      </w:r>
      <w:r w:rsidRPr="0003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 message must be displayed.</w:t>
      </w:r>
      <w:r w:rsidR="00A23A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16E8E33" w14:textId="77777777" w:rsidR="00AA1DE9" w:rsidRDefault="00AA1DE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A295AF8" w14:textId="77777777" w:rsidR="004C271B" w:rsidRPr="004C271B" w:rsidRDefault="004C271B" w:rsidP="004C271B">
      <w:pP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4C27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Note that the client code and server code should not be on the same host. Your work should demonstrate that the client and server can communicate using a network connection.  </w:t>
      </w:r>
    </w:p>
    <w:p w14:paraId="1F93D4F5" w14:textId="469B72DD" w:rsidR="004C271B" w:rsidRPr="004C271B" w:rsidRDefault="004C271B" w:rsidP="004C271B">
      <w:pP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4C27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lastRenderedPageBreak/>
        <w:t xml:space="preserve">You may use any programming language to write the code. You may work in teams where the maximum number of students is </w:t>
      </w:r>
      <w:r w:rsidR="00EE7C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</w:t>
      </w:r>
      <w:bookmarkStart w:id="0" w:name="_GoBack"/>
      <w:bookmarkEnd w:id="0"/>
      <w:r w:rsidRPr="004C27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</w:p>
    <w:p w14:paraId="055D6E09" w14:textId="77777777" w:rsidR="004C271B" w:rsidRPr="004C271B" w:rsidRDefault="004C271B" w:rsidP="004C271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C2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Your submission should include the following:  </w:t>
      </w:r>
    </w:p>
    <w:p w14:paraId="6C52F721" w14:textId="77777777" w:rsidR="004C271B" w:rsidRPr="004C271B" w:rsidRDefault="004C271B" w:rsidP="004C271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C2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</w:t>
      </w:r>
      <w:r w:rsidRPr="004C2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Report: A well-structured and formatted report containing: </w:t>
      </w:r>
    </w:p>
    <w:p w14:paraId="45DF9F1B" w14:textId="77777777" w:rsidR="004C271B" w:rsidRPr="004C271B" w:rsidRDefault="004C271B" w:rsidP="004C271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C2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a)</w:t>
      </w:r>
      <w:r w:rsidRPr="004C2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Steps for socket programming client-server connection for TCP.  </w:t>
      </w:r>
    </w:p>
    <w:p w14:paraId="2EE79ADD" w14:textId="77777777" w:rsidR="004C271B" w:rsidRPr="004C271B" w:rsidRDefault="004C271B" w:rsidP="004C271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C2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b)</w:t>
      </w:r>
      <w:r w:rsidRPr="004C2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Your project code and comments.  </w:t>
      </w:r>
    </w:p>
    <w:p w14:paraId="062CD1C7" w14:textId="77777777" w:rsidR="004C271B" w:rsidRPr="004C271B" w:rsidRDefault="004C271B" w:rsidP="004C271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C2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c)</w:t>
      </w:r>
      <w:r w:rsidRPr="004C2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Snapshots of the application outputs.  </w:t>
      </w:r>
    </w:p>
    <w:p w14:paraId="00786955" w14:textId="77777777" w:rsidR="004C271B" w:rsidRPr="004C271B" w:rsidRDefault="004C271B" w:rsidP="004C271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C2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d)</w:t>
      </w:r>
      <w:r w:rsidRPr="004C2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Problems that encountered you and how you fixed these problems.</w:t>
      </w:r>
    </w:p>
    <w:p w14:paraId="3AAD9EDE" w14:textId="266D9189" w:rsidR="007E7337" w:rsidRPr="004C271B" w:rsidRDefault="004C271B" w:rsidP="004C271B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C2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</w:t>
      </w:r>
      <w:r w:rsidRPr="004C2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A clear demo video of you running your program with different cases.</w:t>
      </w:r>
    </w:p>
    <w:sectPr w:rsidR="007E7337" w:rsidRPr="004C271B" w:rsidSect="00266494">
      <w:pgSz w:w="12240" w:h="15840"/>
      <w:pgMar w:top="99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602A7"/>
    <w:multiLevelType w:val="multilevel"/>
    <w:tmpl w:val="F4F2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80740"/>
    <w:multiLevelType w:val="multilevel"/>
    <w:tmpl w:val="A5EC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53DD6"/>
    <w:multiLevelType w:val="hybridMultilevel"/>
    <w:tmpl w:val="88964FA0"/>
    <w:lvl w:ilvl="0" w:tplc="0D20FA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D366D"/>
    <w:multiLevelType w:val="multilevel"/>
    <w:tmpl w:val="7432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13057D"/>
    <w:multiLevelType w:val="multilevel"/>
    <w:tmpl w:val="7284B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2C0364"/>
    <w:multiLevelType w:val="hybridMultilevel"/>
    <w:tmpl w:val="1E2E340E"/>
    <w:lvl w:ilvl="0" w:tplc="B16E36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F3"/>
    <w:rsid w:val="00035C05"/>
    <w:rsid w:val="000C2A3B"/>
    <w:rsid w:val="0020475D"/>
    <w:rsid w:val="002074C4"/>
    <w:rsid w:val="00266494"/>
    <w:rsid w:val="004C271B"/>
    <w:rsid w:val="004C56A9"/>
    <w:rsid w:val="00545D5C"/>
    <w:rsid w:val="00580174"/>
    <w:rsid w:val="00704BF3"/>
    <w:rsid w:val="00731C57"/>
    <w:rsid w:val="007E7337"/>
    <w:rsid w:val="008C6C4F"/>
    <w:rsid w:val="00A23ABE"/>
    <w:rsid w:val="00AA1DE9"/>
    <w:rsid w:val="00AF6A11"/>
    <w:rsid w:val="00B7546F"/>
    <w:rsid w:val="00BA6988"/>
    <w:rsid w:val="00BE4BE6"/>
    <w:rsid w:val="00C956A2"/>
    <w:rsid w:val="00CE3008"/>
    <w:rsid w:val="00CF3A74"/>
    <w:rsid w:val="00EC2407"/>
    <w:rsid w:val="00EE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B19C"/>
  <w15:docId w15:val="{412B3286-F03A-42F4-BB4E-AD62197F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1DE9"/>
  </w:style>
  <w:style w:type="paragraph" w:styleId="Heading2">
    <w:name w:val="heading 2"/>
    <w:basedOn w:val="Normal"/>
    <w:link w:val="Heading2Char"/>
    <w:uiPriority w:val="9"/>
    <w:qFormat/>
    <w:rsid w:val="00AF6A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6A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4BF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04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04BF3"/>
    <w:rPr>
      <w:rFonts w:ascii="Courier New" w:eastAsia="Times New Roman" w:hAnsi="Courier New" w:cs="Courier New"/>
      <w:sz w:val="20"/>
      <w:szCs w:val="20"/>
    </w:rPr>
  </w:style>
  <w:style w:type="paragraph" w:customStyle="1" w:styleId="western">
    <w:name w:val="western"/>
    <w:basedOn w:val="Normal"/>
    <w:rsid w:val="00CF3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F6A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6A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A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6A11"/>
    <w:rPr>
      <w:color w:val="0000FF"/>
      <w:u w:val="single"/>
    </w:rPr>
  </w:style>
  <w:style w:type="table" w:styleId="TableGrid">
    <w:name w:val="Table Grid"/>
    <w:basedOn w:val="TableNormal"/>
    <w:uiPriority w:val="59"/>
    <w:rsid w:val="000C2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5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FEB0E29EF492439B74A5E95DF80747" ma:contentTypeVersion="10" ma:contentTypeDescription="Create a new document." ma:contentTypeScope="" ma:versionID="58d153f9853787efc7473e956a922d3b">
  <xsd:schema xmlns:xsd="http://www.w3.org/2001/XMLSchema" xmlns:xs="http://www.w3.org/2001/XMLSchema" xmlns:p="http://schemas.microsoft.com/office/2006/metadata/properties" xmlns:ns3="585cf95d-a324-4fe3-8412-2dbd01b483d3" targetNamespace="http://schemas.microsoft.com/office/2006/metadata/properties" ma:root="true" ma:fieldsID="7ea70bf5737c97f33ca130f866e4b0bf" ns3:_="">
    <xsd:import namespace="585cf95d-a324-4fe3-8412-2dbd01b483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DateTaken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cf95d-a324-4fe3-8412-2dbd01b483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5cf95d-a324-4fe3-8412-2dbd01b483d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6184C-EBA4-472B-BF59-A0472F2807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BEF1ED-81BD-4935-A24A-36423A93D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5cf95d-a324-4fe3-8412-2dbd01b483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C18393-AF19-430C-A490-6FD44BC1D2BA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585cf95d-a324-4fe3-8412-2dbd01b483d3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CF3F744-F733-47E1-B289-E5358435E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Ibrahim Abdelmoniem Ibrahim abdelmeguid</cp:lastModifiedBy>
  <cp:revision>4</cp:revision>
  <dcterms:created xsi:type="dcterms:W3CDTF">2024-04-29T09:16:00Z</dcterms:created>
  <dcterms:modified xsi:type="dcterms:W3CDTF">2024-04-29T10:18:00Z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0x01010019FEB0E29EF492439B74A5E95DF80747</vt:lpwstr>
  </property>
</Properties>
</file>