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F83C1" w14:textId="082D90D3" w:rsidR="003753A9" w:rsidRDefault="00B046EE" w:rsidP="002C44B8">
      <w:pPr>
        <w:ind w:left="-1152" w:right="-864"/>
      </w:pPr>
      <w:r>
        <w:rPr>
          <w:noProof/>
        </w:rPr>
        <w:drawing>
          <wp:anchor distT="0" distB="0" distL="114300" distR="114300" simplePos="0" relativeHeight="251648512" behindDoc="1" locked="0" layoutInCell="1" allowOverlap="1" wp14:anchorId="28BB30C8" wp14:editId="304B2B1E">
            <wp:simplePos x="0" y="0"/>
            <wp:positionH relativeFrom="margin">
              <wp:posOffset>2447925</wp:posOffset>
            </wp:positionH>
            <wp:positionV relativeFrom="page">
              <wp:posOffset>429260</wp:posOffset>
            </wp:positionV>
            <wp:extent cx="581025" cy="697865"/>
            <wp:effectExtent l="0" t="0" r="9525" b="6985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2BE0">
        <w:rPr>
          <w:noProof/>
        </w:rPr>
        <w:drawing>
          <wp:anchor distT="0" distB="0" distL="114300" distR="114300" simplePos="0" relativeHeight="251659776" behindDoc="1" locked="0" layoutInCell="1" allowOverlap="1" wp14:anchorId="1AAF891B" wp14:editId="5B2B9B10">
            <wp:simplePos x="0" y="0"/>
            <wp:positionH relativeFrom="column">
              <wp:posOffset>1990725</wp:posOffset>
            </wp:positionH>
            <wp:positionV relativeFrom="paragraph">
              <wp:posOffset>-847725</wp:posOffset>
            </wp:positionV>
            <wp:extent cx="1504950" cy="285750"/>
            <wp:effectExtent l="0" t="0" r="0" b="0"/>
            <wp:wrapNone/>
            <wp:docPr id="7" name="صورة 3" descr="Black Arabic Saying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3" descr="Black Arabic Saying 5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1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FC0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2E88EE1" wp14:editId="1EBE0DF4">
                <wp:simplePos x="0" y="0"/>
                <wp:positionH relativeFrom="column">
                  <wp:posOffset>-1019175</wp:posOffset>
                </wp:positionH>
                <wp:positionV relativeFrom="paragraph">
                  <wp:posOffset>-819150</wp:posOffset>
                </wp:positionV>
                <wp:extent cx="2257425" cy="960120"/>
                <wp:effectExtent l="0" t="0" r="0" b="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960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25D18" w14:textId="77777777" w:rsidR="00800389" w:rsidRPr="006C2FC0" w:rsidRDefault="00800389" w:rsidP="006C2FC0">
                            <w:pPr>
                              <w:spacing w:line="216" w:lineRule="auto"/>
                              <w:jc w:val="center"/>
                              <w:rPr>
                                <w:b/>
                                <w:bCs/>
                                <w:lang w:bidi="ar-YE"/>
                              </w:rPr>
                            </w:pPr>
                            <w:r w:rsidRPr="006C2FC0">
                              <w:rPr>
                                <w:b/>
                                <w:bCs/>
                                <w:lang w:bidi="ar-YE"/>
                              </w:rPr>
                              <w:t>Republic of Yemen</w:t>
                            </w:r>
                          </w:p>
                          <w:p w14:paraId="40CA23BB" w14:textId="77777777" w:rsidR="00800389" w:rsidRPr="006C2FC0" w:rsidRDefault="00800389" w:rsidP="006C2FC0">
                            <w:pPr>
                              <w:spacing w:line="216" w:lineRule="auto"/>
                              <w:jc w:val="center"/>
                              <w:rPr>
                                <w:b/>
                                <w:bCs/>
                                <w:lang w:bidi="ar-YE"/>
                              </w:rPr>
                            </w:pPr>
                            <w:r w:rsidRPr="006C2FC0">
                              <w:rPr>
                                <w:b/>
                                <w:bCs/>
                                <w:lang w:bidi="ar-YE"/>
                              </w:rPr>
                              <w:t>Sana’a University</w:t>
                            </w:r>
                          </w:p>
                          <w:p w14:paraId="25C997C0" w14:textId="77777777" w:rsidR="00800389" w:rsidRPr="006C2FC0" w:rsidRDefault="00800389" w:rsidP="006C2FC0">
                            <w:pPr>
                              <w:spacing w:line="216" w:lineRule="auto"/>
                              <w:jc w:val="center"/>
                              <w:rPr>
                                <w:b/>
                                <w:bCs/>
                                <w:lang w:bidi="ar-YE"/>
                              </w:rPr>
                            </w:pPr>
                            <w:r w:rsidRPr="006C2FC0">
                              <w:rPr>
                                <w:b/>
                                <w:bCs/>
                                <w:lang w:bidi="ar-YE"/>
                              </w:rPr>
                              <w:t>Faculty of computer &amp; Information</w:t>
                            </w:r>
                            <w:r w:rsidRPr="006C2FC0">
                              <w:rPr>
                                <w:rFonts w:hint="cs"/>
                                <w:b/>
                                <w:bCs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6C2FC0">
                              <w:rPr>
                                <w:b/>
                                <w:bCs/>
                                <w:lang w:bidi="ar-YE"/>
                              </w:rPr>
                              <w:t>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-80.25pt;margin-top:-64.5pt;width:177.75pt;height:75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" filled="f" stroked="f" strokeweight=".5pt">
                <v:textbox>
                  <w:txbxContent>
                    <w:p w14:paraId="26525D18" w14:textId="77777777" w:rsidR="00800389" w:rsidRPr="006C2FC0" w:rsidRDefault="00800389" w:rsidP="006C2FC0">
                      <w:pPr>
                        <w:spacing w:line="216" w:lineRule="auto"/>
                        <w:jc w:val="center"/>
                        <w:rPr>
                          <w:b/>
                          <w:bCs/>
                          <w:lang w:bidi="ar-YE"/>
                        </w:rPr>
                      </w:pPr>
                      <w:r w:rsidRPr="006C2FC0">
                        <w:rPr>
                          <w:b/>
                          <w:bCs/>
                          <w:lang w:bidi="ar-YE"/>
                        </w:rPr>
                        <w:t>Republic of Yemen</w:t>
                      </w:r>
                    </w:p>
                    <w:p w14:paraId="40CA23BB" w14:textId="77777777" w:rsidR="00800389" w:rsidRPr="006C2FC0" w:rsidRDefault="00800389" w:rsidP="006C2FC0">
                      <w:pPr>
                        <w:spacing w:line="216" w:lineRule="auto"/>
                        <w:jc w:val="center"/>
                        <w:rPr>
                          <w:b/>
                          <w:bCs/>
                          <w:lang w:bidi="ar-YE"/>
                        </w:rPr>
                      </w:pPr>
                      <w:r w:rsidRPr="006C2FC0">
                        <w:rPr>
                          <w:b/>
                          <w:bCs/>
                          <w:lang w:bidi="ar-YE"/>
                        </w:rPr>
                        <w:t>Sana’a University</w:t>
                      </w:r>
                    </w:p>
                    <w:p w14:paraId="25C997C0" w14:textId="77777777" w:rsidR="00800389" w:rsidRPr="006C2FC0" w:rsidRDefault="00800389" w:rsidP="006C2FC0">
                      <w:pPr>
                        <w:spacing w:line="216" w:lineRule="auto"/>
                        <w:jc w:val="center"/>
                        <w:rPr>
                          <w:b/>
                          <w:bCs/>
                          <w:lang w:bidi="ar-YE"/>
                        </w:rPr>
                      </w:pPr>
                      <w:r w:rsidRPr="006C2FC0">
                        <w:rPr>
                          <w:b/>
                          <w:bCs/>
                          <w:lang w:bidi="ar-YE"/>
                        </w:rPr>
                        <w:t>Faculty of computer &amp; Information</w:t>
                      </w:r>
                      <w:r w:rsidRPr="006C2FC0">
                        <w:rPr>
                          <w:rFonts w:hint="cs"/>
                          <w:b/>
                          <w:bCs/>
                          <w:rtl/>
                          <w:lang w:bidi="ar-YE"/>
                        </w:rPr>
                        <w:t xml:space="preserve"> </w:t>
                      </w:r>
                      <w:r w:rsidRPr="006C2FC0">
                        <w:rPr>
                          <w:b/>
                          <w:bCs/>
                          <w:lang w:bidi="ar-YE"/>
                        </w:rPr>
                        <w:t>Technology</w:t>
                      </w:r>
                    </w:p>
                  </w:txbxContent>
                </v:textbox>
              </v:shape>
            </w:pict>
          </mc:Fallback>
        </mc:AlternateContent>
      </w:r>
      <w:r w:rsidR="006C2FC0" w:rsidRPr="007F12A8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C2A16AA" wp14:editId="75B46D78">
                <wp:simplePos x="0" y="0"/>
                <wp:positionH relativeFrom="column">
                  <wp:posOffset>4314825</wp:posOffset>
                </wp:positionH>
                <wp:positionV relativeFrom="paragraph">
                  <wp:posOffset>-857250</wp:posOffset>
                </wp:positionV>
                <wp:extent cx="2261870" cy="1066800"/>
                <wp:effectExtent l="0" t="0" r="508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196ED" w14:textId="77777777" w:rsidR="007D53F7" w:rsidRPr="007D53F7" w:rsidRDefault="007D53F7" w:rsidP="003E347E">
                            <w:pPr>
                              <w:jc w:val="center"/>
                              <w:rPr>
                                <w:rFonts w:cs="Typographicalline-BoldItalic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5FE743" wp14:editId="0437AC1E">
                                  <wp:extent cx="1214120" cy="290195"/>
                                  <wp:effectExtent l="0" t="0" r="5080" b="0"/>
                                  <wp:docPr id="12" name="صورة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صورة 27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biLevel thresh="7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120" cy="290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B7F830" w14:textId="77777777" w:rsidR="007F12A8" w:rsidRPr="00B046EE" w:rsidRDefault="00A15DDD" w:rsidP="003E347E">
                            <w:pPr>
                              <w:jc w:val="center"/>
                              <w:rPr>
                                <w:rFonts w:ascii="ae_AlBattar" w:hAnsi="ae_AlBattar" w:cs="ae_AlBatt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046EE">
                              <w:rPr>
                                <w:rFonts w:ascii="ae_AlBattar" w:hAnsi="ae_AlBattar" w:cs="ae_AlBatt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جامعة صنــعــاء</w:t>
                            </w:r>
                            <w:r w:rsidR="007F12A8" w:rsidRPr="00B046EE">
                              <w:rPr>
                                <w:rFonts w:ascii="ae_AlBattar" w:hAnsi="ae_AlBattar" w:cs="ae_AlBatt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br/>
                              <w:t xml:space="preserve"> كـلية الحاسوب وتكنولوجيا المعلومات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" o:spid="_x0000_s1027" type="#_x0000_t202" style="position:absolute;left:0;text-align:left;margin-left:339.75pt;margin-top:-67.5pt;width:178.1pt;height:8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" fillcolor="white [3201]" stroked="f" strokeweight=".5pt">
                <v:textbox>
                  <w:txbxContent>
                    <w:p w14:paraId="717196ED" w14:textId="77777777" w:rsidR="007D53F7" w:rsidRPr="007D53F7" w:rsidRDefault="007D53F7" w:rsidP="003E347E">
                      <w:pPr>
                        <w:jc w:val="center"/>
                        <w:rPr>
                          <w:rFonts w:cs="Typographicalline-BoldItalic"/>
                          <w:b/>
                          <w:bCs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5FE743" wp14:editId="0437AC1E">
                            <wp:extent cx="1214120" cy="290195"/>
                            <wp:effectExtent l="0" t="0" r="5080" b="0"/>
                            <wp:docPr id="12" name="صورة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صورة 27"/>
                                    <pic:cNvPicPr/>
                                  </pic:nvPicPr>
                                  <pic:blipFill>
                                    <a:blip r:embed="rId11" cstate="print">
                                      <a:biLevel thresh="75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4120" cy="290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B7F830" w14:textId="77777777" w:rsidR="007F12A8" w:rsidRPr="00B046EE" w:rsidRDefault="00A15DDD" w:rsidP="003E347E">
                      <w:pPr>
                        <w:jc w:val="center"/>
                        <w:rPr>
                          <w:rFonts w:ascii="ae_AlBattar" w:hAnsi="ae_AlBattar" w:cs="ae_AlBattar"/>
                          <w:b/>
                          <w:bCs/>
                          <w:sz w:val="24"/>
                          <w:szCs w:val="24"/>
                        </w:rPr>
                      </w:pPr>
                      <w:r w:rsidRPr="00B046EE">
                        <w:rPr>
                          <w:rFonts w:ascii="ae_AlBattar" w:hAnsi="ae_AlBattar" w:cs="ae_AlBattar"/>
                          <w:b/>
                          <w:bCs/>
                          <w:sz w:val="24"/>
                          <w:szCs w:val="24"/>
                          <w:rtl/>
                        </w:rPr>
                        <w:t>جامعة صنــعــاء</w:t>
                      </w:r>
                      <w:r w:rsidR="007F12A8" w:rsidRPr="00B046EE">
                        <w:rPr>
                          <w:rFonts w:ascii="ae_AlBattar" w:hAnsi="ae_AlBattar" w:cs="ae_AlBattar"/>
                          <w:b/>
                          <w:bCs/>
                          <w:sz w:val="24"/>
                          <w:szCs w:val="24"/>
                          <w:rtl/>
                        </w:rPr>
                        <w:br/>
                        <w:t xml:space="preserve"> كـلية الحاسوب وتكنولوجيا المعلومات</w:t>
                      </w:r>
                    </w:p>
                  </w:txbxContent>
                </v:textbox>
              </v:shape>
            </w:pict>
          </mc:Fallback>
        </mc:AlternateContent>
      </w:r>
      <w:r w:rsidR="009C0EA8" w:rsidRPr="009C0EA8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5D87C39" wp14:editId="7D225246">
                <wp:simplePos x="0" y="0"/>
                <wp:positionH relativeFrom="column">
                  <wp:posOffset>-814705</wp:posOffset>
                </wp:positionH>
                <wp:positionV relativeFrom="paragraph">
                  <wp:posOffset>285750</wp:posOffset>
                </wp:positionV>
                <wp:extent cx="7029450" cy="0"/>
                <wp:effectExtent l="0" t="0" r="19050" b="19050"/>
                <wp:wrapNone/>
                <wp:docPr id="11" name="رابط مستقي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11AAE47" id="رابط مستقيم 11" o:spid="_x0000_s1026" style="position:absolute;left:0;text-align:lef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15pt,22.5pt" to="489.3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</w:p>
    <w:p w14:paraId="7F2E7680" w14:textId="77777777" w:rsidR="003753A9" w:rsidRPr="00FD3946" w:rsidRDefault="002C26E0" w:rsidP="00FD3946">
      <w:pPr>
        <w:bidi/>
        <w:spacing w:line="276" w:lineRule="auto"/>
        <w:jc w:val="center"/>
        <w:rPr>
          <w:rFonts w:ascii="Urdu Typesetting" w:hAnsi="Urdu Typesetting" w:cs="Urdu Typesetting"/>
          <w:sz w:val="36"/>
          <w:szCs w:val="36"/>
          <w:rtl/>
          <w:lang w:bidi="ar-YE"/>
        </w:rPr>
      </w:pPr>
      <w:r w:rsidRPr="00FD3946">
        <w:rPr>
          <w:rFonts w:ascii="Urdu Typesetting" w:hAnsi="Urdu Typesetting" w:cs="Urdu Typesetting"/>
          <w:sz w:val="36"/>
          <w:szCs w:val="36"/>
        </w:rPr>
        <w:t>Form No. 1</w:t>
      </w:r>
    </w:p>
    <w:p w14:paraId="34850237" w14:textId="77777777" w:rsidR="002C26E0" w:rsidRPr="008331C8" w:rsidRDefault="002C26E0" w:rsidP="00FD3946">
      <w:pPr>
        <w:bidi/>
        <w:spacing w:line="276" w:lineRule="auto"/>
        <w:jc w:val="center"/>
        <w:rPr>
          <w:rFonts w:ascii="Garamond" w:hAnsi="Garamond"/>
          <w:b/>
          <w:bCs/>
          <w:color w:val="000000"/>
          <w:sz w:val="34"/>
          <w:szCs w:val="34"/>
          <w:u w:val="single"/>
          <w:rtl/>
          <w:lang w:bidi="ar-YE"/>
        </w:rPr>
      </w:pPr>
      <w:r w:rsidRPr="008331C8">
        <w:rPr>
          <w:rFonts w:ascii="Garamond" w:hAnsi="Garamond"/>
          <w:b/>
          <w:bCs/>
          <w:color w:val="000000"/>
          <w:sz w:val="34"/>
          <w:szCs w:val="34"/>
          <w:u w:val="single"/>
        </w:rPr>
        <w:t>GRADUATION PROJECT PROPOSAL</w:t>
      </w:r>
    </w:p>
    <w:tbl>
      <w:tblPr>
        <w:tblStyle w:val="TableGrid"/>
        <w:bidiVisual/>
        <w:tblW w:w="11520" w:type="dxa"/>
        <w:tblInd w:w="-1512" w:type="dxa"/>
        <w:tblLook w:val="04A0" w:firstRow="1" w:lastRow="0" w:firstColumn="1" w:lastColumn="0" w:noHBand="0" w:noVBand="1"/>
      </w:tblPr>
      <w:tblGrid>
        <w:gridCol w:w="3810"/>
        <w:gridCol w:w="2130"/>
        <w:gridCol w:w="4410"/>
        <w:gridCol w:w="1170"/>
      </w:tblGrid>
      <w:tr w:rsidR="00C83F45" w14:paraId="5378DBC4" w14:textId="77777777" w:rsidTr="00C83F45">
        <w:trPr>
          <w:trHeight w:val="394"/>
        </w:trPr>
        <w:tc>
          <w:tcPr>
            <w:tcW w:w="3810" w:type="dxa"/>
            <w:shd w:val="clear" w:color="auto" w:fill="D9D9D9" w:themeFill="background1" w:themeFillShade="D9"/>
          </w:tcPr>
          <w:p w14:paraId="6DB2B93E" w14:textId="77777777" w:rsidR="00C83F45" w:rsidRPr="000A4973" w:rsidRDefault="00C83F45" w:rsidP="00FE49FC">
            <w:pPr>
              <w:bidi/>
              <w:jc w:val="center"/>
              <w:rPr>
                <w:rFonts w:ascii="Garamond" w:hAnsi="Garamond"/>
                <w:b/>
                <w:bCs/>
                <w:color w:val="000000"/>
                <w:sz w:val="28"/>
                <w:szCs w:val="28"/>
                <w:rtl/>
              </w:rPr>
            </w:pPr>
            <w:r w:rsidRPr="000A4973"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C796160" w14:textId="77777777" w:rsidR="00C83F45" w:rsidRPr="000A4973" w:rsidRDefault="00C83F45" w:rsidP="00FE49FC">
            <w:pPr>
              <w:bidi/>
              <w:jc w:val="center"/>
              <w:rPr>
                <w:rFonts w:ascii="Garamond" w:hAnsi="Garamond"/>
                <w:b/>
                <w:bCs/>
                <w:color w:val="000000"/>
                <w:sz w:val="28"/>
                <w:szCs w:val="28"/>
                <w:rtl/>
                <w:lang w:bidi="ar-YE"/>
              </w:rPr>
            </w:pPr>
            <w:r w:rsidRPr="000A4973"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  <w:t>Student ID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5799A8C5" w14:textId="71F5E6DE" w:rsidR="00C83F45" w:rsidRPr="000A4973" w:rsidRDefault="00C83F45" w:rsidP="00FE49FC">
            <w:pPr>
              <w:bidi/>
              <w:jc w:val="center"/>
              <w:rPr>
                <w:rFonts w:ascii="Garamond" w:hAnsi="Garamond"/>
                <w:b/>
                <w:bCs/>
                <w:color w:val="000000"/>
                <w:sz w:val="28"/>
                <w:szCs w:val="28"/>
                <w:rtl/>
              </w:rPr>
            </w:pPr>
            <w:r w:rsidRPr="000A4973"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CEC6203" w14:textId="77777777" w:rsidR="00C83F45" w:rsidRPr="000A4973" w:rsidRDefault="00C83F45" w:rsidP="00FE49FC">
            <w:pPr>
              <w:bidi/>
              <w:jc w:val="center"/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</w:pPr>
            <w:r w:rsidRPr="000A4973"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  <w:t>No.</w:t>
            </w:r>
          </w:p>
        </w:tc>
      </w:tr>
      <w:tr w:rsidR="00C83F45" w14:paraId="2E1F966F" w14:textId="77777777" w:rsidTr="00C83F45">
        <w:trPr>
          <w:trHeight w:val="394"/>
        </w:trPr>
        <w:tc>
          <w:tcPr>
            <w:tcW w:w="3810" w:type="dxa"/>
          </w:tcPr>
          <w:p w14:paraId="5E93BD67" w14:textId="4BD294CD" w:rsidR="00C83F45" w:rsidRPr="006A02A5" w:rsidRDefault="00C83F45" w:rsidP="00FE49FC">
            <w:pPr>
              <w:bidi/>
              <w:jc w:val="center"/>
              <w:rPr>
                <w:sz w:val="26"/>
                <w:szCs w:val="26"/>
                <w:u w:val="single"/>
                <w:rtl/>
                <w:lang w:bidi="ar-YE"/>
              </w:rPr>
            </w:pPr>
          </w:p>
        </w:tc>
        <w:tc>
          <w:tcPr>
            <w:tcW w:w="2130" w:type="dxa"/>
          </w:tcPr>
          <w:p w14:paraId="64D5F208" w14:textId="52095A1B" w:rsidR="00C83F45" w:rsidRPr="00CD18BD" w:rsidRDefault="00C83F45" w:rsidP="00FE49FC">
            <w:pPr>
              <w:jc w:val="center"/>
              <w:rPr>
                <w:rFonts w:asciiTheme="minorBidi" w:hAnsiTheme="minorBidi"/>
                <w:sz w:val="26"/>
                <w:szCs w:val="26"/>
                <w:rtl/>
                <w:lang w:bidi="ar-YE"/>
              </w:rPr>
            </w:pPr>
          </w:p>
        </w:tc>
        <w:tc>
          <w:tcPr>
            <w:tcW w:w="4410" w:type="dxa"/>
          </w:tcPr>
          <w:p w14:paraId="7EB30008" w14:textId="739E38DC" w:rsidR="00C83F45" w:rsidRPr="006A02A5" w:rsidRDefault="00C83F45" w:rsidP="00FE49FC">
            <w:pPr>
              <w:bidi/>
              <w:jc w:val="center"/>
              <w:rPr>
                <w:sz w:val="26"/>
                <w:szCs w:val="26"/>
                <w:u w:val="single"/>
                <w:rtl/>
                <w:lang w:bidi="ar-YE"/>
              </w:rPr>
            </w:pPr>
          </w:p>
        </w:tc>
        <w:tc>
          <w:tcPr>
            <w:tcW w:w="1170" w:type="dxa"/>
          </w:tcPr>
          <w:p w14:paraId="34153F06" w14:textId="77777777" w:rsidR="00C83F45" w:rsidRPr="005011D0" w:rsidRDefault="00C83F45" w:rsidP="00FE49FC">
            <w:pPr>
              <w:bidi/>
              <w:jc w:val="center"/>
              <w:rPr>
                <w:rFonts w:cs="AL-Mohanad"/>
                <w:sz w:val="26"/>
                <w:szCs w:val="26"/>
                <w:rtl/>
                <w:lang w:bidi="ar-YE"/>
              </w:rPr>
            </w:pPr>
            <w:r w:rsidRPr="005011D0">
              <w:rPr>
                <w:rFonts w:cs="AL-Mohanad" w:hint="cs"/>
                <w:sz w:val="26"/>
                <w:szCs w:val="26"/>
                <w:rtl/>
                <w:lang w:bidi="ar-YE"/>
              </w:rPr>
              <w:t>1</w:t>
            </w:r>
          </w:p>
        </w:tc>
      </w:tr>
      <w:tr w:rsidR="00C83F45" w14:paraId="5BA7A45A" w14:textId="77777777" w:rsidTr="00C83F45">
        <w:trPr>
          <w:trHeight w:val="394"/>
        </w:trPr>
        <w:tc>
          <w:tcPr>
            <w:tcW w:w="3810" w:type="dxa"/>
          </w:tcPr>
          <w:p w14:paraId="0CDADE38" w14:textId="2041FA24" w:rsidR="00C83F45" w:rsidRPr="006A02A5" w:rsidRDefault="00C83F45" w:rsidP="00FE49FC">
            <w:pPr>
              <w:bidi/>
              <w:jc w:val="center"/>
              <w:rPr>
                <w:sz w:val="26"/>
                <w:szCs w:val="26"/>
                <w:u w:val="single"/>
                <w:rtl/>
                <w:lang w:bidi="ar-YE"/>
              </w:rPr>
            </w:pPr>
          </w:p>
        </w:tc>
        <w:tc>
          <w:tcPr>
            <w:tcW w:w="2130" w:type="dxa"/>
          </w:tcPr>
          <w:p w14:paraId="438BBF2B" w14:textId="5C89745D" w:rsidR="00C83F45" w:rsidRPr="00CD18BD" w:rsidRDefault="00C83F45" w:rsidP="00FE49FC">
            <w:pPr>
              <w:jc w:val="center"/>
              <w:rPr>
                <w:rFonts w:asciiTheme="minorBidi" w:hAnsiTheme="minorBidi"/>
                <w:sz w:val="26"/>
                <w:szCs w:val="26"/>
                <w:rtl/>
                <w:lang w:bidi="ar-YE"/>
              </w:rPr>
            </w:pPr>
          </w:p>
        </w:tc>
        <w:tc>
          <w:tcPr>
            <w:tcW w:w="4410" w:type="dxa"/>
          </w:tcPr>
          <w:p w14:paraId="6331B0A2" w14:textId="2A0D3105" w:rsidR="00C83F45" w:rsidRPr="006A02A5" w:rsidRDefault="00C83F45" w:rsidP="00FE49FC">
            <w:pPr>
              <w:bidi/>
              <w:jc w:val="center"/>
              <w:rPr>
                <w:sz w:val="26"/>
                <w:szCs w:val="26"/>
                <w:u w:val="single"/>
                <w:rtl/>
                <w:lang w:bidi="ar-YE"/>
              </w:rPr>
            </w:pPr>
          </w:p>
        </w:tc>
        <w:tc>
          <w:tcPr>
            <w:tcW w:w="1170" w:type="dxa"/>
          </w:tcPr>
          <w:p w14:paraId="045212CB" w14:textId="77777777" w:rsidR="00C83F45" w:rsidRPr="005011D0" w:rsidRDefault="00C83F45" w:rsidP="00FE49FC">
            <w:pPr>
              <w:bidi/>
              <w:jc w:val="center"/>
              <w:rPr>
                <w:rFonts w:cs="AL-Mohanad"/>
                <w:sz w:val="26"/>
                <w:szCs w:val="26"/>
                <w:rtl/>
                <w:lang w:bidi="ar-YE"/>
              </w:rPr>
            </w:pPr>
            <w:r w:rsidRPr="005011D0">
              <w:rPr>
                <w:rFonts w:cs="AL-Mohanad" w:hint="cs"/>
                <w:sz w:val="26"/>
                <w:szCs w:val="26"/>
                <w:rtl/>
                <w:lang w:bidi="ar-YE"/>
              </w:rPr>
              <w:t>2</w:t>
            </w:r>
          </w:p>
        </w:tc>
      </w:tr>
      <w:tr w:rsidR="00C83F45" w14:paraId="73A35DCC" w14:textId="77777777" w:rsidTr="00C83F45">
        <w:trPr>
          <w:trHeight w:val="375"/>
        </w:trPr>
        <w:tc>
          <w:tcPr>
            <w:tcW w:w="3810" w:type="dxa"/>
          </w:tcPr>
          <w:p w14:paraId="4958E9C9" w14:textId="7AC43195" w:rsidR="00C83F45" w:rsidRPr="006A02A5" w:rsidRDefault="00C83F45" w:rsidP="00FE49FC">
            <w:pPr>
              <w:bidi/>
              <w:jc w:val="center"/>
              <w:rPr>
                <w:sz w:val="26"/>
                <w:szCs w:val="26"/>
                <w:u w:val="single"/>
                <w:rtl/>
                <w:lang w:bidi="ar-YE"/>
              </w:rPr>
            </w:pPr>
          </w:p>
        </w:tc>
        <w:tc>
          <w:tcPr>
            <w:tcW w:w="2130" w:type="dxa"/>
          </w:tcPr>
          <w:p w14:paraId="730D9CBB" w14:textId="3056533E" w:rsidR="00C83F45" w:rsidRPr="00CD18BD" w:rsidRDefault="00C83F45" w:rsidP="00FE49FC">
            <w:pPr>
              <w:jc w:val="center"/>
              <w:rPr>
                <w:rFonts w:asciiTheme="minorBidi" w:hAnsiTheme="minorBidi"/>
                <w:sz w:val="26"/>
                <w:szCs w:val="26"/>
                <w:rtl/>
                <w:lang w:bidi="ar-YE"/>
              </w:rPr>
            </w:pPr>
          </w:p>
        </w:tc>
        <w:tc>
          <w:tcPr>
            <w:tcW w:w="4410" w:type="dxa"/>
          </w:tcPr>
          <w:p w14:paraId="6C42B488" w14:textId="449CE978" w:rsidR="00C83F45" w:rsidRPr="006A02A5" w:rsidRDefault="00C83F45" w:rsidP="00FE49FC">
            <w:pPr>
              <w:bidi/>
              <w:jc w:val="center"/>
              <w:rPr>
                <w:sz w:val="26"/>
                <w:szCs w:val="26"/>
                <w:u w:val="single"/>
                <w:rtl/>
                <w:lang w:bidi="ar-YE"/>
              </w:rPr>
            </w:pPr>
          </w:p>
        </w:tc>
        <w:tc>
          <w:tcPr>
            <w:tcW w:w="1170" w:type="dxa"/>
          </w:tcPr>
          <w:p w14:paraId="5614B652" w14:textId="77777777" w:rsidR="00C83F45" w:rsidRPr="005011D0" w:rsidRDefault="00C83F45" w:rsidP="00FE49FC">
            <w:pPr>
              <w:bidi/>
              <w:jc w:val="center"/>
              <w:rPr>
                <w:rFonts w:cs="AL-Mohanad"/>
                <w:sz w:val="26"/>
                <w:szCs w:val="26"/>
                <w:rtl/>
                <w:lang w:bidi="ar-YE"/>
              </w:rPr>
            </w:pPr>
            <w:r w:rsidRPr="005011D0">
              <w:rPr>
                <w:rFonts w:cs="AL-Mohanad" w:hint="cs"/>
                <w:sz w:val="26"/>
                <w:szCs w:val="26"/>
                <w:rtl/>
                <w:lang w:bidi="ar-YE"/>
              </w:rPr>
              <w:t>3</w:t>
            </w:r>
          </w:p>
        </w:tc>
      </w:tr>
      <w:tr w:rsidR="00C83F45" w14:paraId="28EAD849" w14:textId="77777777" w:rsidTr="00C83F45">
        <w:trPr>
          <w:trHeight w:val="394"/>
        </w:trPr>
        <w:tc>
          <w:tcPr>
            <w:tcW w:w="3810" w:type="dxa"/>
          </w:tcPr>
          <w:p w14:paraId="5D525E88" w14:textId="22045669" w:rsidR="00C83F45" w:rsidRPr="006A02A5" w:rsidRDefault="00C83F45" w:rsidP="00FE49FC">
            <w:pPr>
              <w:bidi/>
              <w:jc w:val="center"/>
              <w:rPr>
                <w:sz w:val="26"/>
                <w:szCs w:val="26"/>
                <w:u w:val="single"/>
                <w:rtl/>
                <w:lang w:bidi="ar-YE"/>
              </w:rPr>
            </w:pPr>
          </w:p>
        </w:tc>
        <w:tc>
          <w:tcPr>
            <w:tcW w:w="2130" w:type="dxa"/>
          </w:tcPr>
          <w:p w14:paraId="3C017853" w14:textId="025C17A9" w:rsidR="00C83F45" w:rsidRPr="00CD18BD" w:rsidRDefault="00C83F45" w:rsidP="00FE49FC">
            <w:pPr>
              <w:jc w:val="center"/>
              <w:rPr>
                <w:rFonts w:asciiTheme="minorBidi" w:hAnsiTheme="minorBidi"/>
                <w:sz w:val="26"/>
                <w:szCs w:val="26"/>
                <w:rtl/>
                <w:lang w:bidi="ar-YE"/>
              </w:rPr>
            </w:pPr>
          </w:p>
        </w:tc>
        <w:tc>
          <w:tcPr>
            <w:tcW w:w="4410" w:type="dxa"/>
          </w:tcPr>
          <w:p w14:paraId="1F71D7BA" w14:textId="18E451F4" w:rsidR="00C83F45" w:rsidRPr="006A02A5" w:rsidRDefault="00C83F45" w:rsidP="00FE49FC">
            <w:pPr>
              <w:bidi/>
              <w:jc w:val="center"/>
              <w:rPr>
                <w:sz w:val="26"/>
                <w:szCs w:val="26"/>
                <w:u w:val="single"/>
                <w:rtl/>
                <w:lang w:bidi="ar-YE"/>
              </w:rPr>
            </w:pPr>
          </w:p>
        </w:tc>
        <w:tc>
          <w:tcPr>
            <w:tcW w:w="1170" w:type="dxa"/>
          </w:tcPr>
          <w:p w14:paraId="6D6DD0A9" w14:textId="77777777" w:rsidR="00C83F45" w:rsidRPr="005011D0" w:rsidRDefault="00C83F45" w:rsidP="00FE49FC">
            <w:pPr>
              <w:bidi/>
              <w:jc w:val="center"/>
              <w:rPr>
                <w:rFonts w:cs="AL-Mohanad"/>
                <w:sz w:val="26"/>
                <w:szCs w:val="26"/>
                <w:rtl/>
                <w:lang w:bidi="ar-YE"/>
              </w:rPr>
            </w:pPr>
            <w:r w:rsidRPr="005011D0">
              <w:rPr>
                <w:rFonts w:cs="AL-Mohanad" w:hint="cs"/>
                <w:sz w:val="26"/>
                <w:szCs w:val="26"/>
                <w:rtl/>
                <w:lang w:bidi="ar-YE"/>
              </w:rPr>
              <w:t>4</w:t>
            </w:r>
          </w:p>
        </w:tc>
      </w:tr>
      <w:tr w:rsidR="00C83F45" w14:paraId="14A18EC8" w14:textId="77777777" w:rsidTr="00C83F45">
        <w:trPr>
          <w:trHeight w:val="350"/>
        </w:trPr>
        <w:tc>
          <w:tcPr>
            <w:tcW w:w="3810" w:type="dxa"/>
          </w:tcPr>
          <w:p w14:paraId="547829C8" w14:textId="77777777" w:rsidR="00C83F45" w:rsidRPr="006A02A5" w:rsidRDefault="00C83F45" w:rsidP="002C44B8">
            <w:pPr>
              <w:bidi/>
              <w:jc w:val="center"/>
              <w:rPr>
                <w:sz w:val="26"/>
                <w:szCs w:val="26"/>
                <w:u w:val="single"/>
                <w:rtl/>
                <w:lang w:bidi="ar-YE"/>
              </w:rPr>
            </w:pPr>
          </w:p>
        </w:tc>
        <w:tc>
          <w:tcPr>
            <w:tcW w:w="2130" w:type="dxa"/>
          </w:tcPr>
          <w:p w14:paraId="20E7BF84" w14:textId="3FD2D5B2" w:rsidR="00C83F45" w:rsidRPr="00CD18BD" w:rsidRDefault="00C83F45" w:rsidP="002C44B8">
            <w:pPr>
              <w:jc w:val="center"/>
              <w:rPr>
                <w:rFonts w:asciiTheme="minorBidi" w:hAnsiTheme="minorBidi"/>
                <w:sz w:val="26"/>
                <w:szCs w:val="26"/>
                <w:rtl/>
                <w:lang w:bidi="ar-YE"/>
              </w:rPr>
            </w:pPr>
          </w:p>
        </w:tc>
        <w:tc>
          <w:tcPr>
            <w:tcW w:w="4410" w:type="dxa"/>
          </w:tcPr>
          <w:p w14:paraId="75AAE6F8" w14:textId="5810E732" w:rsidR="00C83F45" w:rsidRPr="00B26A50" w:rsidRDefault="00C83F45" w:rsidP="002C44B8">
            <w:pPr>
              <w:bidi/>
              <w:jc w:val="center"/>
              <w:rPr>
                <w:rFonts w:cs="AL-Mohanad"/>
                <w:lang w:bidi="ar-YE"/>
              </w:rPr>
            </w:pPr>
          </w:p>
        </w:tc>
        <w:tc>
          <w:tcPr>
            <w:tcW w:w="1170" w:type="dxa"/>
          </w:tcPr>
          <w:p w14:paraId="386BA4E4" w14:textId="77777777" w:rsidR="00C83F45" w:rsidRPr="005011D0" w:rsidRDefault="00C83F45" w:rsidP="002C44B8">
            <w:pPr>
              <w:bidi/>
              <w:jc w:val="center"/>
              <w:rPr>
                <w:rFonts w:cs="AL-Mohanad"/>
                <w:sz w:val="26"/>
                <w:szCs w:val="26"/>
                <w:rtl/>
                <w:lang w:bidi="ar-YE"/>
              </w:rPr>
            </w:pPr>
            <w:r w:rsidRPr="005011D0">
              <w:rPr>
                <w:rFonts w:cs="AL-Mohanad" w:hint="cs"/>
                <w:sz w:val="26"/>
                <w:szCs w:val="26"/>
                <w:rtl/>
                <w:lang w:bidi="ar-YE"/>
              </w:rPr>
              <w:t>5</w:t>
            </w:r>
          </w:p>
        </w:tc>
      </w:tr>
    </w:tbl>
    <w:p w14:paraId="5AF9F2D4" w14:textId="77777777" w:rsidR="002C44B8" w:rsidRDefault="002C44B8" w:rsidP="00900550">
      <w:pPr>
        <w:bidi/>
        <w:spacing w:line="276" w:lineRule="auto"/>
        <w:jc w:val="right"/>
        <w:rPr>
          <w:rFonts w:ascii="Garamond" w:hAnsi="Garamond"/>
          <w:b/>
          <w:bCs/>
          <w:color w:val="000000"/>
          <w:sz w:val="26"/>
          <w:szCs w:val="26"/>
        </w:rPr>
      </w:pPr>
    </w:p>
    <w:p w14:paraId="41E5A63A" w14:textId="77777777" w:rsidR="002C44B8" w:rsidRDefault="002C44B8" w:rsidP="002C44B8">
      <w:pPr>
        <w:bidi/>
        <w:spacing w:line="240" w:lineRule="auto"/>
        <w:jc w:val="right"/>
        <w:rPr>
          <w:rFonts w:ascii="Garamond" w:hAnsi="Garamond"/>
          <w:b/>
          <w:bCs/>
          <w:color w:val="000000"/>
          <w:sz w:val="26"/>
          <w:szCs w:val="26"/>
          <w:lang w:bidi="ar-YE"/>
        </w:rPr>
      </w:pPr>
      <w:r w:rsidRPr="00CC7E25">
        <w:rPr>
          <w:rFonts w:ascii="Garamond" w:hAnsi="Garamond"/>
          <w:b/>
          <w:bCs/>
          <w:color w:val="000000"/>
          <w:sz w:val="26"/>
          <w:szCs w:val="26"/>
        </w:rPr>
        <w:t>Project Title</w:t>
      </w:r>
      <w:r>
        <w:rPr>
          <w:rFonts w:ascii="Garamond" w:hAnsi="Garamond"/>
          <w:b/>
          <w:bCs/>
          <w:color w:val="000000"/>
          <w:sz w:val="26"/>
          <w:szCs w:val="26"/>
        </w:rPr>
        <w:t>s:</w:t>
      </w:r>
      <w:r>
        <w:rPr>
          <w:rFonts w:ascii="Garamond" w:hAnsi="Garamond"/>
          <w:b/>
          <w:bCs/>
          <w:color w:val="000000"/>
          <w:sz w:val="26"/>
          <w:szCs w:val="26"/>
          <w:lang w:bidi="ar-YE"/>
        </w:rPr>
        <w:t xml:space="preserve"> ___________________________________________________</w:t>
      </w:r>
    </w:p>
    <w:p w14:paraId="2226D889" w14:textId="77777777" w:rsidR="002C44B8" w:rsidRPr="00A85499" w:rsidRDefault="002C44B8" w:rsidP="002C44B8">
      <w:pPr>
        <w:bidi/>
        <w:spacing w:line="480" w:lineRule="auto"/>
        <w:ind w:left="360"/>
        <w:jc w:val="right"/>
        <w:rPr>
          <w:rFonts w:ascii="Garamond" w:hAnsi="Garamond"/>
          <w:b/>
          <w:bCs/>
          <w:color w:val="000000"/>
          <w:sz w:val="26"/>
          <w:szCs w:val="26"/>
          <w:u w:val="single"/>
          <w:lang w:bidi="ar-YE"/>
        </w:rPr>
      </w:pPr>
      <w:r>
        <w:rPr>
          <w:rFonts w:ascii="Garamond" w:hAnsi="Garamond"/>
          <w:b/>
          <w:bCs/>
          <w:color w:val="000000"/>
          <w:sz w:val="26"/>
          <w:szCs w:val="26"/>
          <w:lang w:bidi="ar-YE"/>
        </w:rPr>
        <w:t>1-…………………………………………………………………………………</w:t>
      </w:r>
    </w:p>
    <w:p w14:paraId="474DD4F6" w14:textId="77777777" w:rsidR="002C44B8" w:rsidRDefault="002C44B8" w:rsidP="002C44B8">
      <w:pPr>
        <w:bidi/>
        <w:spacing w:line="480" w:lineRule="auto"/>
        <w:ind w:left="360"/>
        <w:jc w:val="right"/>
        <w:rPr>
          <w:rFonts w:ascii="Garamond" w:hAnsi="Garamond"/>
          <w:b/>
          <w:bCs/>
          <w:color w:val="000000"/>
          <w:sz w:val="26"/>
          <w:szCs w:val="26"/>
          <w:lang w:bidi="ar-YE"/>
        </w:rPr>
      </w:pPr>
      <w:r>
        <w:rPr>
          <w:rFonts w:ascii="Garamond" w:hAnsi="Garamond"/>
          <w:b/>
          <w:bCs/>
          <w:color w:val="000000"/>
          <w:sz w:val="26"/>
          <w:szCs w:val="26"/>
          <w:lang w:bidi="ar-YE"/>
        </w:rPr>
        <w:t>2-…………………………………………………………………………………</w:t>
      </w:r>
    </w:p>
    <w:p w14:paraId="0FEFCF5D" w14:textId="77777777" w:rsidR="002C44B8" w:rsidRPr="00A85499" w:rsidRDefault="002C44B8" w:rsidP="002C44B8">
      <w:pPr>
        <w:bidi/>
        <w:spacing w:line="480" w:lineRule="auto"/>
        <w:ind w:left="360"/>
        <w:jc w:val="right"/>
        <w:rPr>
          <w:rFonts w:ascii="Garamond" w:hAnsi="Garamond"/>
          <w:b/>
          <w:bCs/>
          <w:color w:val="000000"/>
          <w:sz w:val="26"/>
          <w:szCs w:val="26"/>
          <w:u w:val="thick"/>
          <w:lang w:bidi="ar-YE"/>
        </w:rPr>
      </w:pPr>
      <w:r>
        <w:rPr>
          <w:rFonts w:ascii="Garamond" w:hAnsi="Garamond"/>
          <w:b/>
          <w:bCs/>
          <w:color w:val="000000"/>
          <w:sz w:val="26"/>
          <w:szCs w:val="26"/>
          <w:lang w:bidi="ar-YE"/>
        </w:rPr>
        <w:t>3-…………………………………………………………………………………</w:t>
      </w:r>
    </w:p>
    <w:p w14:paraId="7DF2EF22" w14:textId="77777777" w:rsidR="002C44B8" w:rsidRPr="005C0A0B" w:rsidRDefault="002C44B8" w:rsidP="002C44B8">
      <w:pPr>
        <w:bidi/>
        <w:ind w:left="-291" w:right="-851"/>
        <w:jc w:val="right"/>
        <w:rPr>
          <w:sz w:val="26"/>
          <w:szCs w:val="26"/>
          <w:rtl/>
          <w:lang w:bidi="ar-YE"/>
        </w:rPr>
      </w:pPr>
      <w:r>
        <w:rPr>
          <w:rFonts w:hint="cs"/>
          <w:sz w:val="26"/>
          <w:szCs w:val="26"/>
          <w:rtl/>
          <w:lang w:bidi="ar-YE"/>
        </w:rPr>
        <w:t>_________________________________________________________________</w:t>
      </w:r>
    </w:p>
    <w:p w14:paraId="4EB0F2A6" w14:textId="2EF0E0BB" w:rsidR="000C40D9" w:rsidRPr="00943948" w:rsidRDefault="00C83F45" w:rsidP="000C40D9">
      <w:pPr>
        <w:pStyle w:val="ListParagraph"/>
        <w:spacing w:line="276" w:lineRule="auto"/>
        <w:ind w:left="0"/>
        <w:rPr>
          <w:rFonts w:ascii="Garamond" w:hAnsi="Garamond"/>
          <w:color w:val="000000"/>
          <w:sz w:val="36"/>
          <w:szCs w:val="36"/>
          <w:u w:val="single"/>
        </w:rPr>
      </w:pPr>
      <w:bookmarkStart w:id="0" w:name="_GoBack"/>
      <w:bookmarkEnd w:id="0"/>
      <w:r>
        <w:rPr>
          <w:rFonts w:ascii="Garamond" w:hAnsi="Garamond"/>
          <w:noProof/>
          <w:color w:val="00000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36D9EBA" wp14:editId="5EA8693C">
                <wp:simplePos x="0" y="0"/>
                <wp:positionH relativeFrom="column">
                  <wp:posOffset>1876425</wp:posOffset>
                </wp:positionH>
                <wp:positionV relativeFrom="paragraph">
                  <wp:posOffset>2172970</wp:posOffset>
                </wp:positionV>
                <wp:extent cx="1733550" cy="10191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646DE" w14:textId="2AD37208" w:rsidR="00C83F45" w:rsidRPr="00943948" w:rsidRDefault="00C83F45" w:rsidP="00C83F45">
                            <w:pPr>
                              <w:spacing w:line="276" w:lineRule="auto"/>
                              <w:jc w:val="right"/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Co-</w: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Supervisor name</w:t>
                            </w:r>
                          </w:p>
                          <w:p w14:paraId="5E49739C" w14:textId="77777777" w:rsidR="00C83F45" w:rsidRDefault="00C83F45" w:rsidP="00C83F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147.75pt;margin-top:171.1pt;width:136.5pt;height:80.2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" fillcolor="white [3201]" stroked="f" strokeweight=".5pt">
                <v:textbox>
                  <w:txbxContent>
                    <w:p w14:paraId="153646DE" w14:textId="2AD37208" w:rsidR="00C83F45" w:rsidRPr="00943948" w:rsidRDefault="00C83F45" w:rsidP="00C83F45">
                      <w:pPr>
                        <w:spacing w:line="276" w:lineRule="auto"/>
                        <w:jc w:val="right"/>
                        <w:rPr>
                          <w:rFonts w:ascii="Garamond" w:hAnsi="Garamond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000000"/>
                          <w:sz w:val="26"/>
                          <w:szCs w:val="26"/>
                        </w:rPr>
                        <w:t>Co-</w:t>
                      </w:r>
                      <w:r>
                        <w:rPr>
                          <w:rFonts w:ascii="Garamond" w:hAnsi="Garamond"/>
                          <w:b/>
                          <w:bCs/>
                          <w:color w:val="000000"/>
                          <w:sz w:val="26"/>
                          <w:szCs w:val="26"/>
                        </w:rPr>
                        <w:t>Supervisor name</w:t>
                      </w:r>
                    </w:p>
                    <w:p w14:paraId="5E49739C" w14:textId="77777777" w:rsidR="00C83F45" w:rsidRDefault="00C83F45" w:rsidP="00C83F45"/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color w:val="00000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DE877EF" wp14:editId="494E335B">
                <wp:simplePos x="0" y="0"/>
                <wp:positionH relativeFrom="column">
                  <wp:posOffset>-400050</wp:posOffset>
                </wp:positionH>
                <wp:positionV relativeFrom="paragraph">
                  <wp:posOffset>2172970</wp:posOffset>
                </wp:positionV>
                <wp:extent cx="1733550" cy="10191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1D82B" w14:textId="77777777" w:rsidR="00C83F45" w:rsidRPr="00943948" w:rsidRDefault="00C83F45" w:rsidP="00C83F45">
                            <w:pPr>
                              <w:bidi/>
                              <w:spacing w:line="276" w:lineRule="auto"/>
                              <w:jc w:val="right"/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Supervisor name</w:t>
                            </w:r>
                          </w:p>
                          <w:p w14:paraId="218295B6" w14:textId="77777777" w:rsidR="00C83F45" w:rsidRDefault="00C83F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-31.5pt;margin-top:171.1pt;width:136.5pt;height:80.2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" fillcolor="white [3201]" stroked="f" strokeweight=".5pt">
                <v:textbox>
                  <w:txbxContent>
                    <w:p w14:paraId="0791D82B" w14:textId="77777777" w:rsidR="00C83F45" w:rsidRPr="00943948" w:rsidRDefault="00C83F45" w:rsidP="00C83F45">
                      <w:pPr>
                        <w:bidi/>
                        <w:spacing w:line="276" w:lineRule="auto"/>
                        <w:jc w:val="right"/>
                        <w:rPr>
                          <w:rFonts w:ascii="Garamond" w:hAnsi="Garamond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000000"/>
                          <w:sz w:val="26"/>
                          <w:szCs w:val="26"/>
                        </w:rPr>
                        <w:t>Supervisor name</w:t>
                      </w:r>
                    </w:p>
                    <w:p w14:paraId="218295B6" w14:textId="77777777" w:rsidR="00C83F45" w:rsidRDefault="00C83F45"/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color w:val="00000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C65168E" wp14:editId="69EA43AB">
                <wp:simplePos x="0" y="0"/>
                <wp:positionH relativeFrom="column">
                  <wp:posOffset>4410075</wp:posOffset>
                </wp:positionH>
                <wp:positionV relativeFrom="paragraph">
                  <wp:posOffset>2172970</wp:posOffset>
                </wp:positionV>
                <wp:extent cx="1733550" cy="10191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E0946" w14:textId="0CD58B2F" w:rsidR="00C83F45" w:rsidRPr="00943948" w:rsidRDefault="00C83F45" w:rsidP="00C83F45">
                            <w:pPr>
                              <w:spacing w:line="276" w:lineRule="auto"/>
                              <w:jc w:val="right"/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Head of Department </w:t>
                            </w:r>
                          </w:p>
                          <w:p w14:paraId="6EA6B01F" w14:textId="77777777" w:rsidR="00C83F45" w:rsidRDefault="00C83F45" w:rsidP="00C83F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347.25pt;margin-top:171.1pt;width:136.5pt;height:80.2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" fillcolor="white [3201]" stroked="f" strokeweight=".5pt">
                <v:textbox>
                  <w:txbxContent>
                    <w:p w14:paraId="4BAE0946" w14:textId="0CD58B2F" w:rsidR="00C83F45" w:rsidRPr="00943948" w:rsidRDefault="00C83F45" w:rsidP="00C83F45">
                      <w:pPr>
                        <w:spacing w:line="276" w:lineRule="auto"/>
                        <w:jc w:val="right"/>
                        <w:rPr>
                          <w:rFonts w:ascii="Garamond" w:hAnsi="Garamond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Head of Department </w:t>
                      </w:r>
                    </w:p>
                    <w:p w14:paraId="6EA6B01F" w14:textId="77777777" w:rsidR="00C83F45" w:rsidRDefault="00C83F45" w:rsidP="00C83F45"/>
                  </w:txbxContent>
                </v:textbox>
              </v:shape>
            </w:pict>
          </mc:Fallback>
        </mc:AlternateContent>
      </w:r>
    </w:p>
    <w:sectPr w:rsidR="000C40D9" w:rsidRPr="00943948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93BC4" w14:textId="77777777" w:rsidR="008C2AE6" w:rsidRDefault="008C2AE6" w:rsidP="000E2EEC">
      <w:pPr>
        <w:spacing w:after="0" w:line="240" w:lineRule="auto"/>
      </w:pPr>
      <w:r>
        <w:separator/>
      </w:r>
    </w:p>
  </w:endnote>
  <w:endnote w:type="continuationSeparator" w:id="0">
    <w:p w14:paraId="3FD5D6CD" w14:textId="77777777" w:rsidR="008C2AE6" w:rsidRDefault="008C2AE6" w:rsidP="000E2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ypographicalline-BoldItalic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e_AlBattar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Urdu Typesetting">
    <w:altName w:val="Arabic Typesetting"/>
    <w:charset w:val="00"/>
    <w:family w:val="script"/>
    <w:pitch w:val="variable"/>
    <w:sig w:usb0="00000000" w:usb1="80000000" w:usb2="00000008" w:usb3="00000000" w:csb0="0000004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-Mohana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4A4124" w14:textId="77777777" w:rsidR="00250F56" w:rsidRDefault="00250F56" w:rsidP="00CE59E1">
    <w:pPr>
      <w:pStyle w:val="Footer"/>
      <w:bidi/>
      <w:rPr>
        <w:rtl/>
        <w:lang w:bidi="ar-Y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3C0D8D" w14:textId="77777777" w:rsidR="008C2AE6" w:rsidRDefault="008C2AE6" w:rsidP="000E2EEC">
      <w:pPr>
        <w:spacing w:after="0" w:line="240" w:lineRule="auto"/>
      </w:pPr>
      <w:r>
        <w:separator/>
      </w:r>
    </w:p>
  </w:footnote>
  <w:footnote w:type="continuationSeparator" w:id="0">
    <w:p w14:paraId="414B0361" w14:textId="77777777" w:rsidR="008C2AE6" w:rsidRDefault="008C2AE6" w:rsidP="000E2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774F"/>
    <w:multiLevelType w:val="hybridMultilevel"/>
    <w:tmpl w:val="B0427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85B6D"/>
    <w:multiLevelType w:val="hybridMultilevel"/>
    <w:tmpl w:val="0114B25A"/>
    <w:lvl w:ilvl="0" w:tplc="9FBA42B8">
      <w:start w:val="1"/>
      <w:numFmt w:val="decimal"/>
      <w:lvlText w:val="%1-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7FB2DBF"/>
    <w:multiLevelType w:val="hybridMultilevel"/>
    <w:tmpl w:val="057260AE"/>
    <w:lvl w:ilvl="0" w:tplc="98EAF29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8D31C17"/>
    <w:multiLevelType w:val="hybridMultilevel"/>
    <w:tmpl w:val="2A3A7104"/>
    <w:lvl w:ilvl="0" w:tplc="8B304C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D4DDD"/>
    <w:multiLevelType w:val="hybridMultilevel"/>
    <w:tmpl w:val="057260AE"/>
    <w:lvl w:ilvl="0" w:tplc="98EAF29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B470A30"/>
    <w:multiLevelType w:val="hybridMultilevel"/>
    <w:tmpl w:val="9950FB2E"/>
    <w:lvl w:ilvl="0" w:tplc="F3F8FC2A">
      <w:start w:val="1"/>
      <w:numFmt w:val="decimal"/>
      <w:lvlText w:val="%1-"/>
      <w:lvlJc w:val="left"/>
      <w:pPr>
        <w:ind w:left="3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ind w:left="9105" w:hanging="180"/>
      </w:pPr>
    </w:lvl>
  </w:abstractNum>
  <w:abstractNum w:abstractNumId="6">
    <w:nsid w:val="382E6B58"/>
    <w:multiLevelType w:val="hybridMultilevel"/>
    <w:tmpl w:val="9706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4555CB"/>
    <w:multiLevelType w:val="hybridMultilevel"/>
    <w:tmpl w:val="95F448CE"/>
    <w:lvl w:ilvl="0" w:tplc="58705D66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585168C1"/>
    <w:multiLevelType w:val="hybridMultilevel"/>
    <w:tmpl w:val="BD76E50C"/>
    <w:lvl w:ilvl="0" w:tplc="7D2A1B28">
      <w:start w:val="1"/>
      <w:numFmt w:val="decimal"/>
      <w:lvlText w:val="%1-"/>
      <w:lvlJc w:val="left"/>
      <w:pPr>
        <w:ind w:left="25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5878455C"/>
    <w:multiLevelType w:val="hybridMultilevel"/>
    <w:tmpl w:val="4F0016CC"/>
    <w:lvl w:ilvl="0" w:tplc="33E43CF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E3473"/>
    <w:multiLevelType w:val="multilevel"/>
    <w:tmpl w:val="C5DC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24154E"/>
    <w:multiLevelType w:val="hybridMultilevel"/>
    <w:tmpl w:val="265AB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A2679D"/>
    <w:multiLevelType w:val="hybridMultilevel"/>
    <w:tmpl w:val="800859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3615B5"/>
    <w:multiLevelType w:val="hybridMultilevel"/>
    <w:tmpl w:val="C84EE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12"/>
  </w:num>
  <w:num w:numId="7">
    <w:abstractNumId w:val="6"/>
  </w:num>
  <w:num w:numId="8">
    <w:abstractNumId w:val="9"/>
  </w:num>
  <w:num w:numId="9">
    <w:abstractNumId w:val="10"/>
  </w:num>
  <w:num w:numId="10">
    <w:abstractNumId w:val="3"/>
  </w:num>
  <w:num w:numId="11">
    <w:abstractNumId w:val="0"/>
  </w:num>
  <w:num w:numId="12">
    <w:abstractNumId w:val="7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3A9"/>
    <w:rsid w:val="00000702"/>
    <w:rsid w:val="0002547F"/>
    <w:rsid w:val="00031562"/>
    <w:rsid w:val="00032A4D"/>
    <w:rsid w:val="00046DF4"/>
    <w:rsid w:val="000477F5"/>
    <w:rsid w:val="000561CE"/>
    <w:rsid w:val="00056227"/>
    <w:rsid w:val="00061597"/>
    <w:rsid w:val="0006409A"/>
    <w:rsid w:val="00066F67"/>
    <w:rsid w:val="000754CC"/>
    <w:rsid w:val="0008424B"/>
    <w:rsid w:val="00093759"/>
    <w:rsid w:val="000A4973"/>
    <w:rsid w:val="000C40D9"/>
    <w:rsid w:val="000E1B49"/>
    <w:rsid w:val="000E2EEC"/>
    <w:rsid w:val="000F0A0F"/>
    <w:rsid w:val="000F2209"/>
    <w:rsid w:val="00106D62"/>
    <w:rsid w:val="00115790"/>
    <w:rsid w:val="00115B58"/>
    <w:rsid w:val="00192BF5"/>
    <w:rsid w:val="00195698"/>
    <w:rsid w:val="001A766A"/>
    <w:rsid w:val="001F2BE0"/>
    <w:rsid w:val="002131B1"/>
    <w:rsid w:val="00227049"/>
    <w:rsid w:val="00227672"/>
    <w:rsid w:val="00232EAB"/>
    <w:rsid w:val="00250F56"/>
    <w:rsid w:val="00265259"/>
    <w:rsid w:val="00265B13"/>
    <w:rsid w:val="00280878"/>
    <w:rsid w:val="00282B19"/>
    <w:rsid w:val="002C26E0"/>
    <w:rsid w:val="002C44B8"/>
    <w:rsid w:val="002C488D"/>
    <w:rsid w:val="002D1C1B"/>
    <w:rsid w:val="002F22E0"/>
    <w:rsid w:val="002F4E67"/>
    <w:rsid w:val="0030276F"/>
    <w:rsid w:val="00305C8E"/>
    <w:rsid w:val="00317E98"/>
    <w:rsid w:val="00321F02"/>
    <w:rsid w:val="0032418F"/>
    <w:rsid w:val="00332544"/>
    <w:rsid w:val="0033475D"/>
    <w:rsid w:val="00336BDE"/>
    <w:rsid w:val="003539BC"/>
    <w:rsid w:val="00356DD3"/>
    <w:rsid w:val="00365A66"/>
    <w:rsid w:val="003753A9"/>
    <w:rsid w:val="003769C8"/>
    <w:rsid w:val="00385363"/>
    <w:rsid w:val="003A04B7"/>
    <w:rsid w:val="003A32B4"/>
    <w:rsid w:val="003A6FE2"/>
    <w:rsid w:val="003D4052"/>
    <w:rsid w:val="003D4736"/>
    <w:rsid w:val="003E347E"/>
    <w:rsid w:val="004031B1"/>
    <w:rsid w:val="00403565"/>
    <w:rsid w:val="004043F8"/>
    <w:rsid w:val="00411BDF"/>
    <w:rsid w:val="004149EB"/>
    <w:rsid w:val="00443E1B"/>
    <w:rsid w:val="004C5390"/>
    <w:rsid w:val="005011D0"/>
    <w:rsid w:val="005054C9"/>
    <w:rsid w:val="005166E3"/>
    <w:rsid w:val="00530118"/>
    <w:rsid w:val="00536251"/>
    <w:rsid w:val="00546E24"/>
    <w:rsid w:val="0055416B"/>
    <w:rsid w:val="005572F5"/>
    <w:rsid w:val="005719FE"/>
    <w:rsid w:val="0058468C"/>
    <w:rsid w:val="00586FCD"/>
    <w:rsid w:val="00591402"/>
    <w:rsid w:val="005A51B8"/>
    <w:rsid w:val="005B1E78"/>
    <w:rsid w:val="005B5BEB"/>
    <w:rsid w:val="005C0A0B"/>
    <w:rsid w:val="005C0FBB"/>
    <w:rsid w:val="005C3556"/>
    <w:rsid w:val="005C54DE"/>
    <w:rsid w:val="005E0B30"/>
    <w:rsid w:val="005E1979"/>
    <w:rsid w:val="005E1DC2"/>
    <w:rsid w:val="005F7C99"/>
    <w:rsid w:val="00617E36"/>
    <w:rsid w:val="00644500"/>
    <w:rsid w:val="0065799D"/>
    <w:rsid w:val="00657C5C"/>
    <w:rsid w:val="0067251A"/>
    <w:rsid w:val="006A02A5"/>
    <w:rsid w:val="006A3B75"/>
    <w:rsid w:val="006C2FC0"/>
    <w:rsid w:val="006C75FA"/>
    <w:rsid w:val="006D4705"/>
    <w:rsid w:val="006E571D"/>
    <w:rsid w:val="006E7F81"/>
    <w:rsid w:val="006F3951"/>
    <w:rsid w:val="00701966"/>
    <w:rsid w:val="00731787"/>
    <w:rsid w:val="00735250"/>
    <w:rsid w:val="00752CF4"/>
    <w:rsid w:val="00756963"/>
    <w:rsid w:val="007661FD"/>
    <w:rsid w:val="00772637"/>
    <w:rsid w:val="00774FB7"/>
    <w:rsid w:val="007809CA"/>
    <w:rsid w:val="00785D46"/>
    <w:rsid w:val="007869F4"/>
    <w:rsid w:val="00795C24"/>
    <w:rsid w:val="00797680"/>
    <w:rsid w:val="007B4E0D"/>
    <w:rsid w:val="007D47D3"/>
    <w:rsid w:val="007D53F7"/>
    <w:rsid w:val="007D664C"/>
    <w:rsid w:val="007E24DC"/>
    <w:rsid w:val="007F12A8"/>
    <w:rsid w:val="007F6E8B"/>
    <w:rsid w:val="00800389"/>
    <w:rsid w:val="00807182"/>
    <w:rsid w:val="00811175"/>
    <w:rsid w:val="00830FA5"/>
    <w:rsid w:val="008331C8"/>
    <w:rsid w:val="008509DA"/>
    <w:rsid w:val="00853CFC"/>
    <w:rsid w:val="00861329"/>
    <w:rsid w:val="008627F2"/>
    <w:rsid w:val="00871DFF"/>
    <w:rsid w:val="00876D45"/>
    <w:rsid w:val="00884EF6"/>
    <w:rsid w:val="008867AD"/>
    <w:rsid w:val="008A49B9"/>
    <w:rsid w:val="008A7B20"/>
    <w:rsid w:val="008B08A5"/>
    <w:rsid w:val="008B3EF1"/>
    <w:rsid w:val="008B5D96"/>
    <w:rsid w:val="008C245E"/>
    <w:rsid w:val="008C2AE6"/>
    <w:rsid w:val="008D6654"/>
    <w:rsid w:val="008D70C4"/>
    <w:rsid w:val="008E3716"/>
    <w:rsid w:val="008E3EE2"/>
    <w:rsid w:val="008E4D9C"/>
    <w:rsid w:val="008F6D9C"/>
    <w:rsid w:val="00900550"/>
    <w:rsid w:val="0091724B"/>
    <w:rsid w:val="00933F64"/>
    <w:rsid w:val="00935781"/>
    <w:rsid w:val="00943948"/>
    <w:rsid w:val="009574FF"/>
    <w:rsid w:val="00970C24"/>
    <w:rsid w:val="00995671"/>
    <w:rsid w:val="0099629F"/>
    <w:rsid w:val="009A2E4F"/>
    <w:rsid w:val="009C0EA8"/>
    <w:rsid w:val="009C64FF"/>
    <w:rsid w:val="009D1E51"/>
    <w:rsid w:val="009D4061"/>
    <w:rsid w:val="009E17B5"/>
    <w:rsid w:val="00A024FE"/>
    <w:rsid w:val="00A13BAB"/>
    <w:rsid w:val="00A15DDD"/>
    <w:rsid w:val="00A2011A"/>
    <w:rsid w:val="00A21341"/>
    <w:rsid w:val="00A32471"/>
    <w:rsid w:val="00A35B82"/>
    <w:rsid w:val="00A55DAC"/>
    <w:rsid w:val="00A61D1F"/>
    <w:rsid w:val="00A62A3B"/>
    <w:rsid w:val="00A65814"/>
    <w:rsid w:val="00A71680"/>
    <w:rsid w:val="00A74686"/>
    <w:rsid w:val="00A84B9B"/>
    <w:rsid w:val="00A85499"/>
    <w:rsid w:val="00A97E0D"/>
    <w:rsid w:val="00AA2E96"/>
    <w:rsid w:val="00AD50C9"/>
    <w:rsid w:val="00AE2455"/>
    <w:rsid w:val="00B046EE"/>
    <w:rsid w:val="00B14494"/>
    <w:rsid w:val="00B1588B"/>
    <w:rsid w:val="00B36220"/>
    <w:rsid w:val="00B578DE"/>
    <w:rsid w:val="00BA3901"/>
    <w:rsid w:val="00BA75F3"/>
    <w:rsid w:val="00BB0FD7"/>
    <w:rsid w:val="00BB2634"/>
    <w:rsid w:val="00BB4DEE"/>
    <w:rsid w:val="00BD325E"/>
    <w:rsid w:val="00BD4AEB"/>
    <w:rsid w:val="00BD5AC2"/>
    <w:rsid w:val="00BD7C08"/>
    <w:rsid w:val="00BF1330"/>
    <w:rsid w:val="00C14E06"/>
    <w:rsid w:val="00C27D0E"/>
    <w:rsid w:val="00C36BD6"/>
    <w:rsid w:val="00C402CA"/>
    <w:rsid w:val="00C5428B"/>
    <w:rsid w:val="00C60957"/>
    <w:rsid w:val="00C6787A"/>
    <w:rsid w:val="00C83F45"/>
    <w:rsid w:val="00C85B89"/>
    <w:rsid w:val="00C9420F"/>
    <w:rsid w:val="00C9476D"/>
    <w:rsid w:val="00CA2889"/>
    <w:rsid w:val="00CC3A96"/>
    <w:rsid w:val="00CC4521"/>
    <w:rsid w:val="00CC7E25"/>
    <w:rsid w:val="00CD18BD"/>
    <w:rsid w:val="00CD3E6F"/>
    <w:rsid w:val="00CD436D"/>
    <w:rsid w:val="00CE3A03"/>
    <w:rsid w:val="00CE59E1"/>
    <w:rsid w:val="00CF22C8"/>
    <w:rsid w:val="00CF5D41"/>
    <w:rsid w:val="00D0232F"/>
    <w:rsid w:val="00D05007"/>
    <w:rsid w:val="00D145FD"/>
    <w:rsid w:val="00D23467"/>
    <w:rsid w:val="00D31443"/>
    <w:rsid w:val="00D4103D"/>
    <w:rsid w:val="00D44698"/>
    <w:rsid w:val="00D45839"/>
    <w:rsid w:val="00D535FC"/>
    <w:rsid w:val="00D7104B"/>
    <w:rsid w:val="00D821C1"/>
    <w:rsid w:val="00D96487"/>
    <w:rsid w:val="00DA0453"/>
    <w:rsid w:val="00DA4C5B"/>
    <w:rsid w:val="00DB45C4"/>
    <w:rsid w:val="00DE108E"/>
    <w:rsid w:val="00DF37A9"/>
    <w:rsid w:val="00E513BA"/>
    <w:rsid w:val="00E55AD3"/>
    <w:rsid w:val="00E644AD"/>
    <w:rsid w:val="00E7230E"/>
    <w:rsid w:val="00E76739"/>
    <w:rsid w:val="00E8199E"/>
    <w:rsid w:val="00E84E0D"/>
    <w:rsid w:val="00E87C1A"/>
    <w:rsid w:val="00E90E09"/>
    <w:rsid w:val="00E93B4F"/>
    <w:rsid w:val="00E9603F"/>
    <w:rsid w:val="00EB17B2"/>
    <w:rsid w:val="00EB6810"/>
    <w:rsid w:val="00EC2CB9"/>
    <w:rsid w:val="00EF4541"/>
    <w:rsid w:val="00F03FB3"/>
    <w:rsid w:val="00F205E8"/>
    <w:rsid w:val="00F26476"/>
    <w:rsid w:val="00F338F3"/>
    <w:rsid w:val="00F437F5"/>
    <w:rsid w:val="00F71E42"/>
    <w:rsid w:val="00F77BB3"/>
    <w:rsid w:val="00F8521C"/>
    <w:rsid w:val="00F923FB"/>
    <w:rsid w:val="00F9647E"/>
    <w:rsid w:val="00FB1AFB"/>
    <w:rsid w:val="00FC5542"/>
    <w:rsid w:val="00FD145E"/>
    <w:rsid w:val="00FD3946"/>
    <w:rsid w:val="00FE167F"/>
    <w:rsid w:val="00FE1C20"/>
    <w:rsid w:val="00FE49FC"/>
    <w:rsid w:val="00FE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A5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3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D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2E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EEC"/>
  </w:style>
  <w:style w:type="paragraph" w:styleId="Footer">
    <w:name w:val="footer"/>
    <w:basedOn w:val="Normal"/>
    <w:link w:val="FooterChar"/>
    <w:uiPriority w:val="99"/>
    <w:unhideWhenUsed/>
    <w:rsid w:val="000E2E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EEC"/>
  </w:style>
  <w:style w:type="table" w:styleId="TableGrid">
    <w:name w:val="Table Grid"/>
    <w:basedOn w:val="TableNormal"/>
    <w:uiPriority w:val="39"/>
    <w:rsid w:val="002C26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C0FB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867A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4043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3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3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3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3F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3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D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2E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EEC"/>
  </w:style>
  <w:style w:type="paragraph" w:styleId="Footer">
    <w:name w:val="footer"/>
    <w:basedOn w:val="Normal"/>
    <w:link w:val="FooterChar"/>
    <w:uiPriority w:val="99"/>
    <w:unhideWhenUsed/>
    <w:rsid w:val="000E2E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EEC"/>
  </w:style>
  <w:style w:type="table" w:styleId="TableGrid">
    <w:name w:val="Table Grid"/>
    <w:basedOn w:val="TableNormal"/>
    <w:uiPriority w:val="39"/>
    <w:rsid w:val="002C26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C0FB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867A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4043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3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3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3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3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9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ُEng. Abdulaziz AL-Nehmi</dc:creator>
  <cp:lastModifiedBy>nada</cp:lastModifiedBy>
  <cp:revision>2</cp:revision>
  <cp:lastPrinted>2019-11-11T09:02:00Z</cp:lastPrinted>
  <dcterms:created xsi:type="dcterms:W3CDTF">2023-09-04T16:37:00Z</dcterms:created>
  <dcterms:modified xsi:type="dcterms:W3CDTF">2023-09-04T16:37:00Z</dcterms:modified>
</cp:coreProperties>
</file>