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3357" w14:textId="77777777" w:rsidR="00D35878" w:rsidRPr="00D35878" w:rsidRDefault="00D103D2" w:rsidP="00D35878">
      <w:pPr>
        <w:ind w:left="4956" w:firstLine="708"/>
      </w:pPr>
      <w:r w:rsidRPr="00D35878">
        <w:t>ABDULSAMET</w:t>
      </w:r>
      <w:r w:rsidR="00D35878" w:rsidRPr="00D35878">
        <w:t xml:space="preserve"> UÇAR-</w:t>
      </w:r>
      <w:r w:rsidRPr="00D35878">
        <w:t xml:space="preserve"> 21360859075</w:t>
      </w:r>
      <w:r w:rsidR="00D35878" w:rsidRPr="00D35878">
        <w:br/>
      </w:r>
      <w:r w:rsidR="00D35878" w:rsidRPr="00D35878">
        <w:tab/>
      </w:r>
      <w:r w:rsidR="00D35878" w:rsidRPr="00D35878">
        <w:t>BURAK ERİM – 21360859024</w:t>
      </w:r>
    </w:p>
    <w:p w14:paraId="37F2925A" w14:textId="0E78A0CE" w:rsidR="00D103D2" w:rsidRPr="00D35878" w:rsidRDefault="00D35878" w:rsidP="00D35878">
      <w:r>
        <w:t xml:space="preserve">        </w:t>
      </w:r>
      <w:r w:rsidR="00F21C51" w:rsidRPr="003F5B36">
        <w:rPr>
          <w:b/>
          <w:bCs/>
          <w:sz w:val="32"/>
          <w:szCs w:val="32"/>
        </w:rPr>
        <w:t>ALGORİTMALAR VE PROGRAMLAMA DERSİ DÖNEM PROJESİ</w:t>
      </w:r>
    </w:p>
    <w:p w14:paraId="35BBDD6D" w14:textId="6F58AD05" w:rsidR="00F21C51" w:rsidRDefault="00F21C51" w:rsidP="00F21C51">
      <w:pPr>
        <w:rPr>
          <w:b/>
          <w:bCs/>
          <w:sz w:val="24"/>
          <w:szCs w:val="24"/>
        </w:rPr>
      </w:pPr>
      <w:r w:rsidRPr="00F21C51">
        <w:rPr>
          <w:b/>
          <w:bCs/>
          <w:sz w:val="24"/>
          <w:szCs w:val="24"/>
        </w:rPr>
        <w:t>PROJENİN AMACI</w:t>
      </w:r>
    </w:p>
    <w:p w14:paraId="51D0EF2C" w14:textId="09CB9153" w:rsidR="00F21C51" w:rsidRDefault="00F21C51" w:rsidP="00F21C51">
      <w:r>
        <w:rPr>
          <w:b/>
          <w:bCs/>
          <w:sz w:val="24"/>
          <w:szCs w:val="24"/>
        </w:rPr>
        <w:tab/>
      </w:r>
      <w:r>
        <w:t>S</w:t>
      </w:r>
      <w:r>
        <w:t xml:space="preserve">ınav simülatörü </w:t>
      </w:r>
      <w:r>
        <w:t>algoritması hazırlayıp öğrencilerin</w:t>
      </w:r>
      <w:r w:rsidRPr="00F21C51">
        <w:t xml:space="preserve"> </w:t>
      </w:r>
      <w:r>
        <w:t>ham başarı notunu</w:t>
      </w:r>
      <w:r>
        <w:t>n</w:t>
      </w:r>
      <w:r>
        <w:t xml:space="preserve"> (HBN)</w:t>
      </w:r>
      <w:r>
        <w:t>,</w:t>
      </w:r>
      <w:r w:rsidRPr="00F21C51">
        <w:t xml:space="preserve"> </w:t>
      </w:r>
      <w:r>
        <w:t>sınıf ortalaması</w:t>
      </w:r>
      <w:r>
        <w:t>nın,</w:t>
      </w:r>
      <w:r>
        <w:t xml:space="preserve"> standart sapması</w:t>
      </w:r>
      <w:r>
        <w:t xml:space="preserve">nın ve </w:t>
      </w:r>
      <w:r>
        <w:t>her bir öğrenci için T skoru</w:t>
      </w:r>
      <w:r>
        <w:t>nun hesaplanması.</w:t>
      </w:r>
    </w:p>
    <w:p w14:paraId="04D741F1" w14:textId="7EDEF21E" w:rsidR="00F21C51" w:rsidRDefault="00F21C51" w:rsidP="00F21C51">
      <w:pPr>
        <w:rPr>
          <w:b/>
          <w:bCs/>
          <w:sz w:val="24"/>
          <w:szCs w:val="24"/>
        </w:rPr>
      </w:pPr>
      <w:r w:rsidRPr="00F21C51">
        <w:rPr>
          <w:b/>
          <w:bCs/>
          <w:sz w:val="24"/>
          <w:szCs w:val="24"/>
        </w:rPr>
        <w:t>İŞLEM BASAMAKLARI</w:t>
      </w:r>
    </w:p>
    <w:p w14:paraId="49FB5D69" w14:textId="49424A92" w:rsidR="00F21C51" w:rsidRDefault="00F21C51" w:rsidP="00F21C51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Sınav üreteci</w:t>
      </w:r>
      <w:r w:rsidR="00BD4B24">
        <w:rPr>
          <w:b/>
          <w:bCs/>
          <w:sz w:val="24"/>
          <w:szCs w:val="24"/>
        </w:rPr>
        <w:t xml:space="preserve">: </w:t>
      </w:r>
      <w:r w:rsidR="00BD4B24">
        <w:t>Bu modül çoktan seçmeli bir test sınavı üretip öğrencilere uygulamaktadır.</w:t>
      </w:r>
    </w:p>
    <w:p w14:paraId="200F6736" w14:textId="4DC1E241" w:rsidR="00F21C51" w:rsidRPr="00BD4B24" w:rsidRDefault="00BD4B24" w:rsidP="00F21C51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>
        <w:t>Öncelikle</w:t>
      </w:r>
      <w:r>
        <w:rPr>
          <w:i/>
          <w:iCs/>
        </w:rPr>
        <w:t xml:space="preserve"> </w:t>
      </w:r>
      <w:r>
        <w:t xml:space="preserve">kullanıcıdan </w:t>
      </w:r>
      <w:r>
        <w:t>öğrenci sayısı</w:t>
      </w:r>
      <w:r>
        <w:t>nı,</w:t>
      </w:r>
      <w:r w:rsidRPr="00BD4B24">
        <w:t xml:space="preserve"> </w:t>
      </w:r>
      <w:r>
        <w:t>soru sayısı</w:t>
      </w:r>
      <w:r>
        <w:t xml:space="preserve">nı, </w:t>
      </w:r>
      <w:r>
        <w:t>herhangi bir sorunun boş bırakılma ihtimali</w:t>
      </w:r>
      <w:r>
        <w:t xml:space="preserve">ni ve </w:t>
      </w:r>
      <w:r>
        <w:t>herhangi bir sorunun doğru cevaplanma ihtimali</w:t>
      </w:r>
      <w:r>
        <w:t>ni girmesi istenildi.</w:t>
      </w:r>
    </w:p>
    <w:p w14:paraId="159236EC" w14:textId="632BF6B1" w:rsidR="00BD4B24" w:rsidRPr="00BD4B24" w:rsidRDefault="00BD4B24" w:rsidP="00BD4B24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>
        <w:t>Ardından</w:t>
      </w:r>
      <w:r>
        <w:rPr>
          <w:i/>
          <w:iCs/>
        </w:rPr>
        <w:t xml:space="preserve"> </w:t>
      </w:r>
      <w:proofErr w:type="spellStart"/>
      <w:r w:rsidRPr="00787A51">
        <w:rPr>
          <w:i/>
          <w:iCs/>
        </w:rPr>
        <w:t>cevap_anahtari_uret</w:t>
      </w:r>
      <w:proofErr w:type="spellEnd"/>
      <w:r w:rsidRPr="00787A51">
        <w:rPr>
          <w:i/>
          <w:iCs/>
        </w:rPr>
        <w:t xml:space="preserve"> </w:t>
      </w:r>
      <w:r w:rsidRPr="00A90166">
        <w:t>fonksiyonu</w:t>
      </w:r>
      <w:r w:rsidRPr="00787A51">
        <w:t xml:space="preserve"> ile her bir soru için </w:t>
      </w:r>
      <w:r>
        <w:t xml:space="preserve">[1,5] aralığında </w:t>
      </w:r>
      <w:r w:rsidRPr="00787A51">
        <w:t xml:space="preserve">rastgele bir </w:t>
      </w:r>
      <w:r>
        <w:t>sayı</w:t>
      </w:r>
      <w:r w:rsidRPr="00787A51">
        <w:t xml:space="preserve"> üret</w:t>
      </w:r>
      <w:r>
        <w:t>il</w:t>
      </w:r>
      <w:r w:rsidRPr="00787A51">
        <w:t>ip</w:t>
      </w:r>
      <w:r>
        <w:t xml:space="preserve"> koşullara göre o sayılar soru şıkları ile eşleştirildi. Böylelikle</w:t>
      </w:r>
      <w:r w:rsidRPr="00787A51">
        <w:t xml:space="preserve"> </w:t>
      </w:r>
      <w:r>
        <w:t xml:space="preserve">rastgele </w:t>
      </w:r>
      <w:r w:rsidRPr="00787A51">
        <w:t>cevap anahtarı</w:t>
      </w:r>
      <w:r>
        <w:t xml:space="preserve"> oluşturuldu</w:t>
      </w:r>
      <w:r w:rsidRPr="00787A51">
        <w:t>.</w:t>
      </w:r>
    </w:p>
    <w:p w14:paraId="4B35A145" w14:textId="28FF18F6" w:rsidR="00A90166" w:rsidRPr="00A90166" w:rsidRDefault="00A90166" w:rsidP="00F21C51">
      <w:pPr>
        <w:pStyle w:val="ListeParagraf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A90166">
        <w:rPr>
          <w:i/>
          <w:iCs/>
        </w:rPr>
        <w:t>cevap</w:t>
      </w:r>
      <w:proofErr w:type="gramEnd"/>
      <w:r w:rsidRPr="00A90166">
        <w:rPr>
          <w:i/>
          <w:iCs/>
        </w:rPr>
        <w:t>_anahtari_yazdir</w:t>
      </w:r>
      <w:proofErr w:type="spellEnd"/>
      <w:r>
        <w:rPr>
          <w:i/>
          <w:iCs/>
        </w:rPr>
        <w:t xml:space="preserve"> </w:t>
      </w:r>
      <w:r>
        <w:t>fonksiyonu ile her bir sorunun cevabı ekrana yazdırıldı.</w:t>
      </w:r>
    </w:p>
    <w:p w14:paraId="5D6D4E9C" w14:textId="4552744E" w:rsidR="00A90166" w:rsidRPr="00232294" w:rsidRDefault="00A90166" w:rsidP="00F21C51">
      <w:pPr>
        <w:pStyle w:val="ListeParagraf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A90166">
        <w:rPr>
          <w:i/>
          <w:iCs/>
        </w:rPr>
        <w:t>sinavi</w:t>
      </w:r>
      <w:proofErr w:type="gramEnd"/>
      <w:r w:rsidRPr="00A90166">
        <w:rPr>
          <w:i/>
          <w:iCs/>
        </w:rPr>
        <w:t>_uygula</w:t>
      </w:r>
      <w:proofErr w:type="spellEnd"/>
      <w:r>
        <w:t xml:space="preserve"> fonksiyonu </w:t>
      </w:r>
      <w:r w:rsidR="00225F34">
        <w:t xml:space="preserve">öncelikle, </w:t>
      </w:r>
      <w:r w:rsidR="008A6740">
        <w:t xml:space="preserve">her bir </w:t>
      </w:r>
      <w:r w:rsidR="00225F34">
        <w:t xml:space="preserve">öğrencinin </w:t>
      </w:r>
      <w:r w:rsidR="008A6740">
        <w:t xml:space="preserve">her </w:t>
      </w:r>
      <w:r w:rsidR="00225F34">
        <w:t>bir soruyu boş bırakıp bırakmayacağını belirlemek için [0,1] aralığında rastgele sayı üretip üretilen bu sayı  kullanıcıdan alınan</w:t>
      </w:r>
      <w:r w:rsidR="008A6740">
        <w:t xml:space="preserve"> boş</w:t>
      </w:r>
      <w:r w:rsidR="00225F34">
        <w:t xml:space="preserve"> ihtimalden küçük ise soruyu boş bırakacaktır. Değilse </w:t>
      </w:r>
      <w:r w:rsidR="008A6740">
        <w:t xml:space="preserve">soru cevaplanacaktır. Cevaplanacak sorunun doğru olup olmamasını belirlemek için [0,1] aralığında rastgele yeni bir sayı üretilir. Üretilen bu sayı kullanıcıdan alınan doğru ihtimalden küçük ise öğrencinin cevabı doğru olacaktır. Değilse soru </w:t>
      </w:r>
      <w:r w:rsidR="00232294">
        <w:t>rastgele cevaplanacaktır. Do-</w:t>
      </w:r>
      <w:proofErr w:type="spellStart"/>
      <w:r w:rsidR="00232294">
        <w:t>While</w:t>
      </w:r>
      <w:proofErr w:type="spellEnd"/>
      <w:r w:rsidR="00232294">
        <w:t xml:space="preserve"> döngüsü</w:t>
      </w:r>
      <w:r w:rsidR="00AF6015">
        <w:t>,</w:t>
      </w:r>
      <w:r w:rsidR="00232294">
        <w:t xml:space="preserve"> rastgele verilen cevap doğru cevaba eşit olduğu sürece çalışacaktır ve bu sayede sorunun kesinlikle yanlış olması sağlanacaktır.</w:t>
      </w:r>
    </w:p>
    <w:p w14:paraId="22B44184" w14:textId="1A87799B" w:rsidR="00232294" w:rsidRPr="001C0B45" w:rsidRDefault="00060F01" w:rsidP="00F21C51">
      <w:pPr>
        <w:pStyle w:val="ListeParagraf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060F01">
        <w:rPr>
          <w:i/>
          <w:iCs/>
        </w:rPr>
        <w:t>ogrenci</w:t>
      </w:r>
      <w:proofErr w:type="gramEnd"/>
      <w:r w:rsidRPr="00060F01">
        <w:rPr>
          <w:i/>
          <w:iCs/>
        </w:rPr>
        <w:t>_cevabini_yazdir</w:t>
      </w:r>
      <w:proofErr w:type="spellEnd"/>
      <w:r>
        <w:rPr>
          <w:i/>
          <w:iCs/>
        </w:rPr>
        <w:t xml:space="preserve"> </w:t>
      </w:r>
      <w:r>
        <w:t xml:space="preserve">fonksiyonunda her bir öğrencinin cevabını yazdırmak için </w:t>
      </w:r>
      <w:proofErr w:type="spellStart"/>
      <w:r w:rsidRPr="00060F01">
        <w:rPr>
          <w:i/>
          <w:iCs/>
        </w:rPr>
        <w:t>ogrenci_ID</w:t>
      </w:r>
      <w:proofErr w:type="spellEnd"/>
      <w:r>
        <w:t xml:space="preserve"> indis olarak kullanıldı. </w:t>
      </w:r>
      <w:r w:rsidR="001C0B45">
        <w:t xml:space="preserve">Bunun </w:t>
      </w:r>
      <w:r>
        <w:t>için</w:t>
      </w:r>
      <w:r w:rsidR="001C0B45">
        <w:t>se</w:t>
      </w:r>
      <w:r>
        <w:t xml:space="preserve"> main fonksiyonundaki </w:t>
      </w:r>
      <w:proofErr w:type="spellStart"/>
      <w:r>
        <w:t>for</w:t>
      </w:r>
      <w:proofErr w:type="spellEnd"/>
      <w:r>
        <w:t xml:space="preserve"> döngüsünde </w:t>
      </w:r>
      <w:r w:rsidR="001C0B45">
        <w:t xml:space="preserve">i her artığında </w:t>
      </w:r>
      <w:proofErr w:type="spellStart"/>
      <w:r w:rsidR="001C0B45" w:rsidRPr="001C0B45">
        <w:rPr>
          <w:i/>
          <w:iCs/>
        </w:rPr>
        <w:t>ogrenci_ID</w:t>
      </w:r>
      <w:proofErr w:type="spellEnd"/>
      <w:r w:rsidR="001C0B45">
        <w:t xml:space="preserve"> de bir artarak fonksiyon çağırıldı ve cevaplar ekrana yazıldı.</w:t>
      </w:r>
    </w:p>
    <w:p w14:paraId="1B9D110B" w14:textId="6CF074B0" w:rsidR="001C0B45" w:rsidRDefault="001C0B45" w:rsidP="001C0B45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Sınav değerlendirici:</w:t>
      </w:r>
      <w:r w:rsidR="00850A14">
        <w:t xml:space="preserve"> </w:t>
      </w:r>
      <w:r w:rsidR="00850A14">
        <w:t>Bu modül</w:t>
      </w:r>
      <w:r w:rsidR="00850A14">
        <w:t xml:space="preserve"> </w:t>
      </w:r>
      <w:r w:rsidR="00850A14">
        <w:t>öğrenci</w:t>
      </w:r>
      <w:r w:rsidR="00850A14">
        <w:t>ler</w:t>
      </w:r>
      <w:r w:rsidR="00850A14">
        <w:t>in ham başarı notunu (HBN)</w:t>
      </w:r>
      <w:r w:rsidR="00850A14">
        <w:t>,</w:t>
      </w:r>
      <w:r w:rsidR="00850A14" w:rsidRPr="00850A14">
        <w:t xml:space="preserve"> </w:t>
      </w:r>
      <w:r w:rsidR="00850A14">
        <w:t>sınıf ortalaması</w:t>
      </w:r>
      <w:r w:rsidR="00850A14">
        <w:t>nı,</w:t>
      </w:r>
      <w:r w:rsidR="00850A14" w:rsidRPr="00850A14">
        <w:t xml:space="preserve"> </w:t>
      </w:r>
      <w:r w:rsidR="00850A14">
        <w:t>standart sapması</w:t>
      </w:r>
      <w:r w:rsidR="00850A14">
        <w:t xml:space="preserve">nı </w:t>
      </w:r>
      <w:r w:rsidR="00850A14">
        <w:t>ve her bir öğrenci için T skoru</w:t>
      </w:r>
      <w:r w:rsidR="00850A14">
        <w:t>nu hesaplamaktadır.</w:t>
      </w:r>
    </w:p>
    <w:p w14:paraId="1B29A5F4" w14:textId="1F807E17" w:rsidR="001C0B45" w:rsidRPr="009D6101" w:rsidRDefault="00850A14" w:rsidP="001C0B45">
      <w:pPr>
        <w:pStyle w:val="ListeParagraf"/>
        <w:numPr>
          <w:ilvl w:val="0"/>
          <w:numId w:val="4"/>
        </w:numPr>
        <w:rPr>
          <w:i/>
          <w:iCs/>
        </w:rPr>
      </w:pPr>
      <w:proofErr w:type="spellStart"/>
      <w:proofErr w:type="gramStart"/>
      <w:r w:rsidRPr="00850A14">
        <w:rPr>
          <w:i/>
          <w:iCs/>
        </w:rPr>
        <w:t>ogrencileri</w:t>
      </w:r>
      <w:proofErr w:type="gramEnd"/>
      <w:r w:rsidRPr="00850A14">
        <w:rPr>
          <w:i/>
          <w:iCs/>
        </w:rPr>
        <w:t>_puanla</w:t>
      </w:r>
      <w:proofErr w:type="spellEnd"/>
      <w:r>
        <w:t xml:space="preserve"> fonksiyonunda öncelikle, 100 üzerinden hesaplanacak sınavın soru başına kaç puan düştüğü hesaplatıldı</w:t>
      </w:r>
      <w:r w:rsidR="003F3586">
        <w:t>. Daha sonra da her bir öğrencinin doğru yanlış sayılarına göre netleri belirlenip 100 üzerinden aldığı puan hesaplatıldı.</w:t>
      </w:r>
    </w:p>
    <w:p w14:paraId="1F71F520" w14:textId="728C1156" w:rsidR="009D6101" w:rsidRPr="009D6101" w:rsidRDefault="009D6101" w:rsidP="001C0B45">
      <w:pPr>
        <w:pStyle w:val="ListeParagraf"/>
        <w:numPr>
          <w:ilvl w:val="0"/>
          <w:numId w:val="4"/>
        </w:numPr>
        <w:rPr>
          <w:i/>
          <w:iCs/>
        </w:rPr>
      </w:pPr>
      <w:proofErr w:type="spellStart"/>
      <w:proofErr w:type="gramStart"/>
      <w:r w:rsidRPr="009D6101">
        <w:rPr>
          <w:i/>
          <w:iCs/>
        </w:rPr>
        <w:t>sinif</w:t>
      </w:r>
      <w:proofErr w:type="gramEnd"/>
      <w:r w:rsidRPr="009D6101">
        <w:rPr>
          <w:i/>
          <w:iCs/>
        </w:rPr>
        <w:t>_ortalamasi_hesapla</w:t>
      </w:r>
      <w:proofErr w:type="spellEnd"/>
      <w:r>
        <w:t xml:space="preserve"> fonksiyonunda her bir öğrencinin aldığı puan toplanıp toplam öğrenci sayısına bölünerek sınıfın ortalaması hesaplatıldı.</w:t>
      </w:r>
    </w:p>
    <w:p w14:paraId="434F71BE" w14:textId="27A2A9FB" w:rsidR="009D6101" w:rsidRPr="009D6101" w:rsidRDefault="009D6101" w:rsidP="001C0B45">
      <w:pPr>
        <w:pStyle w:val="ListeParagraf"/>
        <w:numPr>
          <w:ilvl w:val="0"/>
          <w:numId w:val="4"/>
        </w:numPr>
        <w:rPr>
          <w:i/>
          <w:iCs/>
        </w:rPr>
      </w:pPr>
      <w:proofErr w:type="spellStart"/>
      <w:proofErr w:type="gramStart"/>
      <w:r w:rsidRPr="009D6101">
        <w:rPr>
          <w:i/>
          <w:iCs/>
        </w:rPr>
        <w:t>standart</w:t>
      </w:r>
      <w:proofErr w:type="gramEnd"/>
      <w:r w:rsidRPr="009D6101">
        <w:rPr>
          <w:i/>
          <w:iCs/>
        </w:rPr>
        <w:t>_sapma_hesapla</w:t>
      </w:r>
      <w:proofErr w:type="spellEnd"/>
      <w:r>
        <w:t xml:space="preserve"> fonksiyonunda sınıfın standart sapması hesaplatıldı.</w:t>
      </w:r>
    </w:p>
    <w:p w14:paraId="265FBE5A" w14:textId="40D238E3" w:rsidR="009D6101" w:rsidRPr="009D6101" w:rsidRDefault="009D6101" w:rsidP="001C0B45">
      <w:pPr>
        <w:pStyle w:val="ListeParagraf"/>
        <w:numPr>
          <w:ilvl w:val="0"/>
          <w:numId w:val="4"/>
        </w:numPr>
        <w:rPr>
          <w:i/>
          <w:iCs/>
        </w:rPr>
      </w:pPr>
      <w:proofErr w:type="spellStart"/>
      <w:r w:rsidRPr="009D6101">
        <w:rPr>
          <w:i/>
          <w:iCs/>
        </w:rPr>
        <w:t>T_skoru_hesapla</w:t>
      </w:r>
      <w:proofErr w:type="spellEnd"/>
      <w:r>
        <w:t xml:space="preserve"> fonksiyonunda sınıfın ortalamasına göre sınıfın düzeyi belirlendi ve öğrencilerin t skoru hesaplatılarak harf notları ekrana yazdırıldı.</w:t>
      </w:r>
    </w:p>
    <w:p w14:paraId="0DEE1FF0" w14:textId="22AF3E0E" w:rsidR="009D6101" w:rsidRDefault="009D6101" w:rsidP="009D6101">
      <w:pPr>
        <w:rPr>
          <w:i/>
          <w:iCs/>
        </w:rPr>
      </w:pPr>
    </w:p>
    <w:p w14:paraId="7898BCBE" w14:textId="7C13849F" w:rsidR="00D103D2" w:rsidRDefault="00D103D2" w:rsidP="004323B8">
      <w:pPr>
        <w:rPr>
          <w:b/>
          <w:bCs/>
        </w:rPr>
      </w:pPr>
    </w:p>
    <w:p w14:paraId="4356157E" w14:textId="277E19A9" w:rsidR="00D103D2" w:rsidRPr="00D103D2" w:rsidRDefault="00D103D2" w:rsidP="00D103D2">
      <w:pPr>
        <w:rPr>
          <w:b/>
          <w:bCs/>
          <w:sz w:val="36"/>
          <w:szCs w:val="36"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Pr="00D103D2">
        <w:rPr>
          <w:b/>
          <w:bCs/>
          <w:sz w:val="36"/>
          <w:szCs w:val="36"/>
        </w:rPr>
        <w:t>PROGRAM ÇIKTISI</w:t>
      </w:r>
    </w:p>
    <w:p w14:paraId="658B2064" w14:textId="366C1065" w:rsidR="00D103D2" w:rsidRDefault="004A5137">
      <w:pPr>
        <w:rPr>
          <w:b/>
          <w:bCs/>
        </w:rPr>
      </w:pPr>
      <w:r w:rsidRPr="004A5137">
        <w:rPr>
          <w:b/>
          <w:bCs/>
        </w:rPr>
        <w:drawing>
          <wp:inline distT="0" distB="0" distL="0" distR="0" wp14:anchorId="6ABDC303" wp14:editId="6DC829DD">
            <wp:extent cx="5760720" cy="61582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16F2" w14:textId="77777777" w:rsidR="00D103D2" w:rsidRDefault="00D103D2">
      <w:pPr>
        <w:rPr>
          <w:b/>
          <w:bCs/>
        </w:rPr>
      </w:pPr>
    </w:p>
    <w:p w14:paraId="0EC932AA" w14:textId="77777777" w:rsidR="00D103D2" w:rsidRDefault="00D103D2">
      <w:pPr>
        <w:rPr>
          <w:b/>
          <w:bCs/>
        </w:rPr>
      </w:pPr>
    </w:p>
    <w:p w14:paraId="182DD755" w14:textId="77777777" w:rsidR="00D103D2" w:rsidRDefault="00D103D2">
      <w:pPr>
        <w:rPr>
          <w:b/>
          <w:bCs/>
        </w:rPr>
      </w:pPr>
    </w:p>
    <w:p w14:paraId="16187937" w14:textId="215DC1C9" w:rsidR="00D103D2" w:rsidRDefault="00D103D2">
      <w:pPr>
        <w:rPr>
          <w:b/>
          <w:bCs/>
        </w:rPr>
      </w:pPr>
    </w:p>
    <w:sectPr w:rsidR="00D10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7335"/>
    <w:multiLevelType w:val="hybridMultilevel"/>
    <w:tmpl w:val="03C26B6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D752AA"/>
    <w:multiLevelType w:val="hybridMultilevel"/>
    <w:tmpl w:val="2D66099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C97A0A"/>
    <w:multiLevelType w:val="hybridMultilevel"/>
    <w:tmpl w:val="2E7E036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E464508"/>
    <w:multiLevelType w:val="hybridMultilevel"/>
    <w:tmpl w:val="4B8A82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143657">
    <w:abstractNumId w:val="2"/>
  </w:num>
  <w:num w:numId="2" w16cid:durableId="1986348903">
    <w:abstractNumId w:val="3"/>
  </w:num>
  <w:num w:numId="3" w16cid:durableId="743114470">
    <w:abstractNumId w:val="1"/>
  </w:num>
  <w:num w:numId="4" w16cid:durableId="76581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51"/>
    <w:rsid w:val="00060F01"/>
    <w:rsid w:val="001C0B45"/>
    <w:rsid w:val="00225F34"/>
    <w:rsid w:val="00232294"/>
    <w:rsid w:val="003F3586"/>
    <w:rsid w:val="00424671"/>
    <w:rsid w:val="004323B8"/>
    <w:rsid w:val="004A5137"/>
    <w:rsid w:val="005F7B6D"/>
    <w:rsid w:val="00850A14"/>
    <w:rsid w:val="008A6740"/>
    <w:rsid w:val="009D6101"/>
    <w:rsid w:val="00A52666"/>
    <w:rsid w:val="00A90166"/>
    <w:rsid w:val="00AF6015"/>
    <w:rsid w:val="00B0578D"/>
    <w:rsid w:val="00BD4B24"/>
    <w:rsid w:val="00D103D2"/>
    <w:rsid w:val="00D35878"/>
    <w:rsid w:val="00F2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3C0E"/>
  <w15:chartTrackingRefBased/>
  <w15:docId w15:val="{B8507D40-B675-48E2-A048-E7129C17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ABDULSAMET UÇAR</dc:creator>
  <cp:keywords/>
  <dc:description/>
  <cp:lastModifiedBy>ABDULSAMET UÇAR</cp:lastModifiedBy>
  <cp:revision>7</cp:revision>
  <dcterms:created xsi:type="dcterms:W3CDTF">2022-12-17T20:51:00Z</dcterms:created>
  <dcterms:modified xsi:type="dcterms:W3CDTF">2022-12-18T14:17:00Z</dcterms:modified>
</cp:coreProperties>
</file>