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E8" w:rsidRPr="00480C15" w:rsidRDefault="009D401B" w:rsidP="00F93436">
      <w:pPr>
        <w:pStyle w:val="Title"/>
        <w:jc w:val="center"/>
        <w:rPr>
          <w:b/>
          <w:sz w:val="72"/>
        </w:rPr>
      </w:pPr>
      <w:proofErr w:type="spellStart"/>
      <w:r w:rsidRPr="00480C15">
        <w:rPr>
          <w:b/>
          <w:sz w:val="72"/>
        </w:rPr>
        <w:t>FREEGx</w:t>
      </w:r>
      <w:proofErr w:type="spellEnd"/>
      <w:r w:rsidRPr="00480C15">
        <w:rPr>
          <w:b/>
          <w:sz w:val="72"/>
        </w:rPr>
        <w:t xml:space="preserve"> FYP </w:t>
      </w:r>
      <w:r w:rsidR="00F93436" w:rsidRPr="00480C15">
        <w:rPr>
          <w:b/>
          <w:sz w:val="72"/>
        </w:rPr>
        <w:t>PROJECT FEATURES</w:t>
      </w:r>
    </w:p>
    <w:p w:rsidR="00F93436" w:rsidRDefault="00F93436" w:rsidP="00F93436"/>
    <w:tbl>
      <w:tblPr>
        <w:tblStyle w:val="GridTable1Light"/>
        <w:tblW w:w="9360" w:type="dxa"/>
        <w:tblInd w:w="175" w:type="dxa"/>
        <w:tblLook w:val="04A0" w:firstRow="1" w:lastRow="0" w:firstColumn="1" w:lastColumn="0" w:noHBand="0" w:noVBand="1"/>
      </w:tblPr>
      <w:tblGrid>
        <w:gridCol w:w="1189"/>
        <w:gridCol w:w="3491"/>
        <w:gridCol w:w="1620"/>
        <w:gridCol w:w="1530"/>
        <w:gridCol w:w="1530"/>
      </w:tblGrid>
      <w:tr w:rsidR="00F93436" w:rsidRPr="00F93436" w:rsidTr="007D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F93436" w:rsidRPr="00F93436" w:rsidRDefault="00F93436" w:rsidP="00F9343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491" w:type="dxa"/>
            <w:vAlign w:val="center"/>
          </w:tcPr>
          <w:p w:rsidR="00F93436" w:rsidRPr="00F93436" w:rsidRDefault="00F93436" w:rsidP="00F93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93436">
              <w:rPr>
                <w:sz w:val="24"/>
              </w:rPr>
              <w:t>FEATURES</w:t>
            </w:r>
          </w:p>
        </w:tc>
        <w:tc>
          <w:tcPr>
            <w:tcW w:w="1620" w:type="dxa"/>
            <w:vAlign w:val="center"/>
          </w:tcPr>
          <w:p w:rsidR="00F93436" w:rsidRPr="00F93436" w:rsidRDefault="00F93436" w:rsidP="00F93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1530" w:type="dxa"/>
            <w:vAlign w:val="center"/>
          </w:tcPr>
          <w:p w:rsidR="00F93436" w:rsidRPr="00F93436" w:rsidRDefault="00F93436" w:rsidP="00F93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SELLER</w:t>
            </w:r>
          </w:p>
        </w:tc>
        <w:tc>
          <w:tcPr>
            <w:tcW w:w="1530" w:type="dxa"/>
            <w:vAlign w:val="center"/>
          </w:tcPr>
          <w:p w:rsidR="00F93436" w:rsidRPr="00F93436" w:rsidRDefault="00F93436" w:rsidP="00F93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bookmarkStart w:id="0" w:name="_GoBack"/>
        <w:bookmarkEnd w:id="0"/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1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065B79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BC6C0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2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3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Website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065B79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4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 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5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Listing Gigs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6</w:t>
            </w:r>
          </w:p>
        </w:tc>
        <w:tc>
          <w:tcPr>
            <w:tcW w:w="3491" w:type="dxa"/>
            <w:vAlign w:val="center"/>
          </w:tcPr>
          <w:p w:rsidR="002F46B1" w:rsidRDefault="002F46B1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=&gt;  </w:t>
            </w:r>
            <w:r w:rsidR="00BC6C00">
              <w:t xml:space="preserve">Individual Gigs </w:t>
            </w:r>
          </w:p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Pics , Price , detail text ,  reviews)</w:t>
            </w:r>
          </w:p>
        </w:tc>
        <w:tc>
          <w:tcPr>
            <w:tcW w:w="1620" w:type="dxa"/>
            <w:vAlign w:val="center"/>
          </w:tcPr>
          <w:p w:rsidR="00BC6C00" w:rsidRDefault="00BC6C00" w:rsidP="009B1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7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Inbox</w:t>
            </w:r>
          </w:p>
        </w:tc>
        <w:tc>
          <w:tcPr>
            <w:tcW w:w="1620" w:type="dxa"/>
            <w:vAlign w:val="center"/>
          </w:tcPr>
          <w:p w:rsidR="00BC6C00" w:rsidRDefault="00BC6C0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2F46B1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Pr="00F93436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3491" w:type="dxa"/>
            <w:vAlign w:val="center"/>
          </w:tcPr>
          <w:p w:rsidR="002F46B1" w:rsidRPr="00F93436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Browsing Categories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491" w:type="dxa"/>
            <w:vAlign w:val="center"/>
          </w:tcPr>
          <w:p w:rsidR="002F46B1" w:rsidRPr="00F93436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MY ORDERS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 convertor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Convertor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3491" w:type="dxa"/>
            <w:vAlign w:val="bottom"/>
          </w:tcPr>
          <w:p w:rsidR="002F46B1" w:rsidRDefault="002F46B1" w:rsidP="0006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Clients ( switch to seller )</w:t>
            </w:r>
          </w:p>
          <w:p w:rsidR="009B141D" w:rsidRDefault="00065B79" w:rsidP="0006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   ( switch to buyer )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801630">
              <w:t>15</w:t>
            </w:r>
            <w:r>
              <w:t xml:space="preserve"> =&gt; Seller Form 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Billing  </w:t>
            </w:r>
            <w:r w:rsidRPr="00BC6C00">
              <w:rPr>
                <w:color w:val="FF0000"/>
              </w:rPr>
              <w:t>( need to explore )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3491" w:type="dxa"/>
            <w:vAlign w:val="center"/>
          </w:tcPr>
          <w:p w:rsidR="002F46B1" w:rsidRDefault="00801630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F46B1">
              <w:t xml:space="preserve"> =&gt; online meet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3491" w:type="dxa"/>
            <w:vAlign w:val="center"/>
          </w:tcPr>
          <w:p w:rsidR="002F46B1" w:rsidRDefault="00801630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F46B1">
              <w:t xml:space="preserve"> =&gt; work done percentage (%)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3491" w:type="dxa"/>
            <w:vAlign w:val="center"/>
          </w:tcPr>
          <w:p w:rsidR="002F46B1" w:rsidRDefault="00801630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F46B1">
              <w:t xml:space="preserve"> =&gt; cancel order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=&gt;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2F46B1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GIGS CREATION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63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801630" w:rsidRDefault="00801630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23</w:t>
            </w:r>
          </w:p>
        </w:tc>
        <w:tc>
          <w:tcPr>
            <w:tcW w:w="3491" w:type="dxa"/>
            <w:vAlign w:val="center"/>
          </w:tcPr>
          <w:p w:rsidR="00801630" w:rsidRDefault="00801630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22 =&gt; FORM 1 , FORM 2 , FORM 3 ,  GIG PUBLISHED</w:t>
            </w:r>
          </w:p>
        </w:tc>
        <w:tc>
          <w:tcPr>
            <w:tcW w:w="1620" w:type="dxa"/>
            <w:vAlign w:val="center"/>
          </w:tcPr>
          <w:p w:rsidR="00801630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801630" w:rsidRPr="00053F5C" w:rsidRDefault="00616763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801630" w:rsidRPr="00F93436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63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801630" w:rsidRDefault="00801630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3491" w:type="dxa"/>
            <w:vAlign w:val="center"/>
          </w:tcPr>
          <w:p w:rsidR="00801630" w:rsidRDefault="00801630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Analytics</w:t>
            </w:r>
          </w:p>
        </w:tc>
        <w:tc>
          <w:tcPr>
            <w:tcW w:w="1620" w:type="dxa"/>
            <w:vAlign w:val="center"/>
          </w:tcPr>
          <w:p w:rsidR="00801630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801630" w:rsidRPr="00053F5C" w:rsidRDefault="00616763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801630" w:rsidRPr="00F93436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63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801630" w:rsidRDefault="00801630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3491" w:type="dxa"/>
            <w:vAlign w:val="center"/>
          </w:tcPr>
          <w:p w:rsidR="00801630" w:rsidRDefault="00801630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Earning</w:t>
            </w:r>
          </w:p>
        </w:tc>
        <w:tc>
          <w:tcPr>
            <w:tcW w:w="1620" w:type="dxa"/>
            <w:vAlign w:val="center"/>
          </w:tcPr>
          <w:p w:rsidR="00801630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801630" w:rsidRPr="00616763" w:rsidRDefault="00616763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801630" w:rsidRPr="00F93436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63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801630" w:rsidRDefault="00801630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3491" w:type="dxa"/>
            <w:vAlign w:val="center"/>
          </w:tcPr>
          <w:p w:rsidR="00801630" w:rsidRDefault="009B141D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=&gt;  WBS</w:t>
            </w:r>
          </w:p>
        </w:tc>
        <w:tc>
          <w:tcPr>
            <w:tcW w:w="1620" w:type="dxa"/>
            <w:vAlign w:val="center"/>
          </w:tcPr>
          <w:p w:rsidR="00801630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801630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801630" w:rsidRPr="00F93436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9B141D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3491" w:type="dxa"/>
            <w:vAlign w:val="center"/>
          </w:tcPr>
          <w:p w:rsidR="009B141D" w:rsidRDefault="009B141D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 =&gt; Assignee   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9B141D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9B141D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3491" w:type="dxa"/>
            <w:vAlign w:val="center"/>
          </w:tcPr>
          <w:p w:rsidR="009B141D" w:rsidRDefault="009B141D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EMPLOYEES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9B141D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9B141D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3491" w:type="dxa"/>
            <w:vAlign w:val="center"/>
          </w:tcPr>
          <w:p w:rsidR="009B141D" w:rsidRDefault="009B141D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Invite Employee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9B141D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065B79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3491" w:type="dxa"/>
            <w:vAlign w:val="center"/>
          </w:tcPr>
          <w:p w:rsidR="009B141D" w:rsidRDefault="00065B79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=&gt;  employee GMAIL  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30" w:type="dxa"/>
            <w:vAlign w:val="center"/>
          </w:tcPr>
          <w:p w:rsidR="009B141D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65B79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065B79" w:rsidRDefault="00065B79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3491" w:type="dxa"/>
            <w:vAlign w:val="center"/>
          </w:tcPr>
          <w:p w:rsidR="00065B79" w:rsidRDefault="00065B79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REGISTRATION FORM</w:t>
            </w:r>
          </w:p>
        </w:tc>
        <w:tc>
          <w:tcPr>
            <w:tcW w:w="1620" w:type="dxa"/>
            <w:vAlign w:val="center"/>
          </w:tcPr>
          <w:p w:rsidR="00065B79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065B79" w:rsidRPr="00053F5C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30" w:type="dxa"/>
            <w:vAlign w:val="center"/>
          </w:tcPr>
          <w:p w:rsidR="00065B79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065B79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3491" w:type="dxa"/>
            <w:vAlign w:val="center"/>
          </w:tcPr>
          <w:p w:rsidR="009B141D" w:rsidRDefault="00065B79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Task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30" w:type="dxa"/>
            <w:vAlign w:val="center"/>
          </w:tcPr>
          <w:p w:rsidR="009B141D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65B79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065B79" w:rsidRDefault="00065B79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3491" w:type="dxa"/>
            <w:vAlign w:val="center"/>
          </w:tcPr>
          <w:p w:rsidR="00065B79" w:rsidRDefault="00065B79" w:rsidP="0006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( change state)</w:t>
            </w:r>
          </w:p>
        </w:tc>
        <w:tc>
          <w:tcPr>
            <w:tcW w:w="1620" w:type="dxa"/>
            <w:vAlign w:val="center"/>
          </w:tcPr>
          <w:p w:rsidR="00065B79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065B79" w:rsidRPr="00053F5C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30" w:type="dxa"/>
            <w:vAlign w:val="center"/>
          </w:tcPr>
          <w:p w:rsidR="00065B79" w:rsidRPr="00053F5C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65B79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065B79" w:rsidRDefault="00065B79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34</w:t>
            </w:r>
          </w:p>
        </w:tc>
        <w:tc>
          <w:tcPr>
            <w:tcW w:w="3491" w:type="dxa"/>
            <w:vAlign w:val="center"/>
          </w:tcPr>
          <w:p w:rsidR="00065B79" w:rsidRDefault="00065B79" w:rsidP="0006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task </w:t>
            </w:r>
            <w:r w:rsidRPr="00065B79">
              <w:rPr>
                <w:color w:val="FF0000"/>
              </w:rPr>
              <w:t>( How !! need guidance )</w:t>
            </w:r>
            <w:r>
              <w:t xml:space="preserve"> </w:t>
            </w:r>
          </w:p>
        </w:tc>
        <w:tc>
          <w:tcPr>
            <w:tcW w:w="1620" w:type="dxa"/>
            <w:vAlign w:val="center"/>
          </w:tcPr>
          <w:p w:rsidR="00065B79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065B79" w:rsidRPr="00053F5C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30" w:type="dxa"/>
            <w:vAlign w:val="center"/>
          </w:tcPr>
          <w:p w:rsidR="00065B79" w:rsidRPr="00053F5C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</w:tr>
      <w:tr w:rsidR="00E946BE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E946BE" w:rsidRDefault="00E946BE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3491" w:type="dxa"/>
            <w:vAlign w:val="center"/>
          </w:tcPr>
          <w:p w:rsidR="00E946BE" w:rsidRDefault="00E946BE" w:rsidP="0006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FAQS   (optional)</w:t>
            </w:r>
          </w:p>
        </w:tc>
        <w:tc>
          <w:tcPr>
            <w:tcW w:w="1620" w:type="dxa"/>
            <w:vAlign w:val="center"/>
          </w:tcPr>
          <w:p w:rsidR="00E946BE" w:rsidRDefault="00E946BE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E946BE" w:rsidRPr="00053F5C" w:rsidRDefault="00E946BE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E946BE" w:rsidRPr="00053F5C" w:rsidRDefault="00E946BE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</w:tr>
      <w:tr w:rsidR="00E946BE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E946BE" w:rsidRDefault="00E946BE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36</w:t>
            </w:r>
          </w:p>
        </w:tc>
        <w:tc>
          <w:tcPr>
            <w:tcW w:w="3491" w:type="dxa"/>
            <w:vAlign w:val="center"/>
          </w:tcPr>
          <w:p w:rsidR="00E946BE" w:rsidRDefault="00E946BE" w:rsidP="0006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   </w:t>
            </w:r>
            <w:r>
              <w:t>(optional)</w:t>
            </w:r>
          </w:p>
        </w:tc>
        <w:tc>
          <w:tcPr>
            <w:tcW w:w="1620" w:type="dxa"/>
            <w:vAlign w:val="center"/>
          </w:tcPr>
          <w:p w:rsidR="00E946BE" w:rsidRDefault="00E946BE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E946BE" w:rsidRPr="00053F5C" w:rsidRDefault="00E946BE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E946BE" w:rsidRPr="00053F5C" w:rsidRDefault="00E946BE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</w:tr>
      <w:tr w:rsidR="00E946BE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E946BE" w:rsidRDefault="00E946BE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  <w:tc>
          <w:tcPr>
            <w:tcW w:w="3491" w:type="dxa"/>
            <w:vAlign w:val="center"/>
          </w:tcPr>
          <w:p w:rsidR="00E946BE" w:rsidRDefault="00E946BE" w:rsidP="0006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   </w:t>
            </w:r>
            <w:r>
              <w:t>(optional)</w:t>
            </w:r>
          </w:p>
        </w:tc>
        <w:tc>
          <w:tcPr>
            <w:tcW w:w="1620" w:type="dxa"/>
            <w:vAlign w:val="center"/>
          </w:tcPr>
          <w:p w:rsidR="00E946BE" w:rsidRDefault="00E946BE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E946BE" w:rsidRPr="00053F5C" w:rsidRDefault="00E946BE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E946BE" w:rsidRPr="00053F5C" w:rsidRDefault="00E946BE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</w:tr>
    </w:tbl>
    <w:p w:rsidR="00F93436" w:rsidRPr="00F93436" w:rsidRDefault="00F93436" w:rsidP="00F93436"/>
    <w:sectPr w:rsidR="00F93436" w:rsidRPr="00F93436" w:rsidSect="00F934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15ED5"/>
    <w:multiLevelType w:val="hybridMultilevel"/>
    <w:tmpl w:val="D010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36"/>
    <w:rsid w:val="00065B79"/>
    <w:rsid w:val="002F46B1"/>
    <w:rsid w:val="004456E8"/>
    <w:rsid w:val="00480C15"/>
    <w:rsid w:val="00616763"/>
    <w:rsid w:val="007D2789"/>
    <w:rsid w:val="00801630"/>
    <w:rsid w:val="009B141D"/>
    <w:rsid w:val="009D401B"/>
    <w:rsid w:val="00B96190"/>
    <w:rsid w:val="00BC6C00"/>
    <w:rsid w:val="00E946BE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3565"/>
  <w15:chartTrackingRefBased/>
  <w15:docId w15:val="{033DB86E-824A-45BE-88F0-EFD0418C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343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93436"/>
    <w:pPr>
      <w:ind w:left="720"/>
      <w:contextualSpacing/>
    </w:pPr>
  </w:style>
  <w:style w:type="table" w:styleId="TableGrid">
    <w:name w:val="Table Grid"/>
    <w:basedOn w:val="TableNormal"/>
    <w:uiPriority w:val="39"/>
    <w:rsid w:val="00F9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934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F934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4</cp:revision>
  <dcterms:created xsi:type="dcterms:W3CDTF">2022-09-12T18:48:00Z</dcterms:created>
  <dcterms:modified xsi:type="dcterms:W3CDTF">2022-09-12T20:06:00Z</dcterms:modified>
</cp:coreProperties>
</file>